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ac81875294600" w:history="1">
              <w:r>
                <w:rPr>
                  <w:rStyle w:val="Hyperlink"/>
                </w:rPr>
                <w:t>2025-2031年全球与中国集装箱起重机市场研究及发展前景预测报告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ac81875294600" w:history="1">
              <w:r>
                <w:rPr>
                  <w:rStyle w:val="Hyperlink"/>
                </w:rPr>
                <w:t>2025-2031年全球与中国集装箱起重机市场研究及发展前景预测报告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ac81875294600" w:history="1">
                <w:r>
                  <w:rPr>
                    <w:rStyle w:val="Hyperlink"/>
                  </w:rPr>
                  <w:t>https://www.20087.com/7/29/JiZhuangXiangQiZhongJiHangYeQianJingFenXi.html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作为港口装卸作业的核心设备，经历了从传统门座式、岸边式到自动化、智能化的转变。目前，全球主要港口正加速部署自动化码头系统，其中远程操控和无人驾驶的集装箱起重机成为主流趋势，大幅提高了作业效率与安全性。这些起重机集成了先进的传感器技术、物联网通信和人工智能算法，实现了精准定位、智能调度和故障预警等功能。</w:t>
      </w:r>
      <w:r>
        <w:rPr>
          <w:rFonts w:hint="eastAsia"/>
        </w:rPr>
        <w:br/>
      </w:r>
      <w:r>
        <w:rPr>
          <w:rFonts w:hint="eastAsia"/>
        </w:rPr>
        <w:t>　　未来，集装箱起重机的技术发展方向将更加侧重于全面自动化与绿色化。随着5G通讯技术的普及，远程操作的响应速度与精度将进一步提升，促进无人港口的深度应用。同时，节能减排、低碳环保的解决方案，如电动化改造和能源管理系统集成，将成为行业创新的重点。此外，通过大数据分析和机器学习优化作业流程，提升整体供应链的协同效率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ac81875294600" w:history="1">
        <w:r>
          <w:rPr>
            <w:rStyle w:val="Hyperlink"/>
          </w:rPr>
          <w:t>2025-2031年全球与中国集装箱起重机市场研究及发展前景预测报告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集装箱起重机行业的市场规模、需求变化、产业链动态及区域发展格局。报告重点解读了集装箱起重机行业竞争态势与重点企业的市场表现，并通过科学研判行业趋势与前景，揭示了集装箱起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从不同应用，集装箱起重机主要包括如下几个方面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集装箱起重机行业背景、发展历史、现状及趋势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全球集装箱起重机总体规模分析</w:t>
      </w:r>
      <w:r>
        <w:rPr>
          <w:rFonts w:hint="eastAsia"/>
        </w:rPr>
        <w:br/>
      </w:r>
      <w:r>
        <w:rPr>
          <w:rFonts w:hint="eastAsia"/>
        </w:rPr>
        <w:t>　　2.1 全球集装箱起重机供需现状及预测（2020-2031）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全球市场主要厂家集装箱起重机产能市场份额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2025年全球主要厂家集装箱起重机收入排名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2025年中国主要厂家集装箱起重机收入排名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全球主要厂家集装箱起重机总部及产地分布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全球主要厂家成立时间及集装箱起重机商业化日期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全球主要厂家集装箱起重机产品类型及应用</w:t>
      </w:r>
      <w:r>
        <w:rPr>
          <w:rFonts w:hint="eastAsia"/>
        </w:rPr>
        <w:br/>
      </w:r>
      <w:r>
        <w:rPr>
          <w:rFonts w:hint="eastAsia"/>
        </w:rPr>
        <w:t>　　3.7 集装箱起重机行业集中度、竞争程度分析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集装箱起重机行业集中度分析：2025年全球Top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全球集装箱起重机第一梯队、第二梯队和第三梯队厂家（品牌）及市场份额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韩国市场集装箱起重机销量、收入及增长率（2020-2031）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全球集装箱起重机主要厂家分析</w:t>
      </w:r>
      <w:r>
        <w:rPr>
          <w:rFonts w:hint="eastAsia"/>
        </w:rPr>
        <w:br/>
      </w:r>
      <w:r>
        <w:rPr>
          <w:rFonts w:hint="eastAsia"/>
        </w:rPr>
        <w:t>　　5.1 集装箱起重机厂家（一）</w:t>
      </w:r>
      <w:r>
        <w:rPr>
          <w:rFonts w:hint="eastAsia"/>
        </w:rPr>
        <w:br/>
      </w:r>
      <w:r>
        <w:rPr>
          <w:rFonts w:hint="eastAsia"/>
        </w:rPr>
        <w:t>　　　　5.1.1 集装箱起重机厂家（一）基本信息、集装箱起重机生产基地、销售区域、竞争对手及市场地位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集装箱起重机厂家（一）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集装箱起重机厂家（一）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集装箱起重机厂家（一）公司简介及主要业务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集装箱起重机厂家（一）企业最新动态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集装箱起重机厂家（二）</w:t>
      </w:r>
      <w:r>
        <w:rPr>
          <w:rFonts w:hint="eastAsia"/>
        </w:rPr>
        <w:br/>
      </w:r>
      <w:r>
        <w:rPr>
          <w:rFonts w:hint="eastAsia"/>
        </w:rPr>
        <w:t>　　　　5.2.1 集装箱起重机厂家（二）基本信息、集装箱起重机生产基地、销售区域、竞争对手及市场地位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集装箱起重机厂家（二）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集装箱起重机厂家（二）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集装箱起重机厂家（二）公司简介及主要业务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集装箱起重机厂家（二）企业最新动态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集装箱起重机厂家（三）</w:t>
      </w:r>
      <w:r>
        <w:rPr>
          <w:rFonts w:hint="eastAsia"/>
        </w:rPr>
        <w:br/>
      </w:r>
      <w:r>
        <w:rPr>
          <w:rFonts w:hint="eastAsia"/>
        </w:rPr>
        <w:t>　　　　5.3.1 集装箱起重机厂家（三）基本信息、集装箱起重机生产基地、销售区域、竞争对手及市场地位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集装箱起重机厂家（三）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集装箱起重机厂家（三）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集装箱起重机厂家（三）公司简介及主要业务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集装箱起重机厂家（三）企业最新动态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集装箱起重机厂家（四）</w:t>
      </w:r>
      <w:r>
        <w:rPr>
          <w:rFonts w:hint="eastAsia"/>
        </w:rPr>
        <w:br/>
      </w:r>
      <w:r>
        <w:rPr>
          <w:rFonts w:hint="eastAsia"/>
        </w:rPr>
        <w:t>　　　　5.4.1 集装箱起重机厂家（四）基本信息、集装箱起重机生产基地、销售区域、竞争对手及市场地位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集装箱起重机厂家（四）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集装箱起重机厂家（四）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集装箱起重机厂家（四）公司简介及主要业务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集装箱起重机厂家（四）企业最新动态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集装箱起重机厂家（五）</w:t>
      </w:r>
      <w:r>
        <w:rPr>
          <w:rFonts w:hint="eastAsia"/>
        </w:rPr>
        <w:br/>
      </w:r>
      <w:r>
        <w:rPr>
          <w:rFonts w:hint="eastAsia"/>
        </w:rPr>
        <w:t>　　　　5.5.1 集装箱起重机厂家（五）基本信息、集装箱起重机生产基地、销售区域、竞争对手及市场地位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集装箱起重机厂家（五）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集装箱起重机厂家（五）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集装箱起重机厂家（五）公司简介及主要业务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集装箱起重机厂家（五）企业最新动态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集装箱起重机厂家（六）</w:t>
      </w:r>
      <w:r>
        <w:rPr>
          <w:rFonts w:hint="eastAsia"/>
        </w:rPr>
        <w:br/>
      </w:r>
      <w:r>
        <w:rPr>
          <w:rFonts w:hint="eastAsia"/>
        </w:rPr>
        <w:t>　　　　5.6.1 集装箱起重机厂家（六）基本信息、集装箱起重机生产基地、销售区域、竞争对手及市场地位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集装箱起重机厂家（六）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集装箱起重机厂家（六）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集装箱起重机厂家（六）公司简介及主要业务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集装箱起重机厂家（六）企业最新动态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集装箱起重机厂家（七）</w:t>
      </w:r>
      <w:r>
        <w:rPr>
          <w:rFonts w:hint="eastAsia"/>
        </w:rPr>
        <w:br/>
      </w:r>
      <w:r>
        <w:rPr>
          <w:rFonts w:hint="eastAsia"/>
        </w:rPr>
        <w:t>　　　　5.7.1 集装箱起重机厂家（七）基本信息、集装箱起重机生产基地、销售区域、竞争对手及市场地位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集装箱起重机厂家（七）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集装箱起重机厂家（七）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集装箱起重机厂家（七）公司简介及主要业务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集装箱起重机厂家（七）企业最新动态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集装箱起重机厂家（八）</w:t>
      </w:r>
      <w:r>
        <w:rPr>
          <w:rFonts w:hint="eastAsia"/>
        </w:rPr>
        <w:br/>
      </w:r>
      <w:r>
        <w:rPr>
          <w:rFonts w:hint="eastAsia"/>
        </w:rPr>
        <w:t>　　　　5.8.1 集装箱起重机厂家（八）基本信息、集装箱起重机生产基地、销售区域、竞争对手及市场地位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集装箱起重机厂家（八）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集装箱起重机厂家（八） 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集装箱起重机厂家（八）公司简介及主要业务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集装箱起重机厂家（八）企业最新动态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不同应用集装箱起重机分析</w:t>
      </w:r>
      <w:r>
        <w:rPr>
          <w:rFonts w:hint="eastAsia"/>
        </w:rPr>
        <w:br/>
      </w:r>
      <w:r>
        <w:rPr>
          <w:rFonts w:hint="eastAsia"/>
        </w:rPr>
        <w:t>　　7.1 全球不同应用集装箱起重机销量（2020-2031）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集装箱起重机产业链分析</w:t>
      </w:r>
      <w:r>
        <w:rPr>
          <w:rFonts w:hint="eastAsia"/>
        </w:rPr>
        <w:br/>
      </w:r>
      <w:r>
        <w:rPr>
          <w:rFonts w:hint="eastAsia"/>
        </w:rPr>
        <w:t>　　8.2 集装箱起重机产业上游供应分析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集装箱起重机下游典型客户</w:t>
      </w:r>
      <w:r>
        <w:rPr>
          <w:rFonts w:hint="eastAsia"/>
        </w:rPr>
        <w:br/>
      </w:r>
      <w:r>
        <w:rPr>
          <w:rFonts w:hint="eastAsia"/>
        </w:rPr>
        <w:t>　　8.4 集装箱起重机销售渠道分析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集装箱起重机行业发展面临的风险</w:t>
      </w:r>
      <w:r>
        <w:rPr>
          <w:rFonts w:hint="eastAsia"/>
        </w:rPr>
        <w:br/>
      </w:r>
      <w:r>
        <w:rPr>
          <w:rFonts w:hint="eastAsia"/>
        </w:rPr>
        <w:t>　　9.3 集装箱起重机行业政策分析</w:t>
      </w:r>
      <w:r>
        <w:rPr>
          <w:rFonts w:hint="eastAsia"/>
        </w:rPr>
        <w:br/>
      </w:r>
      <w:r>
        <w:rPr>
          <w:rFonts w:hint="eastAsia"/>
        </w:rPr>
        <w:t>　　9.4 集装箱起重机中国企业SWOT分析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集装箱起重机产品图片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全球不同产品类型集装箱起重机规模2020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全球不同产品类型集装箱起重机市场份额2025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全球不同应用集装箱起重机规模2020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全球不同应用集装箱起重机市场份额2024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全球集装箱起重机产量、需求量及发展趋势（2020-2031）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全球主要地区集装箱起重机产量规模：2020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全球主要地区集装箱起重机产量市场份额（2020-2031）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全球集装箱起重机市场收入及增长率:（2020-2031）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全球市场集装箱起重机市场规模：2020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全球市场集装箱起重机销量及增长率（2020-2031）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全球市场集装箱起重机价格趋势（2020-2031）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中国市场集装箱起重机市场规模：2020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中国市场集装箱起重机销量及增长率（2020-2031）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中国市场集装箱起重机销量占全球比重（2020-2031）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中国集装箱起重机收入占全球比重（2020-2031）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全球主要地区集装箱起重机销售收入规模：2020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全球主要地区集装箱起重机销售收入市场份额（2024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全球主要地区集装箱起重机收入市场份额（2025-2031）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北美（美国和加拿大）集装箱起重机销量（2020-2031）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北美（美国和加拿大）集装箱起重机收入（2020-2031）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欧洲（德国、英国、法国和意大利等国家）集装箱起重机销量（2020-2031）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欧洲（德国、英国、法国和意大利等国家）集装箱起重机收入（2020-2031）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亚太（中国、日本、韩国、中国台湾、印度和东南亚等）集装箱起重机销量（2020-2031）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亚太（中国、日本、韩国、中国台湾、印度和东南亚等）集装箱起重机收入（2020-2031）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拉美地区（墨西哥、巴西等国家）集装箱起重机销量（2020-2031）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拉美地区（墨西哥、巴西等国家）集装箱起重机收入（2020-2031）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中东及非洲（土耳其、沙特等国家）集装箱起重机销量（2020-2031）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中东及非洲（土耳其、沙特等国家）集装箱起重机收入（2020-2031）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2025年全球市场主要厂商集装箱起重机销量市场份额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2025年全球市场主要厂商集装箱起重机收入市场份额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2025年中国市场主要厂商集装箱起重机销量市场份额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2025年中国市场主要厂商集装箱起重机收入市场份额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2025年全球前五大生产商集装箱起重机市场份额</w:t>
      </w:r>
      <w:r>
        <w:rPr>
          <w:rFonts w:hint="eastAsia"/>
        </w:rPr>
        <w:br/>
      </w:r>
      <w:r>
        <w:rPr>
          <w:rFonts w:hint="eastAsia"/>
        </w:rPr>
        <w:t>　　图 全球集装箱起重机第一梯队、第二梯队和第三梯队生产商（品牌）及市场份额（2025）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全球不同产品类型集装箱起重机价格走势（2020-2031）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全球不同应用集装箱起重机价格走势（2020-2031）</w:t>
      </w:r>
      <w:r>
        <w:rPr>
          <w:rFonts w:hint="eastAsia"/>
        </w:rPr>
        <w:br/>
      </w:r>
      <w:r>
        <w:rPr>
          <w:rFonts w:hint="eastAsia"/>
        </w:rPr>
        <w:t>　　图 集装箱起重机中国企业SWOT分析</w:t>
      </w:r>
      <w:r>
        <w:rPr>
          <w:rFonts w:hint="eastAsia"/>
        </w:rPr>
        <w:br/>
      </w:r>
      <w:r>
        <w:rPr>
          <w:rFonts w:hint="eastAsia"/>
        </w:rPr>
        <w:t>　　图 集装箱起重机产业链</w:t>
      </w:r>
      <w:r>
        <w:rPr>
          <w:rFonts w:hint="eastAsia"/>
        </w:rPr>
        <w:br/>
      </w:r>
      <w:r>
        <w:rPr>
          <w:rFonts w:hint="eastAsia"/>
        </w:rPr>
        <w:t>　　图 集装箱起重机行业采购模式分析</w:t>
      </w:r>
      <w:r>
        <w:rPr>
          <w:rFonts w:hint="eastAsia"/>
        </w:rPr>
        <w:br/>
      </w:r>
      <w:r>
        <w:rPr>
          <w:rFonts w:hint="eastAsia"/>
        </w:rPr>
        <w:t>　　图 集装箱起重机行业生产模式分析</w:t>
      </w:r>
      <w:r>
        <w:rPr>
          <w:rFonts w:hint="eastAsia"/>
        </w:rPr>
        <w:br/>
      </w:r>
      <w:r>
        <w:rPr>
          <w:rFonts w:hint="eastAsia"/>
        </w:rPr>
        <w:t>　　图 集装箱起重机行业销售模式分析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不同应用集装箱起重机增长趋势2020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集装箱起重机行业发展主要特点</w:t>
      </w:r>
      <w:r>
        <w:rPr>
          <w:rFonts w:hint="eastAsia"/>
        </w:rPr>
        <w:br/>
      </w:r>
      <w:r>
        <w:rPr>
          <w:rFonts w:hint="eastAsia"/>
        </w:rPr>
        <w:t>　　表 集装箱起重机行业发展有利因素分析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集装箱起重机行业发展不利因素分析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进入集装箱起重机行业壁垒</w:t>
      </w:r>
      <w:r>
        <w:rPr>
          <w:rFonts w:hint="eastAsia"/>
        </w:rPr>
        <w:br/>
      </w:r>
      <w:r>
        <w:rPr>
          <w:rFonts w:hint="eastAsia"/>
        </w:rPr>
        <w:t>　　表 全球主要地区集装箱起重机产量：2020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全球主要地区集装箱起重机销量份额（2025-2031）</w:t>
      </w:r>
      <w:r>
        <w:rPr>
          <w:rFonts w:hint="eastAsia"/>
        </w:rPr>
        <w:br/>
      </w:r>
      <w:r>
        <w:rPr>
          <w:rFonts w:hint="eastAsia"/>
        </w:rPr>
        <w:t>　　表 北美集装箱起重机基本情况分析</w:t>
      </w:r>
      <w:r>
        <w:rPr>
          <w:rFonts w:hint="eastAsia"/>
        </w:rPr>
        <w:br/>
      </w:r>
      <w:r>
        <w:rPr>
          <w:rFonts w:hint="eastAsia"/>
        </w:rPr>
        <w:t>　　表 欧洲集装箱起重机基本情况分析</w:t>
      </w:r>
      <w:r>
        <w:rPr>
          <w:rFonts w:hint="eastAsia"/>
        </w:rPr>
        <w:br/>
      </w:r>
      <w:r>
        <w:rPr>
          <w:rFonts w:hint="eastAsia"/>
        </w:rPr>
        <w:t>　　表 亚太地区集装箱起重机基本情况分析</w:t>
      </w:r>
      <w:r>
        <w:rPr>
          <w:rFonts w:hint="eastAsia"/>
        </w:rPr>
        <w:br/>
      </w:r>
      <w:r>
        <w:rPr>
          <w:rFonts w:hint="eastAsia"/>
        </w:rPr>
        <w:t>　　表 拉美地区集装箱起重机基本情况分析</w:t>
      </w:r>
      <w:r>
        <w:rPr>
          <w:rFonts w:hint="eastAsia"/>
        </w:rPr>
        <w:br/>
      </w:r>
      <w:r>
        <w:rPr>
          <w:rFonts w:hint="eastAsia"/>
        </w:rPr>
        <w:t>　　表 中东及非洲集装箱起重机基本情况分析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2025年全球主要生产商集装箱起重机收入排名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中国市场主要厂商集装箱起重机销量（2020-2025）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2025年中国主要生产商集装箱起重机收入排名</w:t>
      </w:r>
      <w:r>
        <w:rPr>
          <w:rFonts w:hint="eastAsia"/>
        </w:rPr>
        <w:br/>
      </w:r>
      <w:r>
        <w:rPr>
          <w:rFonts w:hint="eastAsia"/>
        </w:rPr>
        <w:t>　　表 全球主要厂商集装箱起重机总部及产地分布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全球主要厂商集装箱起重机商业化日期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全球主要厂商集装箱起重机产品类型及应用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2025年全球集装箱起重机主要厂商市场地位（第一梯队、第二梯队和第三梯队）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全球市场不同产品类型集装箱起重机销量市场份额预测（2025-2031）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全球市场不同应用集装箱起重机销量市场份额预测（2025-2031）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集装箱起重机行业技术发展趋势</w:t>
      </w:r>
      <w:r>
        <w:rPr>
          <w:rFonts w:hint="eastAsia"/>
        </w:rPr>
        <w:br/>
      </w:r>
      <w:r>
        <w:rPr>
          <w:rFonts w:hint="eastAsia"/>
        </w:rPr>
        <w:t>　　表 集装箱起重机行业主要驱动因素</w:t>
      </w:r>
      <w:r>
        <w:rPr>
          <w:rFonts w:hint="eastAsia"/>
        </w:rPr>
        <w:br/>
      </w:r>
      <w:r>
        <w:rPr>
          <w:rFonts w:hint="eastAsia"/>
        </w:rPr>
        <w:t>　　表 集装箱起重机行业供应链分析</w:t>
      </w:r>
      <w:r>
        <w:rPr>
          <w:rFonts w:hint="eastAsia"/>
        </w:rPr>
        <w:br/>
      </w:r>
      <w:r>
        <w:rPr>
          <w:rFonts w:hint="eastAsia"/>
        </w:rPr>
        <w:t>　　表 集装箱起重机上游原料供应商</w:t>
      </w:r>
      <w:r>
        <w:rPr>
          <w:rFonts w:hint="eastAsia"/>
        </w:rPr>
        <w:br/>
      </w:r>
      <w:r>
        <w:rPr>
          <w:rFonts w:hint="eastAsia"/>
        </w:rPr>
        <w:t>　　表 集装箱起重机行业主要下游客户</w:t>
      </w:r>
      <w:r>
        <w:rPr>
          <w:rFonts w:hint="eastAsia"/>
        </w:rPr>
        <w:br/>
      </w:r>
      <w:r>
        <w:rPr>
          <w:rFonts w:hint="eastAsia"/>
        </w:rPr>
        <w:t>　　表 集装箱起重机行业典型经销商</w:t>
      </w:r>
      <w:r>
        <w:rPr>
          <w:rFonts w:hint="eastAsia"/>
        </w:rPr>
        <w:br/>
      </w:r>
      <w:r>
        <w:rPr>
          <w:rFonts w:hint="eastAsia"/>
        </w:rPr>
        <w:t>　　表 集装箱起重机厂商（一）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集装箱起重机厂商（一）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集装箱起重机厂商（一）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集装箱起重机厂商（一）企业最新动态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集装箱起重机厂商（二）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集装箱起重机厂商（二）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集装箱起重机厂商（二）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集装箱起重机厂商（二）企业最新动态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集装箱起重机厂商（三）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集装箱起重机厂商（三）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集装箱起重机厂商（三）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集装箱起重机厂商（三）企业最新动态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集装箱起重机厂商（四）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集装箱起重机厂商（四）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集装箱起重机厂商（四）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集装箱起重机厂商（四）企业最新动态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集装箱起重机厂商（五）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集装箱起重机厂商（五）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集装箱起重机厂商（五）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集装箱起重机厂商（五）企业最新动态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集装箱起重机厂商（六）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集装箱起重机厂商（六）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集装箱起重机厂商（六）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集装箱起重机厂商（六）企业最新动态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集装箱起重机厂商（七）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集装箱起重机厂商（七）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集装箱起重机厂商（七）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集装箱起重机厂商（七）企业最新动态</w:t>
      </w:r>
      <w:r>
        <w:rPr>
          <w:rFonts w:hint="eastAsia"/>
        </w:rPr>
        <w:br/>
      </w:r>
      <w:r>
        <w:rPr>
          <w:rFonts w:hint="eastAsia"/>
        </w:rPr>
        <w:t>　　表 集装箱起重机厂商（八） 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集装箱起重机厂商（八） 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集装箱起重机厂商（八） 集装箱起重机销量、收入、价格（美元/件）及毛利率（2020-2025）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集装箱起重机厂商（八）公司简介及主要业务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集装箱起重机厂商（八）企业最新动态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中国市场集装箱起重机产量、销量、进出口（2020-2025年）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中国市场集装箱起重机产量、销量、进出口预测（2025-2031）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中国市场集装箱起重机进出口贸易趋势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中国市场集装箱起重机主要进口来源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中国市场集装箱起重机主要出口目的地</w:t>
      </w:r>
      <w:r>
        <w:rPr>
          <w:rFonts w:hint="eastAsia"/>
        </w:rPr>
        <w:br/>
      </w:r>
      <w:r>
        <w:rPr>
          <w:rFonts w:hint="eastAsia"/>
        </w:rPr>
        <w:t>　　表 中国集装箱起重机生产地区分布</w:t>
      </w:r>
      <w:r>
        <w:rPr>
          <w:rFonts w:hint="eastAsia"/>
        </w:rPr>
        <w:br/>
      </w:r>
      <w:r>
        <w:rPr>
          <w:rFonts w:hint="eastAsia"/>
        </w:rPr>
        <w:t>　　表 中国集装箱起重机消费地区分布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ac81875294600" w:history="1">
        <w:r>
          <w:rPr>
            <w:rStyle w:val="Hyperlink"/>
          </w:rPr>
          <w:t>2025-2031年全球与中国集装箱起重机市场研究及发展前景预测报告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ac81875294600" w:history="1">
        <w:r>
          <w:rPr>
            <w:rStyle w:val="Hyperlink"/>
          </w:rPr>
          <w:t>https://www.20087.com/7/29/JiZhuangXiangQiZhongJiHangYeQianJingFenXi.html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热点：悬臂吊、岸边集装箱起重机、集装箱专用吊车、集装箱起重机生产厂家、桥式起重机、集装箱起重机远程控制F5G网络系统技术要求、集装箱租赁、集装箱起重机监理合同、堆高机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b099a22e642aa" w:history="1">
      <w:r>
        <w:rPr>
          <w:rStyle w:val="Hyperlink"/>
        </w:rPr>
        <w:t>2025-2031年全球与中国集装箱起重机市场研究及发展前景预测报告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ZhuangXiangQiZhongJiHangYeQianJingFenXi.html" TargetMode="External" Id="R7eaac818752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ZhuangXiangQiZhongJiHangYeQianJingFenXi.html" TargetMode="External" Id="R164b099a22e6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2024-12-05T00:48:00Z</dcterms:created>
  <dcterms:modified xsi:type="dcterms:W3CDTF">2024-12-05T01:48:00Z</dcterms:modified>
  <dc:subject>2025-2031年全球与中国集装箱起重机市场研究及发展前景预测报告</dc:subject>
  <dc:title>2025-2031年全球与中国集装箱起重机市场研究及发展前景预测报告</dc:title>
  <cp:keywords>2025-2031年全球与中国集装箱起重机市场研究及发展前景预测报告</cp:keywords>
  <dc:description>2025-2031年全球与中国集装箱起重机市场研究及发展前景预测报告</dc:description>
</cp:coreProperties>
</file>