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398ac3b84388" w:history="1">
              <w:r>
                <w:rPr>
                  <w:rStyle w:val="Hyperlink"/>
                </w:rPr>
                <w:t>2025-2031年全球与中国顶管机刀具行业现状及市场前景报告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398ac3b84388" w:history="1">
              <w:r>
                <w:rPr>
                  <w:rStyle w:val="Hyperlink"/>
                </w:rPr>
                <w:t>2025-2031年全球与中国顶管机刀具行业现状及市场前景报告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c398ac3b84388" w:history="1">
                <w:r>
                  <w:rPr>
                    <w:rStyle w:val="Hyperlink"/>
                  </w:rPr>
                  <w:t>https://www.20087.com/7/39/DingGuanJiDaoJuHangYeQianJingQuShi.html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刀具是用于地下管道铺设施工中的关键部件，其性能直接影响到顶管作业的效率和成本。随着城市化进程的加快，顶管技术在市政建设中的应用日益广泛，对顶管机刀具的要求也越来越高。目前，顶管机刀具已经采用了高强度合金钢、硬质合金等优质材料，以及先进的热处理工艺，提高了刀具的耐磨性和抗冲击性。此外，随着设计理念的创新，顶管机刀具的结构更加合理，适应性强，能够在不同地质条件下保持良好的工作状态。</w:t>
      </w:r>
      <w:r>
        <w:rPr>
          <w:rFonts w:hint="eastAsia"/>
        </w:rPr>
        <w:br/>
      </w:r>
      <w:r>
        <w:rPr>
          <w:rFonts w:hint="eastAsia"/>
        </w:rPr>
        <w:t>　　未来，顶管机刀具的发展将更加注重适用性和技术创新。随着地质条件的复杂多变，开发能够适应更多类型土壤的顶管机刀具，提高其通用性和耐用性，将是行业发展的方向之一。同时，随着3D打印、纳米技术等先进制造技术的应用，研制具有更高性能指标的新型顶管机刀具材料，优化刀具设计，将是提高顶管作业效率的关键。此外，随着施工安全要求的提高，开发具备自我修复功能或预警系统的智能顶管机刀具，保障施工人员的生命财产安全，也将成为研发的重要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398ac3b84388" w:history="1">
        <w:r>
          <w:rPr>
            <w:rStyle w:val="Hyperlink"/>
          </w:rPr>
          <w:t>2025-2031年全球与中国顶管机刀具行业现状及市场前景报告</w:t>
        </w:r>
      </w:hyperlink>
      <w:r>
        <w:rPr>
          <w:rFonts w:hint="eastAsia"/>
        </w:rPr>
        <w:t>》基于统计局、相关行业协会及科研机构的详实数据，系统分析了顶管机刀具市场的规模现状、需求特征及价格走势。报告客观评估了顶管机刀具行业技术水平及未来发展方向，对市场前景做出科学预测，并重点分析了顶管机刀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按照不同产品类型，顶管机刀具主要可以分为如下几个类别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全球不同产品类型顶管机刀具销售额增长趋势2020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滚刀</w:t>
      </w:r>
      <w:r>
        <w:rPr>
          <w:rFonts w:hint="eastAsia"/>
        </w:rPr>
        <w:br/>
      </w:r>
      <w:r>
        <w:rPr>
          <w:rFonts w:hint="eastAsia"/>
        </w:rPr>
        <w:t>　　　　1.2.3 刮刀</w:t>
      </w:r>
      <w:r>
        <w:rPr>
          <w:rFonts w:hint="eastAsia"/>
        </w:rPr>
        <w:br/>
      </w:r>
      <w:r>
        <w:rPr>
          <w:rFonts w:hint="eastAsia"/>
        </w:rPr>
        <w:t>　　1.3 从不同应用，顶管机刀具主要包括如下几个方面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全球不同应用顶管机刀具销售额增长趋势2020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燃气管道</w:t>
      </w:r>
      <w:r>
        <w:rPr>
          <w:rFonts w:hint="eastAsia"/>
        </w:rPr>
        <w:br/>
      </w:r>
      <w:r>
        <w:rPr>
          <w:rFonts w:hint="eastAsia"/>
        </w:rPr>
        <w:t>　　　　1.3.3 供水管道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顶管机刀具行业背景、发展历史、现状及趋势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顶管机刀具行业目前现状分析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顶管机刀具发展趋势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全球顶管机刀具总体规模分析</w:t>
      </w:r>
      <w:r>
        <w:rPr>
          <w:rFonts w:hint="eastAsia"/>
        </w:rPr>
        <w:br/>
      </w:r>
      <w:r>
        <w:rPr>
          <w:rFonts w:hint="eastAsia"/>
        </w:rPr>
        <w:t>　　2.1 全球顶管机刀具供需现状及预测（2020-2031）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全球顶管机刀具产能、产量、产能利用率及发展趋势（2020-2031）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全球顶管机刀具产量、需求量及发展趋势（2020-2031）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全球主要地区顶管机刀具产量及发展趋势（2020-2031）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全球主要地区顶管机刀具产量（2020-2025）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全球主要地区顶管机刀具产量（2025-2031）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全球主要地区顶管机刀具产量市场份额（2020-2031）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中国顶管机刀具供需现状及预测（2020-2031）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中国顶管机刀具产能、产量、产能利用率及发展趋势（2020-2031）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中国顶管机刀具产量、市场需求量及发展趋势（2020-2031）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全球顶管机刀具销量及销售额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全球市场顶管机刀具销售额（2020-2031）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全球市场顶管机刀具销量（2020-2031）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全球市场顶管机刀具价格趋势（2020-2031）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全球市场主要厂商顶管机刀具产能市场份额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全球市场主要厂商顶管机刀具销量（2020-2025）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全球市场主要厂商顶管机刀具销量（2020-2025）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全球市场主要厂商顶管机刀具销售收入（2020-2025）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全球市场主要厂商顶管机刀具销售价格（2020-2025）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2025年全球主要生产商顶管机刀具收入排名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中国市场主要厂商顶管机刀具销量（2020-2025）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中国市场主要厂商顶管机刀具销量（2020-2025）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中国市场主要厂商顶管机刀具销售收入（2020-2025）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2025年中国主要生产商顶管机刀具收入排名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中国市场主要厂商顶管机刀具销售价格（2020-2025）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全球主要厂商顶管机刀具总部及产地分布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全球主要厂商成立时间及顶管机刀具商业化日期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全球主要厂商顶管机刀具产品类型及应用</w:t>
      </w:r>
      <w:r>
        <w:rPr>
          <w:rFonts w:hint="eastAsia"/>
        </w:rPr>
        <w:br/>
      </w:r>
      <w:r>
        <w:rPr>
          <w:rFonts w:hint="eastAsia"/>
        </w:rPr>
        <w:t>　　3.7 顶管机刀具行业集中度、竞争程度分析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顶管机刀具行业集中度分析：2025年全球Top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全球顶管机刀具第一梯队、第二梯队和第三梯队生产商（品牌）及市场份额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全球顶管机刀具主要地区分析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全球主要地区顶管机刀具市场规模分析：2020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全球主要地区顶管机刀具销售收入及市场份额（2020-2025年）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全球主要地区顶管机刀具销售收入预测（2025-2031年）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全球主要地区顶管机刀具销量分析：2020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全球主要地区顶管机刀具销量及市场份额（2020-2025年）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全球主要地区顶管机刀具销量及市场份额预测（2025-2031）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印度市场顶管机刀具销量、收入及增长率（2020-2031）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顶管机刀具销量、收入、价格及毛利率（2020-2025）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不同产品类型顶管机刀具分析</w:t>
      </w:r>
      <w:r>
        <w:rPr>
          <w:rFonts w:hint="eastAsia"/>
        </w:rPr>
        <w:br/>
      </w:r>
      <w:r>
        <w:rPr>
          <w:rFonts w:hint="eastAsia"/>
        </w:rPr>
        <w:t>　　6.1 全球不同产品类型顶管机刀具销量（2020-2031）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全球不同产品类型顶管机刀具销量及市场份额（2020-2025）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全球不同产品类型顶管机刀具销量预测（2025-2031）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全球不同产品类型顶管机刀具收入（2020-2031）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全球不同产品类型顶管机刀具收入及市场份额（2020-2025）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全球不同产品类型顶管机刀具收入预测（2025-2031）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全球不同产品类型顶管机刀具价格走势（2020-2031）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不同应用顶管机刀具分析</w:t>
      </w:r>
      <w:r>
        <w:rPr>
          <w:rFonts w:hint="eastAsia"/>
        </w:rPr>
        <w:br/>
      </w:r>
      <w:r>
        <w:rPr>
          <w:rFonts w:hint="eastAsia"/>
        </w:rPr>
        <w:t>　　7.1 全球不同应用顶管机刀具销量（2020-2031）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全球不同应用顶管机刀具销量及市场份额（2020-2025）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全球不同应用顶管机刀具销量预测（2025-2031）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全球不同应用顶管机刀具收入（2020-2031）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全球不同应用顶管机刀具收入及市场份额（2020-2025）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全球不同应用顶管机刀具收入预测（2025-2031）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全球不同应用顶管机刀具价格走势（2020-2031）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顶管机刀具产业链分析</w:t>
      </w:r>
      <w:r>
        <w:rPr>
          <w:rFonts w:hint="eastAsia"/>
        </w:rPr>
        <w:br/>
      </w:r>
      <w:r>
        <w:rPr>
          <w:rFonts w:hint="eastAsia"/>
        </w:rPr>
        <w:t>　　8.2 顶管机刀具产业上游供应分析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顶管机刀具下游典型客户</w:t>
      </w:r>
      <w:r>
        <w:rPr>
          <w:rFonts w:hint="eastAsia"/>
        </w:rPr>
        <w:br/>
      </w:r>
      <w:r>
        <w:rPr>
          <w:rFonts w:hint="eastAsia"/>
        </w:rPr>
        <w:t>　　8.4 顶管机刀具销售渠道分析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顶管机刀具行业发展机遇及主要驱动因素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顶管机刀具行业发展面临的风险</w:t>
      </w:r>
      <w:r>
        <w:rPr>
          <w:rFonts w:hint="eastAsia"/>
        </w:rPr>
        <w:br/>
      </w:r>
      <w:r>
        <w:rPr>
          <w:rFonts w:hint="eastAsia"/>
        </w:rPr>
        <w:t>　　9.3 顶管机刀具行业政策分析</w:t>
      </w:r>
      <w:r>
        <w:rPr>
          <w:rFonts w:hint="eastAsia"/>
        </w:rPr>
        <w:br/>
      </w:r>
      <w:r>
        <w:rPr>
          <w:rFonts w:hint="eastAsia"/>
        </w:rPr>
        <w:t>　　9.4 顶管机刀具中国企业SWOT分析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全球不同产品类型顶管机刀具销售额增长（CAGR）趋势2020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顶管机刀具行业目前发展现状</w:t>
      </w:r>
      <w:r>
        <w:rPr>
          <w:rFonts w:hint="eastAsia"/>
        </w:rPr>
        <w:br/>
      </w:r>
      <w:r>
        <w:rPr>
          <w:rFonts w:hint="eastAsia"/>
        </w:rPr>
        <w:t>　　表 4： 顶管机刀具发展趋势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全球主要地区顶管机刀具产量增速（CAGR）：（2020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全球主要地区顶管机刀具产量（2020-2025）&amp;（千件）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全球主要地区顶管机刀具产量（2025-2031）&amp;（千件）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全球主要地区顶管机刀具产量市场份额（2020-2025）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全球主要地区顶管机刀具产量（2025-2031）&amp;（千件）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全球市场主要厂商顶管机刀具产能（2024-2025）&amp;（千件）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全球市场主要厂商顶管机刀具销量（2020-2025）&amp;（千件）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全球市场主要厂商顶管机刀具销量市场份额（2020-2025）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全球市场主要厂商顶管机刀具销售收入（2020-2025）&amp;（百万美元）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全球市场主要厂商顶管机刀具销售收入市场份额（2020-2025）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全球市场主要厂商顶管机刀具销售价格（2020-2025）&amp;（美元/件）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2025年全球主要生产商顶管机刀具收入排名（百万美元）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中国市场主要厂商顶管机刀具销量（2020-2025）&amp;（千件）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中国市场主要厂商顶管机刀具销量市场份额（2020-2025）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中国市场主要厂商顶管机刀具销售收入（2020-2025）&amp;（百万美元）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中国市场主要厂商顶管机刀具销售收入市场份额（2020-2025）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2025年中国主要生产商顶管机刀具收入排名（百万美元）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中国市场主要厂商顶管机刀具销售价格（2020-2025）&amp;（美元/件）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全球主要厂商顶管机刀具总部及产地分布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全球主要厂商成立时间及顶管机刀具商业化日期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全球主要厂商顶管机刀具产品类型及应用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2025年全球顶管机刀具主要厂商市场地位（第一梯队、第二梯队和第三梯队）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全球顶管机刀具市场投资、并购等现状分析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全球主要地区顶管机刀具销售收入增速：（2020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全球主要地区顶管机刀具销售收入（2020-2025）&amp;（百万美元）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全球主要地区顶管机刀具销售收入市场份额（2020-2025）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全球主要地区顶管机刀具收入（2025-2031）&amp;（百万美元）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全球主要地区顶管机刀具收入市场份额（2025-2031）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全球主要地区顶管机刀具销量（千件）：2020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全球主要地区顶管机刀具销量（2020-2025）&amp;（千件）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全球主要地区顶管机刀具销量市场份额（2020-2025）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全球主要地区顶管机刀具销量（2025-2031）&amp;（千件）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全球主要地区顶管机刀具销量份额（2025-2031）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顶管机刀具生产基地、销售区域、竞争对手及市场地位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顶管机刀具产品规格、参数及市场应用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顶管机刀具销量（千件）、收入（百万美元）、价格（美元/件）及毛利率（2020-2025）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全球不同产品类型顶管机刀具销量（2020-2025年）&amp;（千件）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全球不同产品类型顶管机刀具销量市场份额（2020-2025）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全球不同产品类型顶管机刀具销量预测（2025-2031）&amp;（千件）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全球市场不同产品类型顶管机刀具销量市场份额预测（2025-2031）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全球不同产品类型顶管机刀具收入（2020-2025年）&amp;（百万美元）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全球不同产品类型顶管机刀具收入市场份额（2020-2025）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全球不同产品类型顶管机刀具收入预测（2025-2031）&amp;（百万美元）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全球不同产品类型顶管机刀具收入市场份额预测（2025-2031）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全球不同应用顶管机刀具销量（2020-2025年）&amp;（千件）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全球不同应用顶管机刀具销量市场份额（2020-2025）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全球不同应用顶管机刀具销量预测（2025-2031）&amp;（千件）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全球市场不同应用顶管机刀具销量市场份额预测（2025-2031）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全球不同应用顶管机刀具收入（2020-2025年）&amp;（百万美元）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全球不同应用顶管机刀具收入市场份额（2020-2025）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全球不同应用顶管机刀具收入预测（2025-2031）&amp;（百万美元）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全球不同应用顶管机刀具收入市场份额预测（2025-2031）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顶管机刀具上游原料供应商及联系方式列表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顶管机刀具典型客户列表</w:t>
      </w:r>
      <w:r>
        <w:rPr>
          <w:rFonts w:hint="eastAsia"/>
        </w:rPr>
        <w:br/>
      </w:r>
      <w:r>
        <w:rPr>
          <w:rFonts w:hint="eastAsia"/>
        </w:rPr>
        <w:t>　　表 146： 顶管机刀具主要销售模式及销售渠道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顶管机刀具行业发展机遇及主要驱动因素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顶管机刀具行业发展面临的风险</w:t>
      </w:r>
      <w:r>
        <w:rPr>
          <w:rFonts w:hint="eastAsia"/>
        </w:rPr>
        <w:br/>
      </w:r>
      <w:r>
        <w:rPr>
          <w:rFonts w:hint="eastAsia"/>
        </w:rPr>
        <w:t>　　表 149： 顶管机刀具行业政策分析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顶管机刀具产品图片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全球不同产品类型顶管机刀具销售额2020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全球不同产品类型顶管机刀具市场份额2024 VS 2025</w:t>
      </w:r>
      <w:r>
        <w:rPr>
          <w:rFonts w:hint="eastAsia"/>
        </w:rPr>
        <w:br/>
      </w:r>
      <w:r>
        <w:rPr>
          <w:rFonts w:hint="eastAsia"/>
        </w:rPr>
        <w:t>　　图 4： 滚刀产品图片</w:t>
      </w:r>
      <w:r>
        <w:rPr>
          <w:rFonts w:hint="eastAsia"/>
        </w:rPr>
        <w:br/>
      </w:r>
      <w:r>
        <w:rPr>
          <w:rFonts w:hint="eastAsia"/>
        </w:rPr>
        <w:t>　　图 5： 刮刀产品图片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全球不同应用顶管机刀具市场份额2024 VS 2025</w:t>
      </w:r>
      <w:r>
        <w:rPr>
          <w:rFonts w:hint="eastAsia"/>
        </w:rPr>
        <w:br/>
      </w:r>
      <w:r>
        <w:rPr>
          <w:rFonts w:hint="eastAsia"/>
        </w:rPr>
        <w:t>　　图 8： 燃气管道</w:t>
      </w:r>
      <w:r>
        <w:rPr>
          <w:rFonts w:hint="eastAsia"/>
        </w:rPr>
        <w:br/>
      </w:r>
      <w:r>
        <w:rPr>
          <w:rFonts w:hint="eastAsia"/>
        </w:rPr>
        <w:t>　　图 9： 供水管道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全球顶管机刀具产能、产量、产能利用率及发展趋势（2020-2031）&amp;（千件）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全球顶管机刀具产量、需求量及发展趋势（2020-2031）&amp;（千件）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全球主要地区顶管机刀具产量（2020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全球主要地区顶管机刀具产量市场份额（2020-2031）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中国顶管机刀具产能、产量、产能利用率及发展趋势（2020-2031）&amp;（千件）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中国顶管机刀具产量、市场需求量及发展趋势（2020-2031）&amp;（千件）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全球顶管机刀具市场销售额及增长率：（2020-2031）&amp;（百万美元）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全球市场顶管机刀具市场规模：2020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全球市场顶管机刀具价格趋势（2020-2031）&amp;（美元/件）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2025年全球市场主要厂商顶管机刀具销量市场份额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2025年全球市场主要厂商顶管机刀具收入市场份额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2025年中国市场主要厂商顶管机刀具销量市场份额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2025年中国市场主要厂商顶管机刀具收入市场份额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2025年全球前五大生产商顶管机刀具市场份额</w:t>
      </w:r>
      <w:r>
        <w:rPr>
          <w:rFonts w:hint="eastAsia"/>
        </w:rPr>
        <w:br/>
      </w:r>
      <w:r>
        <w:rPr>
          <w:rFonts w:hint="eastAsia"/>
        </w:rPr>
        <w:t>　　图 26： 2025年全球顶管机刀具第一梯队、第二梯队和第三梯队厂商及市场份额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全球主要地区顶管机刀具销售收入（2020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全球主要地区顶管机刀具销售收入市场份额（2024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印度市场顶管机刀具销量及增长率（2020-2031）&amp;（千件）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印度市场顶管机刀具收入及增长率（2020-2031）&amp;（百万美元）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全球不同产品类型顶管机刀具价格走势（2020-2031）&amp;（美元/件）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全球不同应用顶管机刀具价格走势（2020-2031）&amp;（美元/件）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顶管机刀具产业链</w:t>
      </w:r>
      <w:r>
        <w:rPr>
          <w:rFonts w:hint="eastAsia"/>
        </w:rPr>
        <w:br/>
      </w:r>
      <w:r>
        <w:rPr>
          <w:rFonts w:hint="eastAsia"/>
        </w:rPr>
        <w:t>　　图 44： 顶管机刀具中国企业SWOT分析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398ac3b84388" w:history="1">
        <w:r>
          <w:rPr>
            <w:rStyle w:val="Hyperlink"/>
          </w:rPr>
          <w:t>2025-2031年全球与中国顶管机刀具行业现状及市场前景报告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c398ac3b84388" w:history="1">
        <w:r>
          <w:rPr>
            <w:rStyle w:val="Hyperlink"/>
          </w:rPr>
          <w:t>https://www.20087.com/7/39/DingGuanJiDaoJuHangYeQianJingQuShi.html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热点：小型顶管机、顶管机刀具排名前十品牌、水切割设备厂家、顶管机刀具底座材质、顶管机设备型号、顶管机刀具回收厂家、螺旋顶管机、顶管机刀盘、顶管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597229304bc8" w:history="1">
      <w:r>
        <w:rPr>
          <w:rStyle w:val="Hyperlink"/>
        </w:rPr>
        <w:t>2025-2031年全球与中国顶管机刀具行业现状及市场前景报告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ngGuanJiDaoJuHangYeQianJingQuShi.html" TargetMode="External" Id="Rdc1c398ac3b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ngGuanJiDaoJuHangYeQianJingQuShi.html" TargetMode="External" Id="R45d95972293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2025-01-20T02:59:00Z</dcterms:created>
  <dcterms:modified xsi:type="dcterms:W3CDTF">2025-01-20T03:59:00Z</dcterms:modified>
  <dc:subject>2025-2031年全球与中国顶管机刀具行业现状及市场前景报告</dc:subject>
  <dc:title>2025-2031年全球与中国顶管机刀具行业现状及市场前景报告</dc:title>
  <cp:keywords>2025-2031年全球与中国顶管机刀具行业现状及市场前景报告</cp:keywords>
  <dc:description>2025-2031年全球与中国顶管机刀具行业现状及市场前景报告</dc:description>
</cp:coreProperties>
</file>