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164bb55dc4337" w:history="1">
              <w:r>
                <w:rPr>
                  <w:rStyle w:val="Hyperlink"/>
                </w:rPr>
                <w:t>2025-2031年全球与中国预端接光纤配线架行业发展研究及市场前景分析报告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164bb55dc4337" w:history="1">
              <w:r>
                <w:rPr>
                  <w:rStyle w:val="Hyperlink"/>
                </w:rPr>
                <w:t>2025-2031年全球与中国预端接光纤配线架行业发展研究及市场前景分析报告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d164bb55dc4337" w:history="1">
                <w:r>
                  <w:rPr>
                    <w:rStyle w:val="Hyperlink"/>
                  </w:rPr>
                  <w:t>https://www.20087.com/7/59/YuDuanJieGuangXianPeiXianJiaDeQianJingQuShi.html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端接光纤配线架是数据中心和电信网络中不可或缺的基础设施，它预先安装了光纤跳线，简化了光纤网络的部署和管理。随着5G、物联网、云计算等技术的快速发展，对高速、大容量数据传输的需求急剧增加，预端接光纤配线架的重要性日益凸显。目前，市场上的产品正朝着高密度、高兼容性、易管理的方向发展。</w:t>
      </w:r>
      <w:r>
        <w:rPr>
          <w:rFonts w:hint="eastAsia"/>
        </w:rPr>
        <w:br/>
      </w:r>
      <w:r>
        <w:rPr>
          <w:rFonts w:hint="eastAsia"/>
        </w:rPr>
        <w:t>　　未来，预端接光纤配线架将更加智能化和模块化。通过集成传感器和网络管理软件，配线架将能够实时监控网络状态，自动诊断故障，甚至预测潜在问题，提高运维效率。同时，模块化设计将使配线架更加灵活，可以根据实际需求快速扩展或调整，适应不断变化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164bb55dc4337" w:history="1">
        <w:r>
          <w:rPr>
            <w:rStyle w:val="Hyperlink"/>
          </w:rPr>
          <w:t>2025-2031年全球与中国预端接光纤配线架行业发展研究及市场前景分析报告</w:t>
        </w:r>
      </w:hyperlink>
      <w:r>
        <w:rPr>
          <w:rFonts w:hint="eastAsia"/>
        </w:rPr>
        <w:t>》基于国家统计局及相关协会的详实数据，系统分析预端接光纤配线架行业的市场规模、产业链结构和价格动态，客观呈现预端接光纤配线架市场供需状况与技术发展水平。报告从预端接光纤配线架市场需求、政策环境和技术演进三个维度，对行业未来增长空间与潜在风险进行合理预判，并通过对预端接光纤配线架重点企业的经营策略的解析，帮助投资者和管理者把握市场机遇。报告涵盖预端接光纤配线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预端接光纤配线架市场概述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按照不同产品类型，预端接光纤配线架主要可以分为如下几个类别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全球不同产品类型预端接光纤配线架销售额增长趋势2020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机架式</w:t>
      </w:r>
      <w:r>
        <w:rPr>
          <w:rFonts w:hint="eastAsia"/>
        </w:rPr>
        <w:br/>
      </w:r>
      <w:r>
        <w:rPr>
          <w:rFonts w:hint="eastAsia"/>
        </w:rPr>
        <w:t>　　1.3 从不同应用，预端接光纤配线架主要包括如下几个方面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全球不同应用预端接光纤配线架销售额增长趋势2020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预端接光纤配线架行业背景、发展历史、现状及趋势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预端接光纤配线架行业目前现状分析</w:t>
      </w:r>
      <w:r>
        <w:rPr>
          <w:rFonts w:hint="eastAsia"/>
        </w:rPr>
        <w:br/>
      </w:r>
      <w:r>
        <w:rPr>
          <w:rFonts w:hint="eastAsia"/>
        </w:rPr>
        <w:t>　　　　1.4.2 预端接光纤配线架发展趋势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全球预端接光纤配线架总体规模分析</w:t>
      </w:r>
      <w:r>
        <w:rPr>
          <w:rFonts w:hint="eastAsia"/>
        </w:rPr>
        <w:br/>
      </w:r>
      <w:r>
        <w:rPr>
          <w:rFonts w:hint="eastAsia"/>
        </w:rPr>
        <w:t>　　2.1 全球预端接光纤配线架供需现状及预测（2020-2031）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全球预端接光纤配线架产能、产量、产能利用率及发展趋势（2020-2031）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全球预端接光纤配线架产量、需求量及发展趋势（2020-2031）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全球主要地区预端接光纤配线架产量及发展趋势（2020-2031）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全球主要地区预端接光纤配线架产量（2020-2025）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全球主要地区预端接光纤配线架产量（2025-2031）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全球主要地区预端接光纤配线架产量市场份额（2020-2031）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中国预端接光纤配线架供需现状及预测（2020-2031）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中国预端接光纤配线架产能、产量、产能利用率及发展趋势（2020-2031）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中国预端接光纤配线架产量、市场需求量及发展趋势（2020-2031）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全球预端接光纤配线架销量及销售额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全球市场预端接光纤配线架销售额（2020-2031）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全球市场预端接光纤配线架销量（2020-2031）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全球市场预端接光纤配线架价格趋势（2020-2031）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全球市场主要厂商预端接光纤配线架产能市场份额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全球市场主要厂商预端接光纤配线架销量（2020-2025）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全球市场主要厂商预端接光纤配线架销量（2020-2025）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全球市场主要厂商预端接光纤配线架销售收入（2020-2025）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全球市场主要厂商预端接光纤配线架销售价格（2020-2025）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2025年全球主要生产商预端接光纤配线架收入排名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中国市场主要厂商预端接光纤配线架销量（2020-2025）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中国市场主要厂商预端接光纤配线架销量（2020-2025）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中国市场主要厂商预端接光纤配线架销售收入（2020-2025）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2025年中国主要生产商预端接光纤配线架收入排名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中国市场主要厂商预端接光纤配线架销售价格（2020-2025）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全球主要厂商预端接光纤配线架总部及产地分布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全球主要厂商成立时间及预端接光纤配线架商业化日期</w:t>
      </w:r>
      <w:r>
        <w:rPr>
          <w:rFonts w:hint="eastAsia"/>
        </w:rPr>
        <w:br/>
      </w:r>
      <w:r>
        <w:rPr>
          <w:rFonts w:hint="eastAsia"/>
        </w:rPr>
        <w:t>　　3.6 全球主要厂商预端接光纤配线架产品类型及应用</w:t>
      </w:r>
      <w:r>
        <w:rPr>
          <w:rFonts w:hint="eastAsia"/>
        </w:rPr>
        <w:br/>
      </w:r>
      <w:r>
        <w:rPr>
          <w:rFonts w:hint="eastAsia"/>
        </w:rPr>
        <w:t>　　3.7 预端接光纤配线架行业集中度、竞争程度分析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预端接光纤配线架行业集中度分析：2025年全球Top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全球预端接光纤配线架第一梯队、第二梯队和第三梯队生产商（品牌）及市场份额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全球预端接光纤配线架主要地区分析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全球主要地区预端接光纤配线架市场规模分析：2020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全球主要地区预端接光纤配线架销售收入及市场份额（2020-2025年）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全球主要地区预端接光纤配线架销售收入预测（2025-2031年）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全球主要地区预端接光纤配线架销量分析：2020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全球主要地区预端接光纤配线架销量及市场份额（2020-2025年）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全球主要地区预端接光纤配线架销量及市场份额预测（2025-2031）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印度市场预端接光纤配线架销量、收入及增长率（2020-2031）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预端接光纤配线架销量、收入、价格及毛利率（2020-2025）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不同产品类型预端接光纤配线架分析</w:t>
      </w:r>
      <w:r>
        <w:rPr>
          <w:rFonts w:hint="eastAsia"/>
        </w:rPr>
        <w:br/>
      </w:r>
      <w:r>
        <w:rPr>
          <w:rFonts w:hint="eastAsia"/>
        </w:rPr>
        <w:t>　　6.1 全球不同产品类型预端接光纤配线架销量（2020-2031）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全球不同产品类型预端接光纤配线架销量及市场份额（2020-2025）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全球不同产品类型预端接光纤配线架销量预测（2025-2031）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全球不同产品类型预端接光纤配线架收入（2020-2031）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全球不同产品类型预端接光纤配线架收入及市场份额（2020-2025）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全球不同产品类型预端接光纤配线架收入预测（2025-2031）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全球不同产品类型预端接光纤配线架价格走势（2020-2031）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不同应用预端接光纤配线架分析</w:t>
      </w:r>
      <w:r>
        <w:rPr>
          <w:rFonts w:hint="eastAsia"/>
        </w:rPr>
        <w:br/>
      </w:r>
      <w:r>
        <w:rPr>
          <w:rFonts w:hint="eastAsia"/>
        </w:rPr>
        <w:t>　　7.1 全球不同应用预端接光纤配线架销量（2020-2031）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全球不同应用预端接光纤配线架销量及市场份额（2020-2025）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全球不同应用预端接光纤配线架销量预测（2025-2031）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全球不同应用预端接光纤配线架收入（2020-2031）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全球不同应用预端接光纤配线架收入及市场份额（2020-2025）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全球不同应用预端接光纤配线架收入预测（2025-2031）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全球不同应用预端接光纤配线架价格走势（2020-2031）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预端接光纤配线架产业链分析</w:t>
      </w:r>
      <w:r>
        <w:rPr>
          <w:rFonts w:hint="eastAsia"/>
        </w:rPr>
        <w:br/>
      </w:r>
      <w:r>
        <w:rPr>
          <w:rFonts w:hint="eastAsia"/>
        </w:rPr>
        <w:t>　　8.2 预端接光纤配线架产业上游供应分析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预端接光纤配线架下游典型客户</w:t>
      </w:r>
      <w:r>
        <w:rPr>
          <w:rFonts w:hint="eastAsia"/>
        </w:rPr>
        <w:br/>
      </w:r>
      <w:r>
        <w:rPr>
          <w:rFonts w:hint="eastAsia"/>
        </w:rPr>
        <w:t>　　8.4 预端接光纤配线架销售渠道分析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预端接光纤配线架行业发展机遇及主要驱动因素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预端接光纤配线架行业发展面临的风险</w:t>
      </w:r>
      <w:r>
        <w:rPr>
          <w:rFonts w:hint="eastAsia"/>
        </w:rPr>
        <w:br/>
      </w:r>
      <w:r>
        <w:rPr>
          <w:rFonts w:hint="eastAsia"/>
        </w:rPr>
        <w:t>　　9.3 预端接光纤配线架行业政策分析</w:t>
      </w:r>
      <w:r>
        <w:rPr>
          <w:rFonts w:hint="eastAsia"/>
        </w:rPr>
        <w:br/>
      </w:r>
      <w:r>
        <w:rPr>
          <w:rFonts w:hint="eastAsia"/>
        </w:rPr>
        <w:t>　　9.4 预端接光纤配线架中国企业SWOT分析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全球不同产品类型预端接光纤配线架销售额增长（CAGR）趋势2020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预端接光纤配线架行业目前发展现状</w:t>
      </w:r>
      <w:r>
        <w:rPr>
          <w:rFonts w:hint="eastAsia"/>
        </w:rPr>
        <w:br/>
      </w:r>
      <w:r>
        <w:rPr>
          <w:rFonts w:hint="eastAsia"/>
        </w:rPr>
        <w:t>　　表 4： 预端接光纤配线架发展趋势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全球主要地区预端接光纤配线架产量增速（CAGR）：（2020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全球主要地区预端接光纤配线架产量（2020-2025）&amp;（千件）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全球主要地区预端接光纤配线架产量（2025-2031）&amp;（千件）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全球主要地区预端接光纤配线架产量市场份额（2020-2025）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全球主要地区预端接光纤配线架产量（2025-2031）&amp;（千件）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全球市场主要厂商预端接光纤配线架产能（2024-2025）&amp;（千件）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全球市场主要厂商预端接光纤配线架销量（2020-2025）&amp;（千件）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全球市场主要厂商预端接光纤配线架销量市场份额（2020-2025）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全球市场主要厂商预端接光纤配线架销售收入（2020-2025）&amp;（百万美元）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全球市场主要厂商预端接光纤配线架销售收入市场份额（2020-2025）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全球市场主要厂商预端接光纤配线架销售价格（2020-2025）&amp;（美元/件）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2025年全球主要生产商预端接光纤配线架收入排名（百万美元）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中国市场主要厂商预端接光纤配线架销量（2020-2025）&amp;（千件）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中国市场主要厂商预端接光纤配线架销量市场份额（2020-2025）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中国市场主要厂商预端接光纤配线架销售收入（2020-2025）&amp;（百万美元）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中国市场主要厂商预端接光纤配线架销售收入市场份额（2020-2025）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2025年中国主要生产商预端接光纤配线架收入排名（百万美元）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中国市场主要厂商预端接光纤配线架销售价格（2020-2025）&amp;（美元/件）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全球主要厂商预端接光纤配线架总部及产地分布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全球主要厂商成立时间及预端接光纤配线架商业化日期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全球主要厂商预端接光纤配线架产品类型及应用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2025年全球预端接光纤配线架主要厂商市场地位（第一梯队、第二梯队和第三梯队）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全球预端接光纤配线架市场投资、并购等现状分析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全球主要地区预端接光纤配线架销售收入增速：（2020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全球主要地区预端接光纤配线架销售收入（2020-2025）&amp;（百万美元）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全球主要地区预端接光纤配线架销售收入市场份额（2020-2025）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全球主要地区预端接光纤配线架收入（2025-2031）&amp;（百万美元）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全球主要地区预端接光纤配线架收入市场份额（2025-2031）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全球主要地区预端接光纤配线架销量（千件）：2020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全球主要地区预端接光纤配线架销量（2020-2025）&amp;（千件）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全球主要地区预端接光纤配线架销量市场份额（2020-2025）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全球主要地区预端接光纤配线架销量（2025-2031）&amp;（千件）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全球主要地区预端接光纤配线架销量份额（2025-2031）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预端接光纤配线架生产基地、销售区域、竞争对手及市场地位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预端接光纤配线架产品规格、参数及市场应用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预端接光纤配线架销量（千件）、收入（百万美元）、价格（美元/件）及毛利率（2020-2025）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全球不同产品类型预端接光纤配线架销量（2020-2025年）&amp;（千件）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全球不同产品类型预端接光纤配线架销量市场份额（2020-2025）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全球不同产品类型预端接光纤配线架销量预测（2025-2031）&amp;（千件）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全球市场不同产品类型预端接光纤配线架销量市场份额预测（2025-2031）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全球不同产品类型预端接光纤配线架收入（2020-2025年）&amp;（百万美元）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全球不同产品类型预端接光纤配线架收入市场份额（2020-2025）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全球不同产品类型预端接光纤配线架收入预测（2025-2031）&amp;（百万美元）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全球不同产品类型预端接光纤配线架收入市场份额预测（2025-2031）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全球不同应用预端接光纤配线架销量（2020-2025年）&amp;（千件）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全球不同应用预端接光纤配线架销量市场份额（2020-2025）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全球不同应用预端接光纤配线架销量预测（2025-2031）&amp;（千件）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全球市场不同应用预端接光纤配线架销量市场份额预测（2025-2031）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全球不同应用预端接光纤配线架收入（2020-2025年）&amp;（百万美元）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全球不同应用预端接光纤配线架收入市场份额（2020-2025）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全球不同应用预端接光纤配线架收入预测（2025-2031）&amp;（百万美元）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全球不同应用预端接光纤配线架收入市场份额预测（2025-2031）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预端接光纤配线架上游原料供应商及联系方式列表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预端接光纤配线架典型客户列表</w:t>
      </w:r>
      <w:r>
        <w:rPr>
          <w:rFonts w:hint="eastAsia"/>
        </w:rPr>
        <w:br/>
      </w:r>
      <w:r>
        <w:rPr>
          <w:rFonts w:hint="eastAsia"/>
        </w:rPr>
        <w:t>　　表 96： 预端接光纤配线架主要销售模式及销售渠道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预端接光纤配线架行业发展机遇及主要驱动因素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预端接光纤配线架行业发展面临的风险</w:t>
      </w:r>
      <w:r>
        <w:rPr>
          <w:rFonts w:hint="eastAsia"/>
        </w:rPr>
        <w:br/>
      </w:r>
      <w:r>
        <w:rPr>
          <w:rFonts w:hint="eastAsia"/>
        </w:rPr>
        <w:t>　　表 99： 预端接光纤配线架行业政策分析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预端接光纤配线架产品图片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全球不同产品类型预端接光纤配线架销售额2020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全球不同产品类型预端接光纤配线架市场份额2024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机架式产品图片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全球不同应用预端接光纤配线架市场份额2024 VS 2025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全球预端接光纤配线架产能、产量、产能利用率及发展趋势（2020-2031）&amp;（千件）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全球预端接光纤配线架产量、需求量及发展趋势（2020-2031）&amp;（千件）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全球主要地区预端接光纤配线架产量（2020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全球主要地区预端接光纤配线架产量市场份额（2020-2031）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中国预端接光纤配线架产能、产量、产能利用率及发展趋势（2020-2031）&amp;（千件）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中国预端接光纤配线架产量、市场需求量及发展趋势（2020-2031）&amp;（千件）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全球预端接光纤配线架市场销售额及增长率：（2020-2031）&amp;（百万美元）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全球市场预端接光纤配线架市场规模：2020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全球市场预端接光纤配线架价格趋势（2020-2031）&amp;（美元/件）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2025年全球市场主要厂商预端接光纤配线架销量市场份额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2025年全球市场主要厂商预端接光纤配线架收入市场份额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2025年中国市场主要厂商预端接光纤配线架销量市场份额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2025年中国市场主要厂商预端接光纤配线架收入市场份额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2025年全球前五大生产商预端接光纤配线架市场份额</w:t>
      </w:r>
      <w:r>
        <w:rPr>
          <w:rFonts w:hint="eastAsia"/>
        </w:rPr>
        <w:br/>
      </w:r>
      <w:r>
        <w:rPr>
          <w:rFonts w:hint="eastAsia"/>
        </w:rPr>
        <w:t>　　图 26： 2025年全球预端接光纤配线架第一梯队、第二梯队和第三梯队厂商及市场份额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全球主要地区预端接光纤配线架销售收入（2020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全球主要地区预端接光纤配线架销售收入市场份额（2024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印度市场预端接光纤配线架销量及增长率（2020-2031）&amp;（千件）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印度市场预端接光纤配线架收入及增长率（2020-2031）&amp;（百万美元）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全球不同产品类型预端接光纤配线架价格走势（2020-2031）&amp;（美元/件）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全球不同应用预端接光纤配线架价格走势（2020-2031）&amp;（美元/件）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预端接光纤配线架产业链</w:t>
      </w:r>
      <w:r>
        <w:rPr>
          <w:rFonts w:hint="eastAsia"/>
        </w:rPr>
        <w:br/>
      </w:r>
      <w:r>
        <w:rPr>
          <w:rFonts w:hint="eastAsia"/>
        </w:rPr>
        <w:t>　　图 44： 预端接光纤配线架中国企业SWOT分析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164bb55dc4337" w:history="1">
        <w:r>
          <w:rPr>
            <w:rStyle w:val="Hyperlink"/>
          </w:rPr>
          <w:t>2025-2031年全球与中国预端接光纤配线架行业发展研究及市场前景分析报告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d164bb55dc4337" w:history="1">
        <w:r>
          <w:rPr>
            <w:rStyle w:val="Hyperlink"/>
          </w:rPr>
          <w:t>https://www.20087.com/7/59/YuDuanJieGuangXianPeiXianJiaDeQianJingQuShi.html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热点：光纤熔接盒和光纤配线架、预端接光纤配线架怎么接、光纤配线架安装视频、预端接光纤好处、光纤配线架怎么接线、光纤预连接、机房配线架理线架安装图解、光纤预埋线是怎样拉的、光纤配线架用途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a6b56bbfc4323" w:history="1">
      <w:r>
        <w:rPr>
          <w:rStyle w:val="Hyperlink"/>
        </w:rPr>
        <w:t>2025-2031年全球与中国预端接光纤配线架行业发展研究及市场前景分析报告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DuanJieGuangXianPeiXianJiaDeQianJingQuShi.html" TargetMode="External" Id="Racd164bb55dc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DuanJieGuangXianPeiXianJiaDeQianJingQuShi.html" TargetMode="External" Id="R0fba6b56bbfc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2025-04-27T01:54:00Z</dcterms:created>
  <dcterms:modified xsi:type="dcterms:W3CDTF">2025-04-27T02:54:00Z</dcterms:modified>
  <dc:subject>2025-2031年全球与中国预端接光纤配线架行业发展研究及市场前景分析报告</dc:subject>
  <dc:title>2025-2031年全球与中国预端接光纤配线架行业发展研究及市场前景分析报告</dc:title>
  <cp:keywords>2025-2031年全球与中国预端接光纤配线架行业发展研究及市场前景分析报告</cp:keywords>
  <dc:description>2025-2031年全球与中国预端接光纤配线架行业发展研究及市场前景分析报告</dc:description>
</cp:coreProperties>
</file>