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4e093fda44f00" w:history="1">
              <w:r>
                <w:rPr>
                  <w:rStyle w:val="Hyperlink"/>
                </w:rPr>
                <w:t>中国高低温冷却液循环机发展现状与行业前景分析报告（2026-2032年）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4e093fda44f00" w:history="1">
              <w:r>
                <w:rPr>
                  <w:rStyle w:val="Hyperlink"/>
                </w:rPr>
                <w:t>中国高低温冷却液循环机发展现状与行业前景分析报告（2026-2032年）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4e093fda44f00" w:history="1">
                <w:r>
                  <w:rPr>
                    <w:rStyle w:val="Hyperlink"/>
                  </w:rPr>
                  <w:t>https://www.20087.com/7/89/GaoDiWenLengQueYeXunHuanJiDeFaZhanQianJing.html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冷却液循环机是一种能够精确控温（范围通常-80℃至+200℃）并循环输送导热介质的实验室或工业温控设备，广泛应用于化学反应釜控温、材料测试、半导体老化试验及新能源电池热管理研发中。当前高端产品采用复叠压缩机制冷、电加热补偿及PID算法，强调温度稳定性（±0.1℃）、快速升降温速率、低噪音及多重安全保护（缺液、超压、过载）。在锂电池充放电测试中，设备需模拟极端气候工况；在制药合成中，则要求洁净介质与无油污染。然而，在宽温域切换过程中，热应力对管路密封性及泵寿命构成挑战。</w:t>
      </w:r>
      <w:r>
        <w:rPr>
          <w:rFonts w:hint="eastAsia"/>
        </w:rPr>
        <w:br/>
      </w:r>
      <w:r>
        <w:rPr>
          <w:rFonts w:hint="eastAsia"/>
        </w:rPr>
        <w:t>　　未来，高低温冷却液循环机将向智能化控制、绿色制冷剂与模块化设计方向演进。市场调研网指出，AI算法可基于负载热容动态优化控温曲线，减少能耗；R290、R1234yf等低GWP制冷剂将替代传统HFCs。在架构上，快插式接口与标准化通信协议（Modbus TCP、OPC UA）将支持多设备协同；云端平台可实现远程监控与数据记录。此外，设备将集成流量与压力传感，构建完整热管理闭环。随着新材料与新能源研发加速，具备高精度、高可靠与可持续运行能力的新一代高低温冷却液循环机，将持续作为先进研发与测试体系的关键温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4e093fda44f00" w:history="1">
        <w:r>
          <w:rPr>
            <w:rStyle w:val="Hyperlink"/>
          </w:rPr>
          <w:t>中国高低温冷却液循环机发展现状与行业前景分析报告（2026-2032年）</w:t>
        </w:r>
      </w:hyperlink>
      <w:r>
        <w:rPr>
          <w:rFonts w:hint="eastAsia"/>
        </w:rPr>
        <w:t>》依托多年行业监测数据，结合高低温冷却液循环机行业现状与未来前景，系统分析了高低温冷却液循环机市场需求、市场规模、产业链结构、价格机制及细分市场特征。报告对高低温冷却液循环机市场前景进行了客观评估，预测了高低温冷却液循环机行业发展趋势，并详细解读了品牌竞争格局、市场集中度及重点企业的运营表现。此外，报告通过SWOT分析识别了高低温冷却液循环机行业机遇与潜在风险，为投资者和决策者提供了科学、规范的战略建议，助力把握高低温冷却液循环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高低温冷却液循环机市场概述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按照不同产品类型，高低温冷却液循环机主要可以分为如下几个类别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中国不同产品类型高低温冷却液循环机增长趋势2021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单槽型高低温冷却液循环机</w:t>
      </w:r>
      <w:r>
        <w:rPr>
          <w:rFonts w:hint="eastAsia"/>
        </w:rPr>
        <w:br/>
      </w:r>
      <w:r>
        <w:rPr>
          <w:rFonts w:hint="eastAsia"/>
        </w:rPr>
        <w:t>　　　　1.2.3 多槽型高低温冷却液循环机</w:t>
      </w:r>
      <w:r>
        <w:rPr>
          <w:rFonts w:hint="eastAsia"/>
        </w:rPr>
        <w:br/>
      </w:r>
      <w:r>
        <w:rPr>
          <w:rFonts w:hint="eastAsia"/>
        </w:rPr>
        <w:t>　　1.3 从不同应用，高低温冷却液循环机主要包括如下几个方面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中国不同应用高低温冷却液循环机增长趋势2021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中国高低温冷却液循环机发展现状及未来趋势（2021-2032）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中国市场高低温冷却液循环机收入及增长率（2021-2032）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中国市场高低温冷却液循环机销量及增长率（2021-2032）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中国市场主要高低温冷却液循环机厂商分析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中国市场主要厂商高低温冷却液循环机销量及市场占有率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中国市场主要厂商高低温冷却液循环机销量（2021-2026）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中国市场主要厂商高低温冷却液循环机销量市场份额（2021-2026）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中国市场主要厂商高低温冷却液循环机收入及市场占有率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中国市场主要厂商高低温冷却液循环机收入（2021-2026）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中国市场主要厂商高低温冷却液循环机收入市场份额（2021-2026）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2025年中国市场主要厂商高低温冷却液循环机收入排名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中国市场主要厂商高低温冷却液循环机价格（2021-2026）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中国市场主要厂商高低温冷却液循环机总部及产地分布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中国市场主要厂商成立时间及高低温冷却液循环机商业化日期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中国市场主要厂商高低温冷却液循环机产品类型及应用</w:t>
      </w:r>
      <w:r>
        <w:rPr>
          <w:rFonts w:hint="eastAsia"/>
        </w:rPr>
        <w:br/>
      </w:r>
      <w:r>
        <w:rPr>
          <w:rFonts w:hint="eastAsia"/>
        </w:rPr>
        <w:t>　　2.7 高低温冷却液循环机行业集中度、竞争程度分析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高低温冷却液循环机行业集中度分析：2025年中国Top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中国市场高低温冷却液循环机第一梯队、第二梯队和第三梯队厂商（品牌）及2025年市场份额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重点企业（15）在中国市场高低温冷却液循环机销量、收入、价格及毛利率（2021-2026）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不同产品类型高低温冷却液循环机分析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中国市场不同产品类型高低温冷却液循环机销量（2021-2032）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中国市场不同产品类型高低温冷却液循环机销量及市场份额（2021-2026）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中国市场不同产品类型高低温冷却液循环机销量预测（2027-2032）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中国市场不同产品类型高低温冷却液循环机规模（2021-2032）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中国市场不同产品类型高低温冷却液循环机规模及市场份额（2021-2026）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中国市场不同产品类型高低温冷却液循环机规模预测（2027-2032）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中国市场不同产品类型高低温冷却液循环机价格走势（2021-2032）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不同应用高低温冷却液循环机分析</w:t>
      </w:r>
      <w:r>
        <w:rPr>
          <w:rFonts w:hint="eastAsia"/>
        </w:rPr>
        <w:br/>
      </w:r>
      <w:r>
        <w:rPr>
          <w:rFonts w:hint="eastAsia"/>
        </w:rPr>
        <w:t>　　5.1 中国市场不同应用高低温冷却液循环机销量（2021-2032）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中国市场不同应用高低温冷却液循环机销量及市场份额（2021-2026）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中国市场不同应用高低温冷却液循环机销量预测（2027-2032）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中国市场不同应用高低温冷却液循环机规模（2021-2032）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中国市场不同应用高低温冷却液循环机规模及市场份额（2021-2026）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中国市场不同应用高低温冷却液循环机规模预测（2027-2032）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中国市场不同应用高低温冷却液循环机价格走势（2021-2032）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高低温冷却液循环机行业发展分析---发展趋势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高低温冷却液循环机行业发展分析---厂商壁垒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高低温冷却液循环机行业发展分析---驱动因素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高低温冷却液循环机行业发展分析---制约因素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高低温冷却液循环机中国企业SWOT分析</w:t>
      </w:r>
      <w:r>
        <w:rPr>
          <w:rFonts w:hint="eastAsia"/>
        </w:rPr>
        <w:br/>
      </w:r>
      <w:r>
        <w:rPr>
          <w:rFonts w:hint="eastAsia"/>
        </w:rPr>
        <w:t>　　6.6 高低温冷却液循环机行业发展分析---行业政策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高低温冷却液循环机行业产业链简介</w:t>
      </w:r>
      <w:r>
        <w:rPr>
          <w:rFonts w:hint="eastAsia"/>
        </w:rPr>
        <w:br/>
      </w:r>
      <w:r>
        <w:rPr>
          <w:rFonts w:hint="eastAsia"/>
        </w:rPr>
        <w:t>　　7.2 高低温冷却液循环机产业链分析-上游</w:t>
      </w:r>
      <w:r>
        <w:rPr>
          <w:rFonts w:hint="eastAsia"/>
        </w:rPr>
        <w:br/>
      </w:r>
      <w:r>
        <w:rPr>
          <w:rFonts w:hint="eastAsia"/>
        </w:rPr>
        <w:t>　　7.3 高低温冷却液循环机产业链分析-中游</w:t>
      </w:r>
      <w:r>
        <w:rPr>
          <w:rFonts w:hint="eastAsia"/>
        </w:rPr>
        <w:br/>
      </w:r>
      <w:r>
        <w:rPr>
          <w:rFonts w:hint="eastAsia"/>
        </w:rPr>
        <w:t>　　7.4 高低温冷却液循环机产业链分析-下游</w:t>
      </w:r>
      <w:r>
        <w:rPr>
          <w:rFonts w:hint="eastAsia"/>
        </w:rPr>
        <w:br/>
      </w:r>
      <w:r>
        <w:rPr>
          <w:rFonts w:hint="eastAsia"/>
        </w:rPr>
        <w:t>　　7.5 高低温冷却液循环机行业采购模式</w:t>
      </w:r>
      <w:r>
        <w:rPr>
          <w:rFonts w:hint="eastAsia"/>
        </w:rPr>
        <w:br/>
      </w:r>
      <w:r>
        <w:rPr>
          <w:rFonts w:hint="eastAsia"/>
        </w:rPr>
        <w:t>　　7.6 高低温冷却液循环机行业生产模式</w:t>
      </w:r>
      <w:r>
        <w:rPr>
          <w:rFonts w:hint="eastAsia"/>
        </w:rPr>
        <w:br/>
      </w:r>
      <w:r>
        <w:rPr>
          <w:rFonts w:hint="eastAsia"/>
        </w:rPr>
        <w:t>　　7.7 高低温冷却液循环机行业销售模式及销售渠道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中国本土高低温冷却液循环机产能、产量分析</w:t>
      </w:r>
      <w:r>
        <w:rPr>
          <w:rFonts w:hint="eastAsia"/>
        </w:rPr>
        <w:br/>
      </w:r>
      <w:r>
        <w:rPr>
          <w:rFonts w:hint="eastAsia"/>
        </w:rPr>
        <w:t>　　8.1 中国高低温冷却液循环机供需现状及预测（2021-2032）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中国高低温冷却液循环机产能、产量、产能利用率及发展趋势（2021-2032）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中国高低温冷却液循环机产量、市场需求量及发展趋势（2021-2032）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中国高低温冷却液循环机进出口分析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中国市场高低温冷却液循环机主要进口来源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中国市场高低温冷却液循环机主要出口目的地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不同产品类型高低温冷却液循环机市场规模2021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不同应用高低温冷却液循环机市场规模2021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中国市场主要厂商高低温冷却液循环机销量（2021-2026）&amp;（台）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中国市场主要厂商高低温冷却液循环机销量市场份额（2021-2026）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中国市场主要厂商高低温冷却液循环机收入（2021-2026）&amp;（万元）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中国市场主要厂商高低温冷却液循环机收入份额（2021-2026）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2025年中国主要生产商高低温冷却液循环机收入排名（万元）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中国市场主要厂商高低温冷却液循环机价格（2021-2026）&amp;（元/台）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中国市场主要厂商高低温冷却液循环机总部及产地分布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中国市场主要厂商成立时间及高低温冷却液循环机商业化日期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中国市场主要厂商高低温冷却液循环机产品类型及应用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2025年中国市场高低温冷却液循环机主要厂商市场地位（第一梯队、第二梯队和第三梯队）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高低温冷却液循环机市场投资、并购等现状分析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高低温冷却液循环机生产基地、总部、竞争对手及市场地位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高低温冷却液循环机产品规格、参数及市场应用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高低温冷却液循环机销量（台）、收入（万元）、价格（元/台）及毛利率（2021-2026）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中国市场不同产品类型高低温冷却液循环机销量（2021-2026）&amp;（台）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中国市场不同产品类型高低温冷却液循环机销量市场份额（2021-2026）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中国市场不同产品类型高低温冷却液循环机销量预测（2027-2032）&amp;（台）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中国市场不同产品类型高低温冷却液循环机销量市场份额预测（2027-2032）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中国市场不同产品类型高低温冷却液循环机规模（2021-2026）&amp;（万元）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中国市场不同产品类型高低温冷却液循环机规模市场份额（2021-2026）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中国市场不同产品类型高低温冷却液循环机规模预测（2027-2032）&amp;（万元）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中国市场不同产品类型高低温冷却液循环机规模市场份额预测（2027-2032）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中国市场不同应用高低温冷却液循环机销量（2021-2026）&amp;（台）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中国市场不同应用高低温冷却液循环机销量市场份额（2021-2026）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中国市场不同应用高低温冷却液循环机销量预测（2027-2032）&amp;（台）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中国市场不同应用高低温冷却液循环机销量市场份额预测（2027-2032）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中国市场不同应用高低温冷却液循环机规模（2021-2026）&amp;（万元）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中国市场不同应用高低温冷却液循环机规模市场份额（2021-2026）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中国市场不同应用高低温冷却液循环机规模预测（2027-2032）&amp;（万元）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中国市场不同应用高低温冷却液循环机规模市场份额预测（2027-2032）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高低温冷却液循环机行业发展分析---发展趋势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高低温冷却液循环机行业发展分析---厂商壁垒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高低温冷却液循环机行业发展分析---驱动因素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高低温冷却液循环机行业发展分析---制约因素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高低温冷却液循环机行业相关重点政策一览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高低温冷却液循环机行业供应链分析</w:t>
      </w:r>
      <w:r>
        <w:rPr>
          <w:rFonts w:hint="eastAsia"/>
        </w:rPr>
        <w:br/>
      </w:r>
      <w:r>
        <w:rPr>
          <w:rFonts w:hint="eastAsia"/>
        </w:rPr>
        <w:t>　　表 111： 高低温冷却液循环机上游原料供应商</w:t>
      </w:r>
      <w:r>
        <w:rPr>
          <w:rFonts w:hint="eastAsia"/>
        </w:rPr>
        <w:br/>
      </w:r>
      <w:r>
        <w:rPr>
          <w:rFonts w:hint="eastAsia"/>
        </w:rPr>
        <w:t>　　表 112： 高低温冷却液循环机行业主要下游客户</w:t>
      </w:r>
      <w:r>
        <w:rPr>
          <w:rFonts w:hint="eastAsia"/>
        </w:rPr>
        <w:br/>
      </w:r>
      <w:r>
        <w:rPr>
          <w:rFonts w:hint="eastAsia"/>
        </w:rPr>
        <w:t>　　表 113： 高低温冷却液循环机典型经销商</w:t>
      </w:r>
      <w:r>
        <w:rPr>
          <w:rFonts w:hint="eastAsia"/>
        </w:rPr>
        <w:br/>
      </w:r>
      <w:r>
        <w:rPr>
          <w:rFonts w:hint="eastAsia"/>
        </w:rPr>
        <w:t>　　表 114： 中国高低温冷却液循环机产量、销量、进口量及出口量（2021-2026）&amp;（台）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中国高低温冷却液循环机产量、销量、进口量及出口量预测（2027-2032）&amp;（台）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中国市场高低温冷却液循环机主要进口来源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中国市场高低温冷却液循环机主要出口目的地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高低温冷却液循环机产品图片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中国不同产品类型高低温冷却液循环机市场规模市场份额2025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单槽型高低温冷却液循环机产品图片</w:t>
      </w:r>
      <w:r>
        <w:rPr>
          <w:rFonts w:hint="eastAsia"/>
        </w:rPr>
        <w:br/>
      </w:r>
      <w:r>
        <w:rPr>
          <w:rFonts w:hint="eastAsia"/>
        </w:rPr>
        <w:t>　　图 4： 多槽型高低温冷却液循环机产品图片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中国不同应用高低温冷却液循环机市场份额2025 &amp; 2032</w:t>
      </w:r>
      <w:r>
        <w:rPr>
          <w:rFonts w:hint="eastAsia"/>
        </w:rPr>
        <w:br/>
      </w:r>
      <w:r>
        <w:rPr>
          <w:rFonts w:hint="eastAsia"/>
        </w:rPr>
        <w:t>　　图 6： 材料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中国市场高低温冷却液循环机市场规模，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中国市场高低温冷却液循环机收入及增长率（2021-2032）&amp;（万元）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中国市场高低温冷却液循环机销量及增长率（2021-2032）&amp;（台）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2025年中国市场主要厂商高低温冷却液循环机销量市场份额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2025年中国市场主要厂商高低温冷却液循环机收入市场份额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2025年中国市场前五大厂商高低温冷却液循环机市场份额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2025年中国市场高低温冷却液循环机第一梯队、第二梯队和第三梯队厂商（品牌）及市场份额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中国市场不同产品类型高低温冷却液循环机价格走势（2021-2032）&amp;（元/台）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中国市场不同应用高低温冷却液循环机价格走势（2021-2032）&amp;（元/台）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高低温冷却液循环机中国企业SWOT分析</w:t>
      </w:r>
      <w:r>
        <w:rPr>
          <w:rFonts w:hint="eastAsia"/>
        </w:rPr>
        <w:br/>
      </w:r>
      <w:r>
        <w:rPr>
          <w:rFonts w:hint="eastAsia"/>
        </w:rPr>
        <w:t>　　图 20： 高低温冷却液循环机产业链</w:t>
      </w:r>
      <w:r>
        <w:rPr>
          <w:rFonts w:hint="eastAsia"/>
        </w:rPr>
        <w:br/>
      </w:r>
      <w:r>
        <w:rPr>
          <w:rFonts w:hint="eastAsia"/>
        </w:rPr>
        <w:t>　　图 21： 高低温冷却液循环机行业采购模式分析</w:t>
      </w:r>
      <w:r>
        <w:rPr>
          <w:rFonts w:hint="eastAsia"/>
        </w:rPr>
        <w:br/>
      </w:r>
      <w:r>
        <w:rPr>
          <w:rFonts w:hint="eastAsia"/>
        </w:rPr>
        <w:t>　　图 22： 高低温冷却液循环机行业生产模式分析</w:t>
      </w:r>
      <w:r>
        <w:rPr>
          <w:rFonts w:hint="eastAsia"/>
        </w:rPr>
        <w:br/>
      </w:r>
      <w:r>
        <w:rPr>
          <w:rFonts w:hint="eastAsia"/>
        </w:rPr>
        <w:t>　　图 23： 高低温冷却液循环机行业销售模式分析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中国高低温冷却液循环机产能、产量、产能利用率及发展趋势（2021-2032）&amp;（台）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中国高低温冷却液循环机产量、市场需求量及发展趋势（2021-2032）&amp;（台）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4e093fda44f00" w:history="1">
        <w:r>
          <w:rPr>
            <w:rStyle w:val="Hyperlink"/>
          </w:rPr>
          <w:t>中国高低温冷却液循环机发展现状与行业前景分析报告（2026-2032年）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4e093fda44f00" w:history="1">
        <w:r>
          <w:rPr>
            <w:rStyle w:val="Hyperlink"/>
          </w:rPr>
          <w:t>https://www.20087.com/7/89/GaoDiWenLengQueYeXunHuanJiDeFaZhanQianJing.html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8a581da44f1f" w:history="1">
      <w:r>
        <w:rPr>
          <w:rStyle w:val="Hyperlink"/>
        </w:rPr>
        <w:t>中国高低温冷却液循环机发展现状与行业前景分析报告（2026-2032年）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oDiWenLengQueYeXunHuanJiDeFaZhanQianJing.html" TargetMode="External" Id="Rf044e093fda4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oDiWenLengQueYeXunHuanJiDeFaZhanQianJing.html" TargetMode="External" Id="Re4a38a581da4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2026-01-25T02:09:34Z</dcterms:created>
  <dcterms:modified xsi:type="dcterms:W3CDTF">2026-01-25T03:09:34Z</dcterms:modified>
  <dc:subject>中国高低温冷却液循环机发展现状与行业前景分析报告（2026-2032年）</dc:subject>
  <dc:title>中国高低温冷却液循环机发展现状与行业前景分析报告（2026-2032年）</dc:title>
  <cp:keywords>中国高低温冷却液循环机发展现状与行业前景分析报告（2026-2032年）</cp:keywords>
  <dc:description>中国高低温冷却液循环机发展现状与行业前景分析报告（2026-2032年）</dc:description>
</cp:coreProperties>
</file>