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d73c108745d9" w:history="1">
              <w:r>
                <w:rPr>
                  <w:rStyle w:val="Hyperlink"/>
                </w:rPr>
                <w:t>2025-2031年全球与中国高压油泵市场调查研究及发展趋势报告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d73c108745d9" w:history="1">
              <w:r>
                <w:rPr>
                  <w:rStyle w:val="Hyperlink"/>
                </w:rPr>
                <w:t>2025-2031年全球与中国高压油泵市场调查研究及发展趋势报告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ad73c108745d9" w:history="1">
                <w:r>
                  <w:rPr>
                    <w:rStyle w:val="Hyperlink"/>
                  </w:rPr>
                  <w:t>https://www.20087.com/7/69/GaoYaYouBengFaZhanQuShi.html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油泵是关键的液压元件之一，在工业生产和机械设备中扮演着至关重要的角色。近年来，随着制造业技术的进步和对节能高效设备的需求增加，高压油泵的技术也在不断升级和发展。现代高压油泵不仅在效率、压力输出方面有了显著提高，还在噪音控制、维护便利性方面进行了改进。随着工业自动化程度的加深，高压油泵的设计越来越注重提高其智能化水平和远程监控能力，以适应更加复杂的工业应用场景。</w:t>
      </w:r>
      <w:r>
        <w:rPr>
          <w:rFonts w:hint="eastAsia"/>
        </w:rPr>
        <w:br/>
      </w:r>
      <w:r>
        <w:rPr>
          <w:rFonts w:hint="eastAsia"/>
        </w:rPr>
        <w:t>　　未来，高压油泵市场将持续增长。随着工业自动化和智能制造技术的发展，对于高质量、高效能的高压油泵需求将持续增加。技术方面，高压油泵将更加注重提高其压力输出稳定性和能效，例如通过优化泵体设计和采用更先进的材料实现更优异的性能。此外，随着数字化转型的需求增长，高压油泵将更多地集成智能化功能，支持远程监控和故障诊断，以提高整体系统的可靠性和效率。同时，随着可持续发展理念的推广，高压油泵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d73c108745d9" w:history="1">
        <w:r>
          <w:rPr>
            <w:rStyle w:val="Hyperlink"/>
          </w:rPr>
          <w:t>2025-2031年全球与中国高压油泵市场调查研究及发展趋势报告</w:t>
        </w:r>
      </w:hyperlink>
      <w:r>
        <w:rPr>
          <w:rFonts w:hint="eastAsia"/>
        </w:rPr>
        <w:t>》依托行业权威数据及长期市场监测信息，系统分析了高压油泵行业的市场规模、供需关系、竞争格局及重点企业经营状况，并结合高压油泵行业发展现状，科学预测了高压油泵市场前景与技术发展方向。报告通过SWOT分析，揭示了高压油泵行业机遇与潜在风险，为投资者提供了全面的现状分析与前景评估，助力挖掘投资价值并优化决策。同时，报告从投资、生产及营销等角度提出可行性建议，为高压油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高压油泵市场概述</w:t>
      </w:r>
      <w:r>
        <w:rPr>
          <w:rFonts w:hint="eastAsia"/>
        </w:rPr>
        <w:br/>
      </w:r>
      <w:r>
        <w:rPr>
          <w:rFonts w:hint="eastAsia"/>
        </w:rPr>
        <w:t>　　1.1 高压油泵产品定义及统计范围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不同产品类型高压油泵增长趋势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全球与中国高压油泵发展现状及趋势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2020-2025年全球高压油泵发展现状及未来趋势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2020-2025年中国高压油泵发展现状及未来趋势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2020-2025年全球高压油泵供需现状及2025-2031年预测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2020-2025年全球高压油泵产能、产量、产能利用率及发展趋势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2020-2025年全球高压油泵产量、表观消费量及发展趋势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2020-2025年中国高压油泵供需现状及2025-2031年预测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2020-2025年中国高压油泵产能、产量、产能利用率及2025-2031年趋势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2020-2025年中国高压油泵产量、表观消费量及发展趋势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2020-2025年中国高压油泵产量、市场需求量及发展趋势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中国及欧美日等高压油泵行业政策分析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全球与中国主要厂商高压油泵产量、产值及竞争分析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2020-2025年全球高压油泵主要厂商列表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2020-2025年全球高压油泵主要厂商产量列表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2020-2025年全球高压油泵主要厂商产值列表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2025年全球主要生产商高压油泵收入排名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2020-2025年全球高压油泵主要厂商产品价格列表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中国高压油泵主要厂商产量、产值及市场份额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2020-2025年中国高压油泵主要厂商产量列表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2020-2025年中国高压油泵主要厂商产值列表</w:t>
      </w:r>
      <w:r>
        <w:rPr>
          <w:rFonts w:hint="eastAsia"/>
        </w:rPr>
        <w:br/>
      </w:r>
      <w:r>
        <w:rPr>
          <w:rFonts w:hint="eastAsia"/>
        </w:rPr>
        <w:t>　　2.3 高压油泵厂商产地分布及商业化日期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高压油泵行业集中度分析：全球Top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全球领先高压油泵企业SWOT分析</w:t>
      </w:r>
      <w:r>
        <w:rPr>
          <w:rFonts w:hint="eastAsia"/>
        </w:rPr>
        <w:br/>
      </w:r>
      <w:r>
        <w:rPr>
          <w:rFonts w:hint="eastAsia"/>
        </w:rPr>
        <w:t>　　2.6 全球主要高压油泵企业采访及观点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全球主要高压油泵生产地区分析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全球主要地区高压油泵市场规模分析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2020-2025年全球主要地区高压油泵产量及市场份额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2025-2031年全球主要地区高压油泵产量及市场份额预测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2020-2025年全球主要地区高压油泵产值及市场份额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2025-2031年全球主要地区高压油泵产值及市场份额预测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2020-2025年北美市场高压油泵产量、产值及增长率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2020-2025年欧洲市场高压油泵产量、产值及增长率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2020-2025年中国市场高压油泵产量、产值及增长率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2020-2025年日本市场高压油泵产量、产值及增长率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2020-2025年东南亚市场高压油泵产量、产值及增长率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2020-2025年印度市场高压油泵产量、产值及增长率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2025-2031年全球主要地区高压油泵消费展望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2020-2025年全球主要地区高压油泵消费量及增长率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2025-2031年全球主要地区高压油泵消费量预测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全球高压油泵行业重点企业调研分析</w:t>
      </w:r>
      <w:r>
        <w:rPr>
          <w:rFonts w:hint="eastAsia"/>
        </w:rPr>
        <w:br/>
      </w:r>
      <w:r>
        <w:rPr>
          <w:rFonts w:hint="eastAsia"/>
        </w:rPr>
        <w:t>　　5.1 高压油泵重点企业（一）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高压油泵重点企业（二）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高压油泵重点企业（三）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高压油泵重点企业（四）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高压油泵重点企业（五）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高压油泵重点企业（六）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高压油泵重点企业（七）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重点企业（七）基本信息、高压油泵生产基地、销售区域、竞争对手及市场地位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重点企业（七）高压油泵产能、产量、产值、价格及毛利率统计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不同类型高压油泵市场分析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2020-2031年全球不同类型高压油泵产量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2020-2025年全球不同类型高压油泵产量及市场份额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2025-2031年全球不同类型高压油泵产量预测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2020-2031年全球不同类型高压油泵产值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2020-2025年全球不同类型高压油泵产值及市场份额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2025-2031年全球不同类型高压油泵产值预测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2020-2025年全球不同类型高压油泵价格走势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2020-2025年不同价格区间高压油泵市场份额对比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2020-2031年中国不同类型高压油泵产量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2020-2025年中国不同类型高压油泵产量及市场份额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2025-2031年中国不同类型高压油泵产量预测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2020-2031年中国不同类型高压油泵产值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2020-2025年中国不同类型高压油泵产值及市场份额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2025-2031年中国不同类型高压油泵产值预测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高压油泵上游原料及下游主要应用分析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高压油泵产业链分析</w:t>
      </w:r>
      <w:r>
        <w:rPr>
          <w:rFonts w:hint="eastAsia"/>
        </w:rPr>
        <w:br/>
      </w:r>
      <w:r>
        <w:rPr>
          <w:rFonts w:hint="eastAsia"/>
        </w:rPr>
        <w:t>　　7.2 高压油泵产业上游供应分析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2020-2031年全球不同应用高压油泵消费量、市场份额及增长率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2020-2025年全球不同应用高压油泵消费量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2025-2031年全球不同应用高压油泵消费量预测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2020-2031年中国不同应用高压油泵消费量、市场份额及增长率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2020-2025年中国不同应用高压油泵消费量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2025-2031年中国不同应用高压油泵消费量预测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2020-2031年中国高压油泵产量、消费量、进出口分析及未来趋势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中国高压油泵进出口贸易趋势</w:t>
      </w:r>
      <w:r>
        <w:rPr>
          <w:rFonts w:hint="eastAsia"/>
        </w:rPr>
        <w:br/>
      </w:r>
      <w:r>
        <w:rPr>
          <w:rFonts w:hint="eastAsia"/>
        </w:rPr>
        <w:t>　　8.3 中国高压油泵主要进口来源</w:t>
      </w:r>
      <w:r>
        <w:rPr>
          <w:rFonts w:hint="eastAsia"/>
        </w:rPr>
        <w:br/>
      </w:r>
      <w:r>
        <w:rPr>
          <w:rFonts w:hint="eastAsia"/>
        </w:rPr>
        <w:t>　　8.4 中国高压油泵主要出口目的地</w:t>
      </w:r>
      <w:r>
        <w:rPr>
          <w:rFonts w:hint="eastAsia"/>
        </w:rPr>
        <w:br/>
      </w:r>
      <w:r>
        <w:rPr>
          <w:rFonts w:hint="eastAsia"/>
        </w:rPr>
        <w:t>　　8.5 中国高压油泵未来发展的有利因素、不利因素分析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中国高压油泵主要生产消费地区分布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中国高压油泵生产地区分布</w:t>
      </w:r>
      <w:r>
        <w:rPr>
          <w:rFonts w:hint="eastAsia"/>
        </w:rPr>
        <w:br/>
      </w:r>
      <w:r>
        <w:rPr>
          <w:rFonts w:hint="eastAsia"/>
        </w:rPr>
        <w:t>　　9.2 中国高压油泵消费地区分布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影响中国高压油泵供需的主要因素分析</w:t>
      </w:r>
      <w:r>
        <w:rPr>
          <w:rFonts w:hint="eastAsia"/>
        </w:rPr>
        <w:br/>
      </w:r>
      <w:r>
        <w:rPr>
          <w:rFonts w:hint="eastAsia"/>
        </w:rPr>
        <w:t>　　10.1 高压油泵技术及相关行业技术发展</w:t>
      </w:r>
      <w:r>
        <w:rPr>
          <w:rFonts w:hint="eastAsia"/>
        </w:rPr>
        <w:br/>
      </w:r>
      <w:r>
        <w:rPr>
          <w:rFonts w:hint="eastAsia"/>
        </w:rPr>
        <w:t>　　10.2 高压油泵进出口贸易现状及趋势</w:t>
      </w:r>
      <w:r>
        <w:rPr>
          <w:rFonts w:hint="eastAsia"/>
        </w:rPr>
        <w:br/>
      </w:r>
      <w:r>
        <w:rPr>
          <w:rFonts w:hint="eastAsia"/>
        </w:rPr>
        <w:t>　　10.3 高压油泵下游行业需求变化因素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2025-2031年高压油泵行业、产品及技术发展趋势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高压油泵行业及市场环境发展趋势</w:t>
      </w:r>
      <w:r>
        <w:rPr>
          <w:rFonts w:hint="eastAsia"/>
        </w:rPr>
        <w:br/>
      </w:r>
      <w:r>
        <w:rPr>
          <w:rFonts w:hint="eastAsia"/>
        </w:rPr>
        <w:t>　　11.2 高压油泵产品及技术发展趋势</w:t>
      </w:r>
      <w:r>
        <w:rPr>
          <w:rFonts w:hint="eastAsia"/>
        </w:rPr>
        <w:br/>
      </w:r>
      <w:r>
        <w:rPr>
          <w:rFonts w:hint="eastAsia"/>
        </w:rPr>
        <w:t>　　11.3 高压油泵产品价格走势</w:t>
      </w:r>
      <w:r>
        <w:rPr>
          <w:rFonts w:hint="eastAsia"/>
        </w:rPr>
        <w:br/>
      </w:r>
      <w:r>
        <w:rPr>
          <w:rFonts w:hint="eastAsia"/>
        </w:rPr>
        <w:t>　　11.4 2025-2031年高压油泵市场消费形态、消费者偏好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高压油泵销售渠道分析及建议</w:t>
      </w:r>
      <w:r>
        <w:rPr>
          <w:rFonts w:hint="eastAsia"/>
        </w:rPr>
        <w:br/>
      </w:r>
      <w:r>
        <w:rPr>
          <w:rFonts w:hint="eastAsia"/>
        </w:rPr>
        <w:t>　　12.1 国内高压油泵销售渠道</w:t>
      </w:r>
      <w:r>
        <w:rPr>
          <w:rFonts w:hint="eastAsia"/>
        </w:rPr>
        <w:br/>
      </w:r>
      <w:r>
        <w:rPr>
          <w:rFonts w:hint="eastAsia"/>
        </w:rPr>
        <w:t>　　12.2 海外市场高压油泵销售渠道</w:t>
      </w:r>
      <w:r>
        <w:rPr>
          <w:rFonts w:hint="eastAsia"/>
        </w:rPr>
        <w:br/>
      </w:r>
      <w:r>
        <w:rPr>
          <w:rFonts w:hint="eastAsia"/>
        </w:rPr>
        <w:t>　　12.3 高压油泵销售/营销策略建议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不同种类高压油泵增长趋势</w:t>
      </w:r>
      <w:r>
        <w:rPr>
          <w:rFonts w:hint="eastAsia"/>
        </w:rPr>
        <w:br/>
      </w:r>
      <w:r>
        <w:rPr>
          <w:rFonts w:hint="eastAsia"/>
        </w:rPr>
        <w:t>　　表3 按不同应用，高压油泵主要包括如下几个方面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不同应用高压油泵消费量增长趋势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中国及欧美日等地区高压油泵相关政策分析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2020-2025年全球高压油泵主要厂商产量列表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2020-2025年全球高压油泵主要厂商产量市场份额列表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2020-2025年全球高压油泵主要厂商产值列表</w:t>
      </w:r>
      <w:r>
        <w:rPr>
          <w:rFonts w:hint="eastAsia"/>
        </w:rPr>
        <w:br/>
      </w:r>
      <w:r>
        <w:rPr>
          <w:rFonts w:hint="eastAsia"/>
        </w:rPr>
        <w:t>　　表9 全球高压油泵主要厂商产值、市场份额列表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2025年全球主要生产商高压油泵收入排名</w:t>
      </w:r>
      <w:r>
        <w:rPr>
          <w:rFonts w:hint="eastAsia"/>
        </w:rPr>
        <w:br/>
      </w:r>
      <w:r>
        <w:rPr>
          <w:rFonts w:hint="eastAsia"/>
        </w:rPr>
        <w:t>　　表11 2020-2025年全球高压油泵主要厂商产品价格列表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中国高压油泵主要厂商产品价格列表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2020-2025年中国高压油泵主要厂商产量市场份额列表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2020-2025年中国高压油泵主要厂商产值列表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2020-2025年中国高压油泵主要厂商产值市场份额列表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全球主要高压油泵厂商产地分布及商业化日期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全球主要高压油泵企业采访及观点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全球主要地区高压油泵产值对比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全球主要地区2020-2025年高压油泵产量市场份额列表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2025-2031年全球主要地区高压油泵产量列表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2025-2031年全球主要地区高压油泵产量份额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2020-2025年全球主要地区高压油泵产值列表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2020-2025年全球主要地区高压油泵产值份额列表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2020-2025年全球主要地区高压油泵消费量列表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2020-2025年全球主要地区高压油泵消费量市场份额列表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重点企业（一）高压油泵产品规格及价格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重点企业（二）高压油泵产品规格及价格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重点企业（三）高压油泵产品规格及价格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重点企业（四）高压油泵产品规格及价格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重点企业（五）高压油泵产品规格及价格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重点企业（六）高压油泵产品规格及价格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重点企业（七）高压油泵产品规格、参数及市场应用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重点企业（七）高压油泵产能、产量、产值、价格及毛利率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重点企业（七）高压油泵产品规格及价格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2020-2025年全球不同产品类型高压油泵产量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2020-2025年全球不同产品类型高压油泵产量市场份额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2025-2031年全球不同产品类型高压油泵产量预测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2025-2031年全球不同产品类型高压油泵产量市场份额预测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2020-2025年全球不同类型高压油泵产值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2020-2025年全球不同类型高压油泵产值市场份额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2025-2031年全球不同类型高压油泵产值预测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2025-2031年全球不同类型高压油泵产值市场份额预测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2020-2025年全球不同价格区间高压油泵市场份额对比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2020-2025年中国不同产品类型高压油泵产量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2020-2025年中国不同产品类型高压油泵产量市场份额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2025-2031年中国不同产品类型高压油泵产量预测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2025-2031年中国不同产品类型高压油泵产量市场份额预测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2020-2025年中国不同产品类型高压油泵产值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2020-2025年中国不同产品类型高压油泵产值市场份额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2025-2031年中国不同产品类型高压油泵产值预测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2025-2031年中国不同产品类型高压油泵产值市场份额预测</w:t>
      </w:r>
      <w:r>
        <w:rPr>
          <w:rFonts w:hint="eastAsia"/>
        </w:rPr>
        <w:br/>
      </w:r>
      <w:r>
        <w:rPr>
          <w:rFonts w:hint="eastAsia"/>
        </w:rPr>
        <w:t>　　表78 高压油泵上游原料供应商及联系方式列表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2020-2025年全球不同应用高压油泵消费量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2020-2025年全球不同应用高压油泵消费量市场份额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2025-2031年全球不同应用高压油泵消费量预测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2025-2031年全球不同应用高压油泵消费量市场份额预测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2020-2025年中国不同应用高压油泵消费量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2020-2025年中国不同应用高压油泵消费量市场份额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2025-2031年中国不同应用高压油泵消费量预测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2025-2031年中国不同应用高压油泵消费量市场份额预测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2020-2025年中国高压油泵产量、消费量、进出口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2025-2031年中国高压油泵产量、消费量、进出口预测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中国市场高压油泵进出口贸易趋势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中国市场高压油泵主要进口来源</w:t>
      </w:r>
      <w:r>
        <w:rPr>
          <w:rFonts w:hint="eastAsia"/>
        </w:rPr>
        <w:br/>
      </w:r>
      <w:r>
        <w:rPr>
          <w:rFonts w:hint="eastAsia"/>
        </w:rPr>
        <w:t>　　表91 中国市场高压油泵主要出口目的地</w:t>
      </w:r>
      <w:r>
        <w:rPr>
          <w:rFonts w:hint="eastAsia"/>
        </w:rPr>
        <w:br/>
      </w:r>
      <w:r>
        <w:rPr>
          <w:rFonts w:hint="eastAsia"/>
        </w:rPr>
        <w:t>　　表92 中国高压油泵市场未来发展的有利因素、不利因素分析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中国高压油泵生产地区分布</w:t>
      </w:r>
      <w:r>
        <w:rPr>
          <w:rFonts w:hint="eastAsia"/>
        </w:rPr>
        <w:br/>
      </w:r>
      <w:r>
        <w:rPr>
          <w:rFonts w:hint="eastAsia"/>
        </w:rPr>
        <w:t>　　表94 中国高压油泵消费地区分布</w:t>
      </w:r>
      <w:r>
        <w:rPr>
          <w:rFonts w:hint="eastAsia"/>
        </w:rPr>
        <w:br/>
      </w:r>
      <w:r>
        <w:rPr>
          <w:rFonts w:hint="eastAsia"/>
        </w:rPr>
        <w:t>　　表95 高压油泵行业及市场环境发展趋势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高压油泵产品及技术发展趋势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2020-2025年欧美日等地区高压油泵主要销售模式及销售渠道趋势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高压油泵产品市场定位及目标消费者分析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高压油泵产品图片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2025年全球不同产品类型高压油泵产量市场份额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全球不同类型高压油泵消费量市场份额对比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2020-2025年全球高压油泵产量及增长率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2020-2025年全球高压油泵产值及增长率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2020-2025年中国高压油泵产量及发展趋势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2020-2025年中国高压油泵产值及未来发展趋势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2020-2025年全球高压油泵产能、产量、产能利用率及发展趋势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2020-2025年全球高压油泵产量、市场需求量及发展趋势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2020-2025年中国高压油泵产能、产量、产能利用率及发展趋势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2020-2025年中国高压油泵产量、市场需求量及发展趋势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全球高压油泵主要厂商2025年产量市场份额列表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全球高压油泵主要厂商2025年产值市场份额列表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2020-2025年中国市场高压油泵主要厂商产量市场份额列表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中国高压油泵主要厂商2025年产量市场份额列表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中国高压油泵主要厂商2025年产值市场份额列表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2025年全球前五及前十大生产商高压油泵市场份额</w:t>
      </w:r>
      <w:r>
        <w:rPr>
          <w:rFonts w:hint="eastAsia"/>
        </w:rPr>
        <w:br/>
      </w:r>
      <w:r>
        <w:rPr>
          <w:rFonts w:hint="eastAsia"/>
        </w:rPr>
        <w:t>　　图24 2020-2025年全球高压油泵第一梯队、第二梯队和第三梯队生产商（品牌）及市场份额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高压油泵全球领先企业SWOT分析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全球主要地区高压油泵消费量市场份额对比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2020-2025年北美市场高压油泵产量及增长率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2020-2025年北美市场高压油泵产值及增长率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2020-2025年欧洲市场高压油泵产量及增长率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2020-2025年欧洲市场高压油泵产值及增长率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2020-2025年中国市场高压油泵产量及增长率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2020-2025年中国市场高压油泵产值及增长率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2020-2025年日本市场高压油泵产量及增长率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2020-2025年日本市场高压油泵产值及增长率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2020-2025年东南亚市场高压油泵产量及增长率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2020-2025年东南亚市场高压油泵产值及增长率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2020-2025年印度市场高压油泵产量及增长率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2020-2025年印度市场高压油泵产值及增长率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2020-2025年全球主要地区高压油泵消费量市场份额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2025-2031年全球主要地区高压油泵消费量市场份额预测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2020-2025年印度市场高压油泵消费量、增长率及发展预测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高压油泵产业链分析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高压油泵产品价格走势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d73c108745d9" w:history="1">
        <w:r>
          <w:rPr>
            <w:rStyle w:val="Hyperlink"/>
          </w:rPr>
          <w:t>2025-2031年全球与中国高压油泵市场调查研究及发展趋势报告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ad73c108745d9" w:history="1">
        <w:r>
          <w:rPr>
            <w:rStyle w:val="Hyperlink"/>
          </w:rPr>
          <w:t>https://www.20087.com/7/69/GaoYaYouBengFaZhanQuShi.html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油泵是干什么用的、高压油泵多少钱一个、小型高压水泵、高压油泵坏了还能继续开吗、高压油泵坏了还能开吗、高压油泵工作原理、高粘度液体输送泵、高压油泵坏了可以修吗、高压油泵故障会出现什么情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0dc4289042a8" w:history="1">
      <w:r>
        <w:rPr>
          <w:rStyle w:val="Hyperlink"/>
        </w:rPr>
        <w:t>2025-2031年全球与中国高压油泵市场调查研究及发展趋势报告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YaYouBengFaZhanQuShi.html" TargetMode="External" Id="Rd01ad73c1087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YaYouBengFaZhanQuShi.html" TargetMode="External" Id="R21890dc42890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2025-02-15T06:51:00Z</dcterms:created>
  <dcterms:modified xsi:type="dcterms:W3CDTF">2025-02-15T07:51:00Z</dcterms:modified>
  <dc:subject>2025-2031年全球与中国高压油泵市场调查研究及发展趋势报告</dc:subject>
  <dc:title>2025-2031年全球与中国高压油泵市场调查研究及发展趋势报告</dc:title>
  <cp:keywords>2025-2031年全球与中国高压油泵市场调查研究及发展趋势报告</cp:keywords>
  <dc:description>2025-2031年全球与中国高压油泵市场调查研究及发展趋势报告</dc:description>
</cp:coreProperties>
</file>