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d4e64bc54b00" w:history="1">
              <w:r>
                <w:rPr>
                  <w:rStyle w:val="Hyperlink"/>
                </w:rPr>
                <w:t>2025-2031年全球与中国高压蒸汽清洗机市场现状及前景趋势分析报告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d4e64bc54b00" w:history="1">
              <w:r>
                <w:rPr>
                  <w:rStyle w:val="Hyperlink"/>
                </w:rPr>
                <w:t>2025-2031年全球与中国高压蒸汽清洗机市场现状及前景趋势分析报告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fd4e64bc54b00" w:history="1">
                <w:r>
                  <w:rPr>
                    <w:rStyle w:val="Hyperlink"/>
                  </w:rPr>
                  <w:t>https://www.20087.com/7/89/GaoYaZhengQiQingXiJiFaZhanQianJingFenXi.html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清洗机以其高效、环保的清洁能力，在工业清洗、车辆保养、公共卫生等领域得到广泛应用。目前，市场上高压蒸汽清洗机在提高蒸汽输出效率、延长设备使用寿命、以及增强便携性方面取得了显著进步。然而，设备成本较高、操作复杂性以及如何平衡清洗效率与能耗，仍是限制其普及的因素。</w:t>
      </w:r>
      <w:r>
        <w:rPr>
          <w:rFonts w:hint="eastAsia"/>
        </w:rPr>
        <w:br/>
      </w:r>
      <w:r>
        <w:rPr>
          <w:rFonts w:hint="eastAsia"/>
        </w:rPr>
        <w:t>　　未来高压蒸汽清洗机将朝向更高效能、智能化和节能环保方向发展。采用先进的加热技术、智能控制系统和物联网技术，实现清洗过程的自动化和远程监控，提高清洗效率和用户体验。同时，开发新型材料和设计，减轻设备重量，提高便携性，以及探索可再生能源作为动力来源，将是行业技术进步的重要方向。此外，针对不同应用场景定制化解决方案，满足多样化市场需求，也将成为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d4e64bc54b00" w:history="1">
        <w:r>
          <w:rPr>
            <w:rStyle w:val="Hyperlink"/>
          </w:rPr>
          <w:t>2025-2031年全球与中国高压蒸汽清洗机市场现状及前景趋势分析报告</w:t>
        </w:r>
      </w:hyperlink>
      <w:r>
        <w:rPr>
          <w:rFonts w:hint="eastAsia"/>
        </w:rPr>
        <w:t>》深入分析了高压蒸汽清洗机行业的产业链、市场规模与需求，详细探讨了高压蒸汽清洗机价格体系和行业现状。基于严谨的数据分析与市场洞察，报告对高压蒸汽清洗机行业的市场前景、发展趋势进行了科学预测。同时，报告聚焦高压蒸汽清洗机重点企业，剖析了行业的竞争格局、市场集中度及品牌影响力，并对高压蒸汽清洗机细分市场进行了深入研究。高压蒸汽清洗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按照不同产品类型，高压蒸汽清洗机主要可以分为如下几个类别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全球不同产品类型高压蒸汽清洗机销售额增长趋势2020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冷水高压清洗机</w:t>
      </w:r>
      <w:r>
        <w:rPr>
          <w:rFonts w:hint="eastAsia"/>
        </w:rPr>
        <w:br/>
      </w:r>
      <w:r>
        <w:rPr>
          <w:rFonts w:hint="eastAsia"/>
        </w:rPr>
        <w:t>　　　　1.2.3 热水高压清洗机</w:t>
      </w:r>
      <w:r>
        <w:rPr>
          <w:rFonts w:hint="eastAsia"/>
        </w:rPr>
        <w:br/>
      </w:r>
      <w:r>
        <w:rPr>
          <w:rFonts w:hint="eastAsia"/>
        </w:rPr>
        <w:t>　　1.3 从不同应用，高压蒸汽清洗机主要包括如下几个方面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全球不同应用高压蒸汽清洗机销售额增长趋势2020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高压蒸汽清洗机行业背景、发展历史、现状及趋势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高压蒸汽清洗机行业目前现状分析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高压蒸汽清洗机发展趋势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全球高压蒸汽清洗机总体规模分析</w:t>
      </w:r>
      <w:r>
        <w:rPr>
          <w:rFonts w:hint="eastAsia"/>
        </w:rPr>
        <w:br/>
      </w:r>
      <w:r>
        <w:rPr>
          <w:rFonts w:hint="eastAsia"/>
        </w:rPr>
        <w:t>　　2.1 全球高压蒸汽清洗机供需现状及预测（2020-2031）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全球高压蒸汽清洗机产能、产量、产能利用率及发展趋势（2020-2031）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全球高压蒸汽清洗机产量、需求量及发展趋势（2020-2031）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全球主要地区高压蒸汽清洗机产量及发展趋势（2020-2031）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全球主要地区高压蒸汽清洗机产量（2020-2025）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全球主要地区高压蒸汽清洗机产量（2026-2031）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全球主要地区高压蒸汽清洗机产量市场份额（2020-2031）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中国高压蒸汽清洗机供需现状及预测（2020-2031）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中国高压蒸汽清洗机产能、产量、产能利用率及发展趋势（2020-2031）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中国高压蒸汽清洗机产量、市场需求量及发展趋势（2020-2031）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全球高压蒸汽清洗机销量及销售额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全球市场高压蒸汽清洗机销售额（2020-2031）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全球市场高压蒸汽清洗机销量（2020-2031）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全球市场高压蒸汽清洗机价格趋势（2020-2031）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全球高压蒸汽清洗机主要地区分析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全球主要地区高压蒸汽清洗机市场规模分析：2020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全球主要地区高压蒸汽清洗机销售收入及市场份额（2020-2025年）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全球主要地区高压蒸汽清洗机销售收入预测（2026-2031年）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全球主要地区高压蒸汽清洗机销量分析：2020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全球主要地区高压蒸汽清洗机销量及市场份额（2020-2025年）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全球主要地区高压蒸汽清洗机销量及市场份额预测（2026-2031）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印度市场高压蒸汽清洗机销量、收入及增长率（2020-2031）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全球市场主要厂商高压蒸汽清洗机产能市场份额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全球市场主要厂商高压蒸汽清洗机销量（2020-2025）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全球市场主要厂商高压蒸汽清洗机销量（2020-2025）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全球市场主要厂商高压蒸汽清洗机销售收入（2020-2025）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全球市场主要厂商高压蒸汽清洗机销售价格（2020-2025）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2024年全球主要生产商高压蒸汽清洗机收入排名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中国市场主要厂商高压蒸汽清洗机销量（2020-2025）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中国市场主要厂商高压蒸汽清洗机销量（2020-2025）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中国市场主要厂商高压蒸汽清洗机销售收入（2020-2025）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2024年中国主要生产商高压蒸汽清洗机收入排名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中国市场主要厂商高压蒸汽清洗机销售价格（2020-2025）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全球主要厂商高压蒸汽清洗机总部及产地分布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全球主要厂商成立时间及高压蒸汽清洗机商业化日期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全球主要厂商高压蒸汽清洗机产品类型及应用</w:t>
      </w:r>
      <w:r>
        <w:rPr>
          <w:rFonts w:hint="eastAsia"/>
        </w:rPr>
        <w:br/>
      </w:r>
      <w:r>
        <w:rPr>
          <w:rFonts w:hint="eastAsia"/>
        </w:rPr>
        <w:t>　　4.7 高压蒸汽清洗机行业集中度、竞争程度分析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高压蒸汽清洗机行业集中度分析：2024年全球Top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全球高压蒸汽清洗机第一梯队、第二梯队和第三梯队生产商（品牌）及市场份额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不同产品类型高压蒸汽清洗机分析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全球不同产品类型高压蒸汽清洗机销量（2020-2031）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全球不同产品类型高压蒸汽清洗机销量及市场份额（2020-2025）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全球不同产品类型高压蒸汽清洗机销量预测（2026-2031）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全球不同产品类型高压蒸汽清洗机收入（2020-2031）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全球不同产品类型高压蒸汽清洗机收入及市场份额（2020-2025）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全球不同产品类型高压蒸汽清洗机收入预测（2026-2031）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全球不同产品类型高压蒸汽清洗机价格走势（2020-2031）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不同应用高压蒸汽清洗机分析</w:t>
      </w:r>
      <w:r>
        <w:rPr>
          <w:rFonts w:hint="eastAsia"/>
        </w:rPr>
        <w:br/>
      </w:r>
      <w:r>
        <w:rPr>
          <w:rFonts w:hint="eastAsia"/>
        </w:rPr>
        <w:t>　　7.1 全球不同应用高压蒸汽清洗机销量（2020-2031）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全球不同应用高压蒸汽清洗机销量及市场份额（2020-2025）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全球不同应用高压蒸汽清洗机销量预测（2026-2031）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全球不同应用高压蒸汽清洗机收入（2020-2031）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全球不同应用高压蒸汽清洗机收入及市场份额（2020-2025）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全球不同应用高压蒸汽清洗机收入预测（2026-2031）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全球不同应用高压蒸汽清洗机价格走势（2020-2031）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高压蒸汽清洗机产业链分析</w:t>
      </w:r>
      <w:r>
        <w:rPr>
          <w:rFonts w:hint="eastAsia"/>
        </w:rPr>
        <w:br/>
      </w:r>
      <w:r>
        <w:rPr>
          <w:rFonts w:hint="eastAsia"/>
        </w:rPr>
        <w:t>　　8.2 高压蒸汽清洗机工艺制造技术分析</w:t>
      </w:r>
      <w:r>
        <w:rPr>
          <w:rFonts w:hint="eastAsia"/>
        </w:rPr>
        <w:br/>
      </w:r>
      <w:r>
        <w:rPr>
          <w:rFonts w:hint="eastAsia"/>
        </w:rPr>
        <w:t>　　8.3 高压蒸汽清洗机产业上游供应分析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高压蒸汽清洗机下游客户分析</w:t>
      </w:r>
      <w:r>
        <w:rPr>
          <w:rFonts w:hint="eastAsia"/>
        </w:rPr>
        <w:br/>
      </w:r>
      <w:r>
        <w:rPr>
          <w:rFonts w:hint="eastAsia"/>
        </w:rPr>
        <w:t>　　8.5 高压蒸汽清洗机销售渠道分析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高压蒸汽清洗机行业发展机遇及主要驱动因素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高压蒸汽清洗机行业发展面临的风险</w:t>
      </w:r>
      <w:r>
        <w:rPr>
          <w:rFonts w:hint="eastAsia"/>
        </w:rPr>
        <w:br/>
      </w:r>
      <w:r>
        <w:rPr>
          <w:rFonts w:hint="eastAsia"/>
        </w:rPr>
        <w:t>　　9.3 高压蒸汽清洗机行业政策分析</w:t>
      </w:r>
      <w:r>
        <w:rPr>
          <w:rFonts w:hint="eastAsia"/>
        </w:rPr>
        <w:br/>
      </w:r>
      <w:r>
        <w:rPr>
          <w:rFonts w:hint="eastAsia"/>
        </w:rPr>
        <w:t>　　9.4 高压蒸汽清洗机中国企业SWOT分析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全球不同产品类型高压蒸汽清洗机销售额增长（CAGR）趋势2020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高压蒸汽清洗机行业目前发展现状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高压蒸汽清洗机发展趋势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全球主要地区高压蒸汽清洗机产量增速（CAGR）：（2020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全球主要地区高压蒸汽清洗机产量（2020-2025）&amp;（千台）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全球主要地区高压蒸汽清洗机产量（2026-2031）&amp;（千台）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全球主要地区高压蒸汽清洗机产量市场份额（2020-2025）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全球主要地区高压蒸汽清洗机产量（2026-2031）&amp;（千台）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全球主要地区高压蒸汽清洗机销售收入增速：（2020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全球主要地区高压蒸汽清洗机销售收入（2020-2025）&amp;（百万美元）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全球主要地区高压蒸汽清洗机销售收入市场份额（2020-2025）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全球主要地区高压蒸汽清洗机收入（2026-2031）&amp;（百万美元）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全球主要地区高压蒸汽清洗机收入市场份额（2026-2031）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全球主要地区高压蒸汽清洗机销量（千台）：2020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全球主要地区高压蒸汽清洗机销量（2026-2031）&amp;（千台）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全球主要地区高压蒸汽清洗机销量份额（2026-2031）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全球市场主要厂商高压蒸汽清洗机产能（2024-2025）&amp;（千台）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全球市场主要厂商高压蒸汽清洗机销售收入（2020-2025）&amp;（百万美元）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全球市场主要厂商高压蒸汽清洗机销售收入市场份额（2020-2025）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全球市场主要厂商高压蒸汽清洗机销售价格（2020-2025）&amp;（美元/台）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2024年全球主要生产商高压蒸汽清洗机收入排名（百万美元）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中国市场主要厂商高压蒸汽清洗机销售收入（2020-2025）&amp;（百万美元）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中国市场主要厂商高压蒸汽清洗机销售收入市场份额（2020-2025）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2024年中国主要生产商高压蒸汽清洗机收入排名（百万美元）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中国市场主要厂商高压蒸汽清洗机销售价格（2020-2025）&amp;（美元/台）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全球主要厂商高压蒸汽清洗机总部及产地分布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全球主要厂商成立时间及高压蒸汽清洗机商业化日期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全球主要厂商高压蒸汽清洗机产品类型及应用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2024年全球高压蒸汽清洗机主要厂商市场地位（第一梯队、第二梯队和第三梯队）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全球高压蒸汽清洗机市场投资、并购等现状分析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高压蒸汽清洗机生产基地、销售区域、竞争对手及市场地位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高压蒸汽清洗机销量（千台）、收入（百万美元）、价格（美元/台）及毛利率（2020-2025）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全球不同产品类型高压蒸汽清洗机销量（2020-2025年）&amp;（千台）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全球不同产品类型高压蒸汽清洗机销量预测（2026-2031）&amp;（千台）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全球市场不同产品类型高压蒸汽清洗机销量市场份额预测（2026-2031）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全球不同产品类型高压蒸汽清洗机收入（2020-2025年）&amp;（百万美元）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全球不同产品类型高压蒸汽清洗机收入市场份额（2020-2025）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全球不同产品类型高压蒸汽清洗机收入预测（2026-2031）&amp;（百万美元）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全球不同产品类型高压蒸汽清洗机收入市场份额预测（2026-2031）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全球不同应用高压蒸汽清洗机销量（2020-2025年）&amp;（千台）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全球不同应用高压蒸汽清洗机销量预测（2026-2031）&amp;（千台）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全球市场不同应用高压蒸汽清洗机销量市场份额预测（2026-2031）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全球不同应用高压蒸汽清洗机收入（2020-2025年）&amp;（百万美元）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全球不同应用高压蒸汽清洗机收入市场份额（2020-2025）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全球不同应用高压蒸汽清洗机收入预测（2026-2031）&amp;（百万美元）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全球不同应用高压蒸汽清洗机收入市场份额预测（2026-2031）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高压蒸汽清洗机上游原料供应商及联系方式列表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高压蒸汽清洗机典型客户列表</w:t>
      </w:r>
      <w:r>
        <w:rPr>
          <w:rFonts w:hint="eastAsia"/>
        </w:rPr>
        <w:br/>
      </w:r>
      <w:r>
        <w:rPr>
          <w:rFonts w:hint="eastAsia"/>
        </w:rPr>
        <w:t>　　表 136： 高压蒸汽清洗机主要销售模式及销售渠道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高压蒸汽清洗机行业发展机遇及主要驱动因素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高压蒸汽清洗机行业发展面临的风险</w:t>
      </w:r>
      <w:r>
        <w:rPr>
          <w:rFonts w:hint="eastAsia"/>
        </w:rPr>
        <w:br/>
      </w:r>
      <w:r>
        <w:rPr>
          <w:rFonts w:hint="eastAsia"/>
        </w:rPr>
        <w:t>　　表 139： 高压蒸汽清洗机行业政策分析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高压蒸汽清洗机产品图片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全球不同产品类型高压蒸汽清洗机销售额2020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全球不同产品类型高压蒸汽清洗机市场份额2024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冷水高压清洗机产品图片</w:t>
      </w:r>
      <w:r>
        <w:rPr>
          <w:rFonts w:hint="eastAsia"/>
        </w:rPr>
        <w:br/>
      </w:r>
      <w:r>
        <w:rPr>
          <w:rFonts w:hint="eastAsia"/>
        </w:rPr>
        <w:t>　　图 5： 热水高压清洗机产品图片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全球不同应用高压蒸汽清洗机市场份额2024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全球高压蒸汽清洗机产能、产量、产能利用率及发展趋势（2020-2031）&amp;（千台）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全球高压蒸汽清洗机产量、需求量及发展趋势（2020-2031）&amp;（千台）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全球主要地区高压蒸汽清洗机产量（2020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全球主要地区高压蒸汽清洗机产量市场份额（2020-2031）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中国高压蒸汽清洗机产能、产量、产能利用率及发展趋势（2020-2031）&amp;（千台）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中国高压蒸汽清洗机产量、市场需求量及发展趋势（2020-2031）&amp;（千台）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全球高压蒸汽清洗机市场销售额及增长率：（2020-2031）&amp;（百万美元）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全球市场高压蒸汽清洗机市场规模：2020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全球市场高压蒸汽清洗机价格趋势（2020-2031）&amp;（美元/台）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全球主要地区高压蒸汽清洗机销售收入（2020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全球主要地区高压蒸汽清洗机销售收入市场份额（2020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印度市场高压蒸汽清洗机收入及增长率（2020-2031）&amp;（百万美元）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2024年全球市场主要厂商高压蒸汽清洗机销量市场份额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2024年全球市场主要厂商高压蒸汽清洗机收入市场份额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2024年中国市场主要厂商高压蒸汽清洗机销量市场份额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2024年中国市场主要厂商高压蒸汽清洗机收入市场份额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2024年全球前五大生产商高压蒸汽清洗机市场份额</w:t>
      </w:r>
      <w:r>
        <w:rPr>
          <w:rFonts w:hint="eastAsia"/>
        </w:rPr>
        <w:br/>
      </w:r>
      <w:r>
        <w:rPr>
          <w:rFonts w:hint="eastAsia"/>
        </w:rPr>
        <w:t>　　图 42： 2024年全球高压蒸汽清洗机第一梯队、第二梯队和第三梯队厂商及市场份额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全球不同产品类型高压蒸汽清洗机价格走势（2020-2031）&amp;（美元/台）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全球不同应用高压蒸汽清洗机价格走势（2020-2031）&amp;（美元/台）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高压蒸汽清洗机产业链</w:t>
      </w:r>
      <w:r>
        <w:rPr>
          <w:rFonts w:hint="eastAsia"/>
        </w:rPr>
        <w:br/>
      </w:r>
      <w:r>
        <w:rPr>
          <w:rFonts w:hint="eastAsia"/>
        </w:rPr>
        <w:t>　　图 46： 高压蒸汽清洗机中国企业SWOT分析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d4e64bc54b00" w:history="1">
        <w:r>
          <w:rPr>
            <w:rStyle w:val="Hyperlink"/>
          </w:rPr>
          <w:t>2025-2031年全球与中国高压蒸汽清洗机市场现状及前景趋势分析报告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fd4e64bc54b00" w:history="1">
        <w:r>
          <w:rPr>
            <w:rStyle w:val="Hyperlink"/>
          </w:rPr>
          <w:t>https://www.20087.com/7/89/GaoYaZhengQiQingXiJiFaZhanQianJingFenXi.html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ab2a9eb7477b" w:history="1">
      <w:r>
        <w:rPr>
          <w:rStyle w:val="Hyperlink"/>
        </w:rPr>
        <w:t>2025-2031年全球与中国高压蒸汽清洗机市场现状及前景趋势分析报告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YaZhengQiQingXiJiFaZhanQianJingFenXi.html" TargetMode="External" Id="R64efd4e64bc5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YaZhengQiQingXiJiFaZhanQianJingFenXi.html" TargetMode="External" Id="R3fbfab2a9eb7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2025-02-08T00:19:51Z</dcterms:created>
  <dcterms:modified xsi:type="dcterms:W3CDTF">2025-02-08T01:19:51Z</dcterms:modified>
  <dc:subject>2025-2031年全球与中国高压蒸汽清洗机市场现状及前景趋势分析报告</dc:subject>
  <dc:title>2025-2031年全球与中国高压蒸汽清洗机市场现状及前景趋势分析报告</dc:title>
  <cp:keywords>2025-2031年全球与中国高压蒸汽清洗机市场现状及前景趋势分析报告</cp:keywords>
  <dc:description>2025-2031年全球与中国高压蒸汽清洗机市场现状及前景趋势分析报告</dc:description>
</cp:coreProperties>
</file>