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699821ae5c44ea" w:history="1">
              <w:r>
                <w:rPr>
                  <w:rStyle w:val="Hyperlink"/>
                </w:rPr>
                <w:t>2025-2031年中国高强度聚焦超声装置市场现状与前景趋势分析报告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699821ae5c44ea" w:history="1">
              <w:r>
                <w:rPr>
                  <w:rStyle w:val="Hyperlink"/>
                </w:rPr>
                <w:t>2025-2031年中国高强度聚焦超声装置市场现状与前景趋势分析报告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3127697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699821ae5c44ea" w:history="1">
                <w:r>
                  <w:rPr>
                    <w:rStyle w:val="Hyperlink"/>
                  </w:rPr>
                  <w:t>https://www.20087.com/7/69/GaoQiangDuJuJiaoChaoShengZhuangZhiShiChangXianZhuangHeQianJing.html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强度聚焦超声(HIFU)装置作为一种重要的医疗设备，近年来随着生物医学工程技术和材料科学的进步，在肿瘤治疗、疼痛管理等领域发挥了重要作用。现代HIFU装置不仅在精准度、安全性方面有了显著提升，还在设计和环保性上实现了创新。例如，采用更先进的生物医学工程技术和环保型材料，提高了产品的综合性能和使用便捷性。此外，随着医疗机构和患者对高质量、环保医疗设备的需求增加，HIFU装置的应用范围也在不断扩大。</w:t>
      </w:r>
      <w:r>
        <w:rPr>
          <w:rFonts w:hint="eastAsia"/>
        </w:rPr>
        <w:br/>
      </w:r>
      <w:r>
        <w:rPr>
          <w:rFonts w:hint="eastAsia"/>
        </w:rPr>
        <w:t>　　未来，HIFU装置市场将持续受益于技术创新和医疗机构及患者对高质量、环保医疗设备的需求增长。一方面，随着新材料和新技术的应用，HIFU装置将更加高效、环保，以适应不同应用场景的需求。另一方面，随着医疗机构及患者对高质量、环保医疗设备的需求增加，对高性能HIFU装置的需求将持续增长。此外，随着可持续发展理念的普及，采用环保材料和工艺的HIFU装置将更加受到市场的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699821ae5c44ea" w:history="1">
        <w:r>
          <w:rPr>
            <w:rStyle w:val="Hyperlink"/>
          </w:rPr>
          <w:t>2025-2031年中国高强度聚焦超声装置市场现状与前景趋势分析报告</w:t>
        </w:r>
      </w:hyperlink>
      <w:r>
        <w:rPr>
          <w:rFonts w:hint="eastAsia"/>
        </w:rPr>
        <w:t>》依托权威数据资源与长期市场监测，系统分析了高强度聚焦超声装置行业的市场规模、市场需求及产业链结构，深入探讨了高强度聚焦超声装置价格变动与细分市场特征。报告科学预测了高强度聚焦超声装置市场前景及未来发展趋势，重点剖析了行业集中度、竞争格局及重点企业的市场地位，并通过SWOT分析揭示了高强度聚焦超声装置行业机遇与潜在风险。报告为投资者及业内企业提供了全面的市场洞察与决策参考，助力把握高强度聚焦超声装置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高强度聚焦超声装置行业界定及应用</w:t>
      </w:r>
      <w:r>
        <w:rPr>
          <w:rFonts w:hint="eastAsia"/>
        </w:rPr>
        <w:br/>
      </w:r>
      <w:r>
        <w:rPr>
          <w:rFonts w:hint="eastAsia"/>
        </w:rPr>
        <w:t>　　第一节 高强度聚焦超声装置行业定义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高强度聚焦超声装置主要应用领域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2024-2025年全球高强度聚焦超声装置行业发展状况分析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2024-2025年全球高强度聚焦超声装置行业运行概况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2019-2024年全球高强度聚焦超声装置行业市场规模分析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全球主要地区高强度聚焦超声装置行业运行情况分析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2025-2031年全球高强度聚焦超声装置行业发展趋势预测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2024-2025年中国高强度聚焦超声装置发展环境分析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高强度聚焦超声装置行业相关政策、标准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高强度聚焦超声装置行业相关发展规划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2024-2025年中国高强度聚焦超声装置行业现状调研分析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中国高强度聚焦超声装置行业发展现状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一、2024-2025年高强度聚焦超声装置行业品牌发展现状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二、2024-2025年高强度聚焦超声装置行业需求市场现状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三、2024-2025年高强度聚焦超声装置市场需求层次分析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四、2024-2025年中国高强度聚焦超声装置市场走向分析</w:t>
      </w:r>
      <w:r>
        <w:rPr>
          <w:rFonts w:hint="eastAsia"/>
        </w:rPr>
        <w:br/>
      </w:r>
      <w:r>
        <w:rPr>
          <w:rFonts w:hint="eastAsia"/>
        </w:rPr>
        <w:t>　　第二节 中国高强度聚焦超声装置产品技术分析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一、2024-2025年高强度聚焦超声装置产品技术变化特点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二、2024-2025年高强度聚焦超声装置产品市场的新技术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三、2024-2025年高强度聚焦超声装置产品市场现状分析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中国高强度聚焦超声装置行业存在的问题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一、2024-2025年高强度聚焦超声装置产品市场存在的主要问题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二、2024-2025年国内高强度聚焦超声装置产品市场的三大瓶颈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三、2024-2025年高强度聚焦超声装置产品市场遭遇的规模难题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对中国高强度聚焦超声装置市场的分析及思考</w:t>
      </w:r>
      <w:r>
        <w:rPr>
          <w:rFonts w:hint="eastAsia"/>
        </w:rPr>
        <w:br/>
      </w:r>
      <w:r>
        <w:rPr>
          <w:rFonts w:hint="eastAsia"/>
        </w:rPr>
        <w:t>　　　　一、高强度聚焦超声装置市场特点</w:t>
      </w:r>
      <w:r>
        <w:rPr>
          <w:rFonts w:hint="eastAsia"/>
        </w:rPr>
        <w:br/>
      </w:r>
      <w:r>
        <w:rPr>
          <w:rFonts w:hint="eastAsia"/>
        </w:rPr>
        <w:t>　　　　二、高强度聚焦超声装置市场分析</w:t>
      </w:r>
      <w:r>
        <w:rPr>
          <w:rFonts w:hint="eastAsia"/>
        </w:rPr>
        <w:br/>
      </w:r>
      <w:r>
        <w:rPr>
          <w:rFonts w:hint="eastAsia"/>
        </w:rPr>
        <w:t>　　　　三、高强度聚焦超声装置市场变化的方向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四、中国高强度聚焦超声装置行业发展的新思路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五、对中国高强度聚焦超声装置行业发展的思考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中国高强度聚焦超声装置行业市场供需现状调研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2024-2025年中国高强度聚焦超声装置市场现状分析</w:t>
      </w:r>
      <w:r>
        <w:rPr>
          <w:rFonts w:hint="eastAsia"/>
        </w:rPr>
        <w:br/>
      </w:r>
      <w:r>
        <w:rPr>
          <w:rFonts w:hint="eastAsia"/>
        </w:rPr>
        <w:t>　　第二节 中国高强度聚焦超声装置行业产量情况分析及预测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一、高强度聚焦超声装置总体产能规模</w:t>
      </w:r>
      <w:r>
        <w:rPr>
          <w:rFonts w:hint="eastAsia"/>
        </w:rPr>
        <w:br/>
      </w:r>
      <w:r>
        <w:rPr>
          <w:rFonts w:hint="eastAsia"/>
        </w:rPr>
        <w:t>　　　　二、高强度聚焦超声装置生产区域分布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三、2019-2024年中国高强度聚焦超声装置产量统计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四、2025-2031年中国高强度聚焦超声装置产量预测</w:t>
      </w:r>
      <w:r>
        <w:rPr>
          <w:rFonts w:hint="eastAsia"/>
        </w:rPr>
        <w:br/>
      </w:r>
      <w:r>
        <w:rPr>
          <w:rFonts w:hint="eastAsia"/>
        </w:rPr>
        <w:t>　　第三节 中国高强度聚焦超声装置市场需求分析及预测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一、中国高强度聚焦超声装置市场需求特点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二、2019-2024年中国高强度聚焦超声装置市场需求量统计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三、2025-2031年中国高强度聚焦超声装置市场需求量预测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中国高强度聚焦超声装置价格趋势分析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一、2019-2024年中国高强度聚焦超声装置市场价格趋势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二、2025-2031年中国高强度聚焦超声装置市场价格走势预测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中国高强度聚焦超声装置进出口分析</w:t>
      </w:r>
      <w:r>
        <w:rPr>
          <w:rFonts w:hint="eastAsia"/>
        </w:rPr>
        <w:br/>
      </w:r>
      <w:r>
        <w:rPr>
          <w:rFonts w:hint="eastAsia"/>
        </w:rPr>
        <w:t>　　第一节 高强度聚焦超声装置进口情况分析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高强度聚焦超声装置出口情况分析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影响高强度聚焦超声装置进出口因素分析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中国高强度聚焦超声装置行业主要指标监测分析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2019-2024年中国高强度聚焦超声装置行业规模情况分析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2019-2024年中国高强度聚焦超声装置行业财务能力分析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2024-2025年高强度聚焦超声装置行业细分产品调研</w:t>
      </w:r>
      <w:r>
        <w:rPr>
          <w:rFonts w:hint="eastAsia"/>
        </w:rPr>
        <w:br/>
      </w:r>
      <w:r>
        <w:rPr>
          <w:rFonts w:hint="eastAsia"/>
        </w:rPr>
        <w:t>　　第一节 高强度聚焦超声装置细分产品结构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2024-2025年高强度聚焦超声装置行业上下游发展情况分析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高强度聚焦超声装置行业上游产业发展分析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高强度聚焦超声装置行业下游产业发展分析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中国高强度聚焦超声装置行业重点地区发展分析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2024-2025年高强度聚焦超声装置行业重点区域市场结构调研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**地区高强度聚焦超声装置市场容量分析</w:t>
      </w:r>
      <w:r>
        <w:rPr>
          <w:rFonts w:hint="eastAsia"/>
        </w:rPr>
        <w:br/>
      </w:r>
      <w:r>
        <w:rPr>
          <w:rFonts w:hint="eastAsia"/>
        </w:rPr>
        <w:t>　　第三节 **地区高强度聚焦超声装置市场容量分析</w:t>
      </w:r>
      <w:r>
        <w:rPr>
          <w:rFonts w:hint="eastAsia"/>
        </w:rPr>
        <w:br/>
      </w:r>
      <w:r>
        <w:rPr>
          <w:rFonts w:hint="eastAsia"/>
        </w:rPr>
        <w:t>　　第四节 **地区高强度聚焦超声装置市场容量分析</w:t>
      </w:r>
      <w:r>
        <w:rPr>
          <w:rFonts w:hint="eastAsia"/>
        </w:rPr>
        <w:br/>
      </w:r>
      <w:r>
        <w:rPr>
          <w:rFonts w:hint="eastAsia"/>
        </w:rPr>
        <w:t>　　第五节 **地区高强度聚焦超声装置市场容量分析</w:t>
      </w:r>
      <w:r>
        <w:rPr>
          <w:rFonts w:hint="eastAsia"/>
        </w:rPr>
        <w:br/>
      </w:r>
      <w:r>
        <w:rPr>
          <w:rFonts w:hint="eastAsia"/>
        </w:rPr>
        <w:t>　　第六节 **地区高强度聚焦超声装置市场容量分析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高强度聚焦超声装置行业重点企业竞争力分析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三、企业高强度聚焦超声装置经营状况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三、企业高强度聚焦超声装置经营状况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三、企业高强度聚焦超声装置经营状况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三、企业高强度聚焦超声装置经营状况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三、企业高强度聚焦超声装置经营状况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三、企业高强度聚焦超声装置经营状况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2024-2025年高强度聚焦超声装置行业企业经营策略研究分析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高强度聚焦超声装置企业多样化经营策略分析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一、高强度聚焦超声装置企业多样化经营情况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二、现行高强度聚焦超声装置行业多样化经营的方向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大型高强度聚焦超声装置企业集团未来发展策略分析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对中小高强度聚焦超声装置企业生产经营的建议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2024-2025年高强度聚焦超声装置行业前景及投资风险预警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2025年高强度聚焦超声装置市场前景分析</w:t>
      </w:r>
      <w:r>
        <w:rPr>
          <w:rFonts w:hint="eastAsia"/>
        </w:rPr>
        <w:br/>
      </w:r>
      <w:r>
        <w:rPr>
          <w:rFonts w:hint="eastAsia"/>
        </w:rPr>
        <w:t>　　第二节 2025年高强度聚焦超声装置行业发展趋势预测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影响高强度聚焦超声装置行业发展的主要因素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一、2025年影响高强度聚焦超声装置行业运行的有利因素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二、2025年影响高强度聚焦超声装置行业运行的稳定因素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三、2025年影响高强度聚焦超声装置行业运行的不利因素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四、2025年中国高强度聚焦超声装置行业发展面临的挑战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五、2025年中国高强度聚焦超声装置行业发展面临的机遇</w:t>
      </w:r>
      <w:r>
        <w:rPr>
          <w:rFonts w:hint="eastAsia"/>
        </w:rPr>
        <w:br/>
      </w:r>
      <w:r>
        <w:rPr>
          <w:rFonts w:hint="eastAsia"/>
        </w:rPr>
        <w:t>　　第四节 高强度聚焦超声装置行业投资风险预警</w:t>
      </w:r>
      <w:r>
        <w:rPr>
          <w:rFonts w:hint="eastAsia"/>
        </w:rPr>
        <w:br/>
      </w:r>
      <w:r>
        <w:rPr>
          <w:rFonts w:hint="eastAsia"/>
        </w:rPr>
        <w:t>　　　　一、高强度聚焦超声装置行业市场风险预测</w:t>
      </w:r>
      <w:r>
        <w:rPr>
          <w:rFonts w:hint="eastAsia"/>
        </w:rPr>
        <w:br/>
      </w:r>
      <w:r>
        <w:rPr>
          <w:rFonts w:hint="eastAsia"/>
        </w:rPr>
        <w:t>　　　　二、高强度聚焦超声装置行业政策风险预测</w:t>
      </w:r>
      <w:r>
        <w:rPr>
          <w:rFonts w:hint="eastAsia"/>
        </w:rPr>
        <w:br/>
      </w:r>
      <w:r>
        <w:rPr>
          <w:rFonts w:hint="eastAsia"/>
        </w:rPr>
        <w:t>　　　　三、高强度聚焦超声装置行业经营风险预测</w:t>
      </w:r>
      <w:r>
        <w:rPr>
          <w:rFonts w:hint="eastAsia"/>
        </w:rPr>
        <w:br/>
      </w:r>
      <w:r>
        <w:rPr>
          <w:rFonts w:hint="eastAsia"/>
        </w:rPr>
        <w:t>　　　　四、高强度聚焦超声装置行业技术风险预测</w:t>
      </w:r>
      <w:r>
        <w:rPr>
          <w:rFonts w:hint="eastAsia"/>
        </w:rPr>
        <w:br/>
      </w:r>
      <w:r>
        <w:rPr>
          <w:rFonts w:hint="eastAsia"/>
        </w:rPr>
        <w:t>　　　　五、高强度聚焦超声装置行业竞争风险预测</w:t>
      </w:r>
      <w:r>
        <w:rPr>
          <w:rFonts w:hint="eastAsia"/>
        </w:rPr>
        <w:br/>
      </w:r>
      <w:r>
        <w:rPr>
          <w:rFonts w:hint="eastAsia"/>
        </w:rPr>
        <w:t>　　　　六、高强度聚焦超声装置行业其他风险预测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2025-2031年高强度聚焦超声装置投资建议</w:t>
      </w:r>
      <w:r>
        <w:rPr>
          <w:rFonts w:hint="eastAsia"/>
        </w:rPr>
        <w:br/>
      </w:r>
      <w:r>
        <w:rPr>
          <w:rFonts w:hint="eastAsia"/>
        </w:rPr>
        <w:t>　　第一节 2024-2025年高强度聚焦超声装置行业投资环境分析</w:t>
      </w:r>
      <w:r>
        <w:rPr>
          <w:rFonts w:hint="eastAsia"/>
        </w:rPr>
        <w:br/>
      </w:r>
      <w:r>
        <w:rPr>
          <w:rFonts w:hint="eastAsia"/>
        </w:rPr>
        <w:t>　　第二节 高强度聚焦超声装置行业投资进入壁垒分析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高强度聚焦超声装置行业历程</w:t>
      </w:r>
      <w:r>
        <w:rPr>
          <w:rFonts w:hint="eastAsia"/>
        </w:rPr>
        <w:br/>
      </w:r>
      <w:r>
        <w:rPr>
          <w:rFonts w:hint="eastAsia"/>
        </w:rPr>
        <w:t>　　图表 高强度聚焦超声装置行业生命周期</w:t>
      </w:r>
      <w:r>
        <w:rPr>
          <w:rFonts w:hint="eastAsia"/>
        </w:rPr>
        <w:br/>
      </w:r>
      <w:r>
        <w:rPr>
          <w:rFonts w:hint="eastAsia"/>
        </w:rPr>
        <w:t>　　图表 高强度聚焦超声装置行业产业链分析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2019-2024年中国高强度聚焦超声装置行业市场规模及增长情况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2019-2024年高强度聚焦超声装置行业市场容量分析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2019-2024年中国高强度聚焦超声装置行业产能统计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2019-2024年中国高强度聚焦超声装置行业产量及增长趋势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2019-2024年中国高强度聚焦超声装置市场需求量及增速统计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2025年中国高强度聚焦超声装置行业需求领域分布格局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2019-2024年中国高强度聚焦超声装置行业销售收入分析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2019-2024年中国高强度聚焦超声装置行业盈利情况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2019-2024年中国高强度聚焦超声装置行业利润总额统计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2019-2024年中国高强度聚焦超声装置进口数量分析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2019-2024年中国高强度聚焦超声装置进口金额分析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2019-2024年中国高强度聚焦超声装置出口数量分析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2019-2024年中国高强度聚焦超声装置出口金额分析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2025年中国高强度聚焦超声装置进口国家及地区分析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2025年中国高强度聚焦超声装置出口国家及地区分析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2019-2024年中国高强度聚焦超声装置行业企业数量情况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2019-2024年中国高强度聚焦超声装置行业企业平均规模情况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**地区高强度聚焦超声装置市场规模及增长情况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**地区高强度聚焦超声装置行业市场需求情况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**地区高强度聚焦超声装置市场规模及增长情况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**地区高强度聚焦超声装置行业市场需求情况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**地区高强度聚焦超声装置市场规模及增长情况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**地区高强度聚焦超声装置行业市场需求情况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**地区高强度聚焦超声装置市场规模及增长情况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**地区高强度聚焦超声装置行业市场需求情况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高强度聚焦超声装置重点企业（三）成长能力情况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2025-2031年中国高强度聚焦超声装置行业产能预测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2025-2031年中国高强度聚焦超声装置行业产量预测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2025-2031年中国高强度聚焦超声装置市场需求量预测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2025-2031年中国高强度聚焦超声装置行业供需平衡预测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2025-2031年中国高强度聚焦超声装置行业市场容量预测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2025-2031年中国高强度聚焦超声装置行业市场规模预测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2025年中国高强度聚焦超声装置市场前景分析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2025年中国高强度聚焦超声装置发展趋势预测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699821ae5c44ea" w:history="1">
        <w:r>
          <w:rPr>
            <w:rStyle w:val="Hyperlink"/>
          </w:rPr>
          <w:t>2025-2031年中国高强度聚焦超声装置市场现状与前景趋势分析报告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3127697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699821ae5c44ea" w:history="1">
        <w:r>
          <w:rPr>
            <w:rStyle w:val="Hyperlink"/>
          </w:rPr>
          <w:t>https://www.20087.com/7/69/GaoQiangDuJuJiaoChaoShengZhuangZhiShiChangXianZhuangHeQianJing.html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超声聚焦、高强度聚焦超声装置是什么、高强度聚焦超声治疗子宫肌瘤、高强度聚焦超声设备、超声聚焦治疗是怎么治疗的、高强度聚焦超声技术的定义及适应症、高强度超声聚焦、高强度聚焦超声临床应用指南、高强度聚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946eeb11b44c8e" w:history="1">
      <w:r>
        <w:rPr>
          <w:rStyle w:val="Hyperlink"/>
        </w:rPr>
        <w:t>2025-2031年中国高强度聚焦超声装置市场现状与前景趋势分析报告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GaoQiangDuJuJiaoChaoShengZhuangZhiShiChangXianZhuangHeQianJing.html" TargetMode="External" Id="Rf1699821ae5c44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GaoQiangDuJuJiaoChaoShengZhuangZhiShiChangXianZhuangHeQianJing.html" TargetMode="External" Id="R09946eeb11b4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2024-12-12T08:13:00Z</dcterms:created>
  <dcterms:modified xsi:type="dcterms:W3CDTF">2024-12-12T09:13:00Z</dcterms:modified>
  <dc:subject>2025-2031年中国高强度聚焦超声装置市场现状与前景趋势分析报告</dc:subject>
  <dc:title>2025-2031年中国高强度聚焦超声装置市场现状与前景趋势分析报告</dc:title>
  <cp:keywords>2025-2031年中国高强度聚焦超声装置市场现状与前景趋势分析报告</cp:keywords>
  <dc:description>2025-2031年中国高强度聚焦超声装置市场现状与前景趋势分析报告</dc:description>
</cp:coreProperties>
</file>