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48cfd895544b6" w:history="1">
              <w:r>
                <w:rPr>
                  <w:rStyle w:val="Hyperlink"/>
                </w:rPr>
                <w:t>2025年版中国灯具配件市场现状调研与发展前景趋势分析报告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48cfd895544b6" w:history="1">
              <w:r>
                <w:rPr>
                  <w:rStyle w:val="Hyperlink"/>
                </w:rPr>
                <w:t>2025年版中国灯具配件市场现状调研与发展前景趋势分析报告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48cfd895544b6" w:history="1">
                <w:r>
                  <w:rPr>
                    <w:rStyle w:val="Hyperlink"/>
                  </w:rPr>
                  <w:t>https://www.20087.com/9/85/DengJuPeiJianDeFaZhanQuShi.html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配件是一种用于照明系统的辅助部件，近年来随着智能家居的发展和技术的进步，市场需求持续增长。当前市场上，灯具配件不仅在材料的耐用性、设计的美观性方面有所提高，而且在智能化控制和节能环保方面也实现了突破。此外，随着消费者对高效、智能化照明系统的需求增加，灯具配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灯具配件的发展将更加注重技术创新和可持续性。一方面，随着新材料和制造技术的进步，灯具配件将更加注重提高其耐用性和兼容性，以适应更多特殊应用场景的需求。另一方面，随着对可持续发展的要求提高，灯具配件将更加注重采用环保型材料和生产工艺，减少对环境的影响。此外，随着对智能家居和个性化照明的需求增加，灯具配件将更加注重集成智能控制和个性化设计功能，实现对照明系统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48cfd895544b6" w:history="1">
        <w:r>
          <w:rPr>
            <w:rStyle w:val="Hyperlink"/>
          </w:rPr>
          <w:t>2025年版中国灯具配件市场现状调研与发展前景趋势分析报告</w:t>
        </w:r>
      </w:hyperlink>
      <w:r>
        <w:rPr>
          <w:rFonts w:hint="eastAsia"/>
        </w:rPr>
        <w:t>》通过详实的数据分析，全面解析了灯具配件行业的市场规模、需求动态及价格趋势，深入探讨了灯具配件产业链上下游的协同关系与竞争格局变化。报告对灯具配件细分市场进行精准划分，结合重点企业研究，揭示了品牌影响力与市场集中度的现状，为行业参与者提供了清晰的竞争态势洞察。同时，报告结合宏观经济环境、技术发展路径及消费者需求演变，科学预测了灯具配件行业的未来发展方向，并针对潜在风险提出了切实可行的应对策略。报告为灯具配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2020-2025年中国灯具产业发展态势分析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2020-2025年中国灯具市场营运形势分析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第三节 2020-2025年中国灯具行业存在的问题及对策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2020-2025年中国灯具配件行业发展环境分析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2020-2025年中国灯具配件行业政策环境分析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2020-2025年中国灯具配件行业社会环境分析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2020-2025年中国灯具配件行业发展态势分析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2020-2025年国际灯具配件行业运行形势分析</w:t>
      </w:r>
      <w:r>
        <w:rPr>
          <w:rFonts w:hint="eastAsia"/>
        </w:rPr>
        <w:br/>
      </w:r>
      <w:r>
        <w:rPr>
          <w:rFonts w:hint="eastAsia"/>
        </w:rPr>
        <w:t>　　　　一、灯具配件概述</w:t>
      </w:r>
      <w:r>
        <w:rPr>
          <w:rFonts w:hint="eastAsia"/>
        </w:rPr>
        <w:br/>
      </w:r>
      <w:r>
        <w:rPr>
          <w:rFonts w:hint="eastAsia"/>
        </w:rPr>
        <w:t>　　　　二、世界灯具配件细分产品分析</w:t>
      </w:r>
      <w:r>
        <w:rPr>
          <w:rFonts w:hint="eastAsia"/>
        </w:rPr>
        <w:br/>
      </w:r>
      <w:r>
        <w:rPr>
          <w:rFonts w:hint="eastAsia"/>
        </w:rPr>
        <w:t>　　　　三、国外灯具配件市场格局分析</w:t>
      </w:r>
      <w:r>
        <w:rPr>
          <w:rFonts w:hint="eastAsia"/>
        </w:rPr>
        <w:br/>
      </w:r>
      <w:r>
        <w:rPr>
          <w:rFonts w:hint="eastAsia"/>
        </w:rPr>
        <w:t>　　第二节 2020-2025年中国灯具配件行业发展状况分析</w:t>
      </w:r>
      <w:r>
        <w:rPr>
          <w:rFonts w:hint="eastAsia"/>
        </w:rPr>
        <w:br/>
      </w:r>
      <w:r>
        <w:rPr>
          <w:rFonts w:hint="eastAsia"/>
        </w:rPr>
        <w:t>　　　　一、灯具配件行业新变化</w:t>
      </w:r>
      <w:r>
        <w:rPr>
          <w:rFonts w:hint="eastAsia"/>
        </w:rPr>
        <w:br/>
      </w:r>
      <w:r>
        <w:rPr>
          <w:rFonts w:hint="eastAsia"/>
        </w:rPr>
        <w:t>　　　　二、灯具配件行业发展困惑及突破之道</w:t>
      </w:r>
      <w:r>
        <w:rPr>
          <w:rFonts w:hint="eastAsia"/>
        </w:rPr>
        <w:br/>
      </w:r>
      <w:r>
        <w:rPr>
          <w:rFonts w:hint="eastAsia"/>
        </w:rPr>
        <w:t>　　　　三、灯具配件企业品牌宣传策略研究</w:t>
      </w:r>
      <w:r>
        <w:rPr>
          <w:rFonts w:hint="eastAsia"/>
        </w:rPr>
        <w:br/>
      </w:r>
      <w:r>
        <w:rPr>
          <w:rFonts w:hint="eastAsia"/>
        </w:rPr>
        <w:t>　　　　四、灯具配件企业转做成品需谨慎</w:t>
      </w:r>
      <w:r>
        <w:rPr>
          <w:rFonts w:hint="eastAsia"/>
        </w:rPr>
        <w:br/>
      </w:r>
      <w:r>
        <w:rPr>
          <w:rFonts w:hint="eastAsia"/>
        </w:rPr>
        <w:t>　　第三节 2020-2025年中国灯具配件行业存在的问题与对策分析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2020-2025年中国镇流器产业营运格局分析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2020-2025年中国镇流器产业发展动态分析</w:t>
      </w:r>
      <w:r>
        <w:rPr>
          <w:rFonts w:hint="eastAsia"/>
        </w:rPr>
        <w:br/>
      </w:r>
      <w:r>
        <w:rPr>
          <w:rFonts w:hint="eastAsia"/>
        </w:rPr>
        <w:t>　　　　一、节能镇流器市场走红</w:t>
      </w:r>
      <w:r>
        <w:rPr>
          <w:rFonts w:hint="eastAsia"/>
        </w:rPr>
        <w:br/>
      </w:r>
      <w:r>
        <w:rPr>
          <w:rFonts w:hint="eastAsia"/>
        </w:rPr>
        <w:t>　　　　二、放电灯用镇流器特殊要求</w:t>
      </w:r>
      <w:r>
        <w:rPr>
          <w:rFonts w:hint="eastAsia"/>
        </w:rPr>
        <w:br/>
      </w:r>
      <w:r>
        <w:rPr>
          <w:rFonts w:hint="eastAsia"/>
        </w:rPr>
        <w:t>　　　　三、照明镇流器IEC及ANSI两大标准浅谈</w:t>
      </w:r>
      <w:r>
        <w:rPr>
          <w:rFonts w:hint="eastAsia"/>
        </w:rPr>
        <w:br/>
      </w:r>
      <w:r>
        <w:rPr>
          <w:rFonts w:hint="eastAsia"/>
        </w:rPr>
        <w:t>　　第二节 2020-2025年中国镇流器产业技术变革分析</w:t>
      </w:r>
      <w:r>
        <w:rPr>
          <w:rFonts w:hint="eastAsia"/>
        </w:rPr>
        <w:br/>
      </w:r>
      <w:r>
        <w:rPr>
          <w:rFonts w:hint="eastAsia"/>
        </w:rPr>
        <w:t>　　　　一、传统镇流器发展不利因素分析</w:t>
      </w:r>
      <w:r>
        <w:rPr>
          <w:rFonts w:hint="eastAsia"/>
        </w:rPr>
        <w:br/>
      </w:r>
      <w:r>
        <w:rPr>
          <w:rFonts w:hint="eastAsia"/>
        </w:rPr>
        <w:t>　　　　二、节能环保产品生产成本分析</w:t>
      </w:r>
      <w:r>
        <w:rPr>
          <w:rFonts w:hint="eastAsia"/>
        </w:rPr>
        <w:br/>
      </w:r>
      <w:r>
        <w:rPr>
          <w:rFonts w:hint="eastAsia"/>
        </w:rPr>
        <w:t>　　　　三、技术改进突破消费者对镇流器的传统观念</w:t>
      </w:r>
      <w:r>
        <w:rPr>
          <w:rFonts w:hint="eastAsia"/>
        </w:rPr>
        <w:br/>
      </w:r>
      <w:r>
        <w:rPr>
          <w:rFonts w:hint="eastAsia"/>
        </w:rPr>
        <w:t>　　　　四、发展的眼光看镇流器技术</w:t>
      </w:r>
      <w:r>
        <w:rPr>
          <w:rFonts w:hint="eastAsia"/>
        </w:rPr>
        <w:br/>
      </w:r>
      <w:r>
        <w:rPr>
          <w:rFonts w:hint="eastAsia"/>
        </w:rPr>
        <w:t>　　第三节 2020-2025年中国镇流器市场细分产品现状分析</w:t>
      </w:r>
      <w:r>
        <w:rPr>
          <w:rFonts w:hint="eastAsia"/>
        </w:rPr>
        <w:br/>
      </w:r>
      <w:r>
        <w:rPr>
          <w:rFonts w:hint="eastAsia"/>
        </w:rPr>
        <w:t>　　　　一、节能型镇流器产品发展优点分析</w:t>
      </w:r>
      <w:r>
        <w:rPr>
          <w:rFonts w:hint="eastAsia"/>
        </w:rPr>
        <w:br/>
      </w:r>
      <w:r>
        <w:rPr>
          <w:rFonts w:hint="eastAsia"/>
        </w:rPr>
        <w:t>　　　　二、电子镇流器应用状况</w:t>
      </w:r>
      <w:r>
        <w:rPr>
          <w:rFonts w:hint="eastAsia"/>
        </w:rPr>
        <w:br/>
      </w:r>
      <w:r>
        <w:rPr>
          <w:rFonts w:hint="eastAsia"/>
        </w:rPr>
        <w:t>　　　　三、两类电子镇流器发展趋势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2020-2025年中国电子镇流器进出口数据监测分析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2020-2025年中国电子镇流器进口数据分析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2020-2025年中国电子镇流器出口数据分析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2020-2025年中国电子镇流器进出口平均单价分析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2020-2025年中国电子镇流器进出口国家及地区分析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2020-2025年中国其他放电灯或放电管用镇流器进出口数据监测分析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2020-2025年中国其他放电灯或放电管用镇流器进口数据分析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2020-2025年中国其他放电灯或放电管用镇流器出口数据分析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2020-2025年中国其他放电灯或放电管用镇流器进出口平均单价分析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2020-2025年中国其他放电灯或放电管用镇流器进出口国家及地区分析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2020-2025年中国其它灯具配件市场运营格局分析</w:t>
      </w:r>
      <w:r>
        <w:rPr>
          <w:rFonts w:hint="eastAsia"/>
        </w:rPr>
        <w:br/>
      </w:r>
      <w:r>
        <w:rPr>
          <w:rFonts w:hint="eastAsia"/>
        </w:rPr>
        <w:t>　　第一节 照明节电器</w:t>
      </w:r>
      <w:r>
        <w:rPr>
          <w:rFonts w:hint="eastAsia"/>
        </w:rPr>
        <w:br/>
      </w:r>
      <w:r>
        <w:rPr>
          <w:rFonts w:hint="eastAsia"/>
        </w:rPr>
        <w:t>　　　　一、照明节电器产品特点及应用</w:t>
      </w:r>
      <w:r>
        <w:rPr>
          <w:rFonts w:hint="eastAsia"/>
        </w:rPr>
        <w:br/>
      </w:r>
      <w:r>
        <w:rPr>
          <w:rFonts w:hint="eastAsia"/>
        </w:rPr>
        <w:t>　　　　二、照明节电器市场发展情况</w:t>
      </w:r>
      <w:r>
        <w:rPr>
          <w:rFonts w:hint="eastAsia"/>
        </w:rPr>
        <w:br/>
      </w:r>
      <w:r>
        <w:rPr>
          <w:rFonts w:hint="eastAsia"/>
        </w:rPr>
        <w:t>　　　　三、智能照明节电器现状</w:t>
      </w:r>
      <w:r>
        <w:rPr>
          <w:rFonts w:hint="eastAsia"/>
        </w:rPr>
        <w:br/>
      </w:r>
      <w:r>
        <w:rPr>
          <w:rFonts w:hint="eastAsia"/>
        </w:rPr>
        <w:t>　　第二节 灯具支架</w:t>
      </w:r>
      <w:r>
        <w:rPr>
          <w:rFonts w:hint="eastAsia"/>
        </w:rPr>
        <w:br/>
      </w:r>
      <w:r>
        <w:rPr>
          <w:rFonts w:hint="eastAsia"/>
        </w:rPr>
        <w:t>　　　　一、T5支架将取代传统T8支架</w:t>
      </w:r>
      <w:r>
        <w:rPr>
          <w:rFonts w:hint="eastAsia"/>
        </w:rPr>
        <w:br/>
      </w:r>
      <w:r>
        <w:rPr>
          <w:rFonts w:hint="eastAsia"/>
        </w:rPr>
        <w:t>　　　　二、T4、T5支架市场详解</w:t>
      </w:r>
      <w:r>
        <w:rPr>
          <w:rFonts w:hint="eastAsia"/>
        </w:rPr>
        <w:br/>
      </w:r>
      <w:r>
        <w:rPr>
          <w:rFonts w:hint="eastAsia"/>
        </w:rPr>
        <w:t>　　　　三、T5支架市场推广受阻</w:t>
      </w:r>
      <w:r>
        <w:rPr>
          <w:rFonts w:hint="eastAsia"/>
        </w:rPr>
        <w:br/>
      </w:r>
      <w:r>
        <w:rPr>
          <w:rFonts w:hint="eastAsia"/>
        </w:rPr>
        <w:t>　　第三节 灯座</w:t>
      </w:r>
      <w:r>
        <w:rPr>
          <w:rFonts w:hint="eastAsia"/>
        </w:rPr>
        <w:br/>
      </w:r>
      <w:r>
        <w:rPr>
          <w:rFonts w:hint="eastAsia"/>
        </w:rPr>
        <w:t>　　　　一、灯座市场格局分析</w:t>
      </w:r>
      <w:r>
        <w:rPr>
          <w:rFonts w:hint="eastAsia"/>
        </w:rPr>
        <w:br/>
      </w:r>
      <w:r>
        <w:rPr>
          <w:rFonts w:hint="eastAsia"/>
        </w:rPr>
        <w:t>　　　　二、灯座生产设计工艺</w:t>
      </w:r>
      <w:r>
        <w:rPr>
          <w:rFonts w:hint="eastAsia"/>
        </w:rPr>
        <w:br/>
      </w:r>
      <w:r>
        <w:rPr>
          <w:rFonts w:hint="eastAsia"/>
        </w:rPr>
        <w:t>　　　　三、灯座进出口形势分析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2020-2025年中国电压≤1000伏的灯座进口数据分析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2020-2025年中国电压≤1000伏的灯座出口数据分析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2020-2025年中国电压≤1000伏的灯座进出口平均单价分析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2020-2025年中国电压≤1000伏的灯座进出口国家及地区分析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2020-2025年中国灯用电器附件制造行业主要数据监测分析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2020-2025年中国灯用电器附件制造行业规模分析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2025年中国灯用电器附件制造行业结构分析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2020-2025年中国灯用电器附件制造行业产值分析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2020-2025年中国灯用电器附件制造行业成本费用分析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2020-2025年中国灯用电器附件制造行业盈利能力分析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2020-2025年中国灯具配件行业优势企业关键性数据分析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广州市中德电控有限公司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惠州雷士光电科技有限公司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广东东松三雄电器有限公司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重庆雷士照明有限公司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佛山市顺德区本邦电器有限公司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飞利浦照明电子（上海）有限公司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利致电业（河源）有限公司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广东锦力电器有限公司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飞利浦照明电子（厦门）有限公司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飞宏电子（苏州）有限公司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2025-2031年中国灯具配件行业发展前景预测分析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2025-2031年中国灯具配件产品发展趋势预测分析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一、灯具配件技术走势分析</w:t>
      </w:r>
      <w:r>
        <w:rPr>
          <w:rFonts w:hint="eastAsia"/>
        </w:rPr>
        <w:br/>
      </w:r>
      <w:r>
        <w:rPr>
          <w:rFonts w:hint="eastAsia"/>
        </w:rPr>
        <w:t>　　　　二、灯具配件行业发展方向分析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2025-2031年中国灯具配件行业市场发展前景预测分析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一、灯具配件供给预测分析</w:t>
      </w:r>
      <w:r>
        <w:rPr>
          <w:rFonts w:hint="eastAsia"/>
        </w:rPr>
        <w:br/>
      </w:r>
      <w:r>
        <w:rPr>
          <w:rFonts w:hint="eastAsia"/>
        </w:rPr>
        <w:t>　　　　二、灯具配件需求预测分析</w:t>
      </w:r>
      <w:r>
        <w:rPr>
          <w:rFonts w:hint="eastAsia"/>
        </w:rPr>
        <w:br/>
      </w:r>
      <w:r>
        <w:rPr>
          <w:rFonts w:hint="eastAsia"/>
        </w:rPr>
        <w:t>　　　　三、灯具配件进出口形势预测分析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2025-2031年中国灯具配件行业市场盈利能力预测分析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2025-2031年中国灯具配件行业投资的建议及观点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2025-2031年中国灯具配件行业投资机遇分析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二、灯具配件企业在危机中的竞争优势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三、灯具配件行业投资吸引力分析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2025-2031年中国灯具配件行业投资风险分析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[:中:智:林]专家建议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2020-2025年中国电子镇流器进口数量分析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2020-2025年中国电子镇流器进口金额分析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2020-2025年中国电子镇流器出口数量分析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2020-2025年中国电子镇流器出口金额分析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2020-2025年中国电子镇流器进出口平均单价分析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2020-2025年中国电子镇流器进口国家及地区分析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2020-2025年中国其他放电灯或放电管用镇流器进口数量分析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2020-2025年中国其他放电灯或放电管用镇流器进口金额分析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2020-2025年中国其他放电灯或放电管用镇流器出口数量分析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2020-2025年中国其他放电灯或放电管用镇流器出口金额分析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2020-2025年中国其他放电灯或放电管用镇流器进出口平均单价分析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2020-2025年中国其他放电灯或放电管用镇流器进口国家及地区分析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2020-2025年中国电压≤1000伏的灯座进口数量分析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2020-2025年中国电压≤1000伏的灯座进口金额分析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2020-2025年中国电压≤1000伏的灯座出口数量分析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2020-2025年中国电压≤1000伏的灯座出口金额分析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2020-2025年中国电压≤1000伏的灯座进出口平均单价分析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2020-2025年中国电压≤1000伏的灯座进口国家及地区分析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2025年中国灯用电器附件制造行业不同类型企业数量单位：个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48cfd895544b6" w:history="1">
        <w:r>
          <w:rPr>
            <w:rStyle w:val="Hyperlink"/>
          </w:rPr>
          <w:t>2025年版中国灯具配件市场现状调研与发展前景趋势分析报告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48cfd895544b6" w:history="1">
        <w:r>
          <w:rPr>
            <w:rStyle w:val="Hyperlink"/>
          </w:rPr>
          <w:t>https://www.20087.com/9/85/DengJuPeiJianDeFaZhanQuShi.html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热点：各种台灯配件、灯具配件批发哪里、led灯配件大全、灯具配件在哪里买、吊顶灯配件、灯具配件led吸顶灯、灯饰配件大全、灯具配件名称大全、灯具配件大全图片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0569157384879" w:history="1">
      <w:r>
        <w:rPr>
          <w:rStyle w:val="Hyperlink"/>
        </w:rPr>
        <w:t>2025年版中国灯具配件市场现状调研与发展前景趋势分析报告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engJuPeiJianDeFaZhanQuShi.html" TargetMode="External" Id="R9cb48cfd8955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engJuPeiJianDeFaZhanQuShi.html" TargetMode="External" Id="Rc47056915738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2025-06-23T02:58:00Z</dcterms:created>
  <dcterms:modified xsi:type="dcterms:W3CDTF">2025-06-23T03:58:00Z</dcterms:modified>
  <dc:subject>2025年版中国灯具配件市场现状调研与发展前景趋势分析报告</dc:subject>
  <dc:title>2025年版中国灯具配件市场现状调研与发展前景趋势分析报告</dc:title>
  <cp:keywords>2025年版中国灯具配件市场现状调研与发展前景趋势分析报告</cp:keywords>
  <dc:description>2025年版中国灯具配件市场现状调研与发展前景趋势分析报告</dc:description>
</cp:coreProperties>
</file>