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483c34db4826" w:history="1">
              <w:r>
                <w:rPr>
                  <w:rStyle w:val="Hyperlink"/>
                </w:rPr>
                <w:t>中国民用集表箱行业研究及未来走势预测报告（2025-2031年）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483c34db4826" w:history="1">
              <w:r>
                <w:rPr>
                  <w:rStyle w:val="Hyperlink"/>
                </w:rPr>
                <w:t>中国民用集表箱行业研究及未来走势预测报告（2025-2031年）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0483c34db4826" w:history="1">
                <w:r>
                  <w:rPr>
                    <w:rStyle w:val="Hyperlink"/>
                  </w:rPr>
                  <w:t>https://www.20087.com/7/99/MinYongJiBiaoXiangShiChangYanJiuBaoGao.html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集表箱是用于集中安装住宅小区内各户的水表、电表等计量仪表的设备，能够方便物业管理部门统一抄表和维护。近年来，随着城市建设的快速发展和住宅小区的标准化管理需求增加，民用集表箱的应用越来越广泛。目前，民用集表箱不仅在结构设计上更加合理，还在智能化方面取得了进展，例如集成智能抄表系统，支持远程数据采集和分析，提高了抄表效率和准确性。</w:t>
      </w:r>
      <w:r>
        <w:rPr>
          <w:rFonts w:hint="eastAsia"/>
        </w:rPr>
        <w:br/>
      </w:r>
      <w:r>
        <w:rPr>
          <w:rFonts w:hint="eastAsia"/>
        </w:rPr>
        <w:t>　　未来，民用集表箱市场将持续增长。随着智慧城市建设的推进和物联网技术的应用，民用集表箱将更加注重集成智能监控和远程管理系统，以实现对计量仪表的实时监控和数据分析，从而为用户提供更加便捷的服务。此外，随着可持续发展目标的推进，民用集表箱的设计将更加注重采用环保材料和提高能效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30483c34db4826" w:history="1">
        <w:r>
          <w:rPr>
            <w:rStyle w:val="Hyperlink"/>
          </w:rPr>
          <w:t>中国民用集表箱行业研究及未来走势预测报告（2025-2031年）</w:t>
        </w:r>
      </w:hyperlink>
      <w:r>
        <w:rPr>
          <w:rFonts w:hint="eastAsia"/>
        </w:rPr>
        <w:t>深入分析了市场规模、需求及价格等关键因素，对民用集表箱产业链的现状进行了剖析，并科学地预测了民用集表箱市场前景与发展趋势。通过民用集表箱细分市场的调研和对重点企业的深入研究，全面揭示了民用集表箱行业的竞争格局、市场集中度以及品牌影响力。同时，民用集表箱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中国民用集表箱行业发展环境</w:t>
      </w:r>
      <w:r>
        <w:rPr>
          <w:rFonts w:hint="eastAsia"/>
        </w:rPr>
        <w:br/>
      </w:r>
      <w:r>
        <w:rPr>
          <w:rFonts w:hint="eastAsia"/>
        </w:rPr>
        <w:t>　　第一节 民用集表箱行业及属性分析</w:t>
      </w:r>
      <w:r>
        <w:rPr>
          <w:rFonts w:hint="eastAsia"/>
        </w:rPr>
        <w:br/>
      </w:r>
      <w:r>
        <w:rPr>
          <w:rFonts w:hint="eastAsia"/>
        </w:rPr>
        <w:t>　　　　一、民用集表箱行业定义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四、民用集表箱行业周期属性</w:t>
      </w:r>
      <w:r>
        <w:rPr>
          <w:rFonts w:hint="eastAsia"/>
        </w:rPr>
        <w:br/>
      </w:r>
      <w:r>
        <w:rPr>
          <w:rFonts w:hint="eastAsia"/>
        </w:rPr>
        <w:t>　　第二节 民用集表箱行业经济发展环境</w:t>
      </w:r>
      <w:r>
        <w:rPr>
          <w:rFonts w:hint="eastAsia"/>
        </w:rPr>
        <w:br/>
      </w:r>
      <w:r>
        <w:rPr>
          <w:rFonts w:hint="eastAsia"/>
        </w:rPr>
        <w:t>　　第三节 民用集表箱行业政策发展环境</w:t>
      </w:r>
      <w:r>
        <w:rPr>
          <w:rFonts w:hint="eastAsia"/>
        </w:rPr>
        <w:br/>
      </w:r>
      <w:r>
        <w:rPr>
          <w:rFonts w:hint="eastAsia"/>
        </w:rPr>
        <w:t>　　第四节 民用集表箱行业社会发展环境</w:t>
      </w:r>
      <w:r>
        <w:rPr>
          <w:rFonts w:hint="eastAsia"/>
        </w:rPr>
        <w:br/>
      </w:r>
      <w:r>
        <w:rPr>
          <w:rFonts w:hint="eastAsia"/>
        </w:rPr>
        <w:t>　　第五节 民用集表箱投融资发展环境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2024-2025年民用集表箱行业技术发展现状及趋势分析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民用集表箱行业技术发展现状分析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国内外民用集表箱行业技术差异与原因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民用集表箱行业技术发展方向、趋势预测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提升民用集表箱行业技术能力策略建议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中国民用集表箱行业供给与需求情况分析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2019-2024年中国民用集表箱行业总体规模</w:t>
      </w:r>
      <w:r>
        <w:rPr>
          <w:rFonts w:hint="eastAsia"/>
        </w:rPr>
        <w:br/>
      </w:r>
      <w:r>
        <w:rPr>
          <w:rFonts w:hint="eastAsia"/>
        </w:rPr>
        <w:t>　　第二节 中国民用集表箱行业盈利情况分析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中国民用集表箱行业产量情况分析与预测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一、2019-2024年民用集表箱行业产量统计分析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二、2024年民用集表箱行业产量特点分析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三、2025-2031年中国民用集表箱行业产量预测分析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中国民用集表箱行业需求概况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一、2019-2024年中国民用集表箱行业需求情况分析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二、2024年中国民用集表箱行业市场需求特点分析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三、2025-2031年中国民用集表箱市场需求预测分析</w:t>
      </w:r>
      <w:r>
        <w:rPr>
          <w:rFonts w:hint="eastAsia"/>
        </w:rPr>
        <w:br/>
      </w:r>
      <w:r>
        <w:rPr>
          <w:rFonts w:hint="eastAsia"/>
        </w:rPr>
        <w:t>　　第五节 民用集表箱产业供需平衡状况分析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2019-2024年中国民用集表箱行业重点地区调研分析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一、中国民用集表箱行业重点区域市场结构调研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二、**地区民用集表箱市场调研分析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三、**地区民用集表箱市场调研分析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四、**地区民用集表箱市场调研分析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五、**地区民用集表箱市场调研分析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六、**地区民用集表箱市场调研分析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中国民用集表箱行业进出口情况分析预测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2019-2024年中国民用集表箱行业进出口情况分析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一、2019-2024年中国民用集表箱行业进口分析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二、2019-2024年中国民用集表箱行业出口分析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2025-2031年中国民用集表箱行业进出口情况预测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一、2025-2031年中国民用集表箱行业进口预测分析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二、2025-2031年中国民用集表箱行业出口预测分析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影响民用集表箱行业进出口变化的主要原因分析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民用集表箱行业上、下游市场分析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民用集表箱行业上游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民用集表箱行业下游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民用集表箱行业重点企业发展调研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民用集表箱重点企业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二、民用集表箱企业经营情况分析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三、民用集表箱企业发展规划及前景展望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民用集表箱重点企业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二、民用集表箱企业经营情况分析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三、民用集表箱企业发展规划及前景展望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民用集表箱重点企业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二、民用集表箱企业经营情况分析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三、民用集表箱企业发展规划及前景展望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民用集表箱重点企业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二、民用集表箱企业经营情况分析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三、民用集表箱企业发展规划及前景展望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民用集表箱重点企业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二、民用集表箱企业经营情况分析</w:t>
      </w:r>
      <w:r>
        <w:rPr>
          <w:rFonts w:hint="eastAsia"/>
        </w:rPr>
        <w:br/>
      </w:r>
      <w:r>
        <w:rPr>
          <w:rFonts w:hint="eastAsia"/>
        </w:rPr>
        <w:t>　　　　三、民用集表箱企业发展规划及前景展望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民用集表箱行业企业经营策略研究分析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民用集表箱企业多样化经营策略分析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一、民用集表箱企业多样化经营情况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二、现行民用集表箱行业多样化经营的方向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大型民用集表箱企业集团未来发展策略分析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对中小民用集表箱企业生产经营的建议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民用集表箱行业发展前景与市场趋势分析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我国民用集表箱行业前景与机遇分析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一、我国民用集表箱行业发展前景</w:t>
      </w:r>
      <w:r>
        <w:rPr>
          <w:rFonts w:hint="eastAsia"/>
        </w:rPr>
        <w:br/>
      </w:r>
      <w:r>
        <w:rPr>
          <w:rFonts w:hint="eastAsia"/>
        </w:rPr>
        <w:t>　　　　二、我国民用集表箱发展机遇分析</w:t>
      </w:r>
      <w:r>
        <w:rPr>
          <w:rFonts w:hint="eastAsia"/>
        </w:rPr>
        <w:br/>
      </w:r>
      <w:r>
        <w:rPr>
          <w:rFonts w:hint="eastAsia"/>
        </w:rPr>
        <w:t>　　　　三、2025年民用集表箱的发展机遇分析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四、新冠疫情对民用集表箱行业的影响分析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2025-2031年中国民用集表箱市场趋势分析</w:t>
      </w:r>
      <w:r>
        <w:rPr>
          <w:rFonts w:hint="eastAsia"/>
        </w:rPr>
        <w:br/>
      </w:r>
      <w:r>
        <w:rPr>
          <w:rFonts w:hint="eastAsia"/>
        </w:rPr>
        <w:t>　　　　一、民用集表箱市场趋势总结</w:t>
      </w:r>
      <w:r>
        <w:rPr>
          <w:rFonts w:hint="eastAsia"/>
        </w:rPr>
        <w:br/>
      </w:r>
      <w:r>
        <w:rPr>
          <w:rFonts w:hint="eastAsia"/>
        </w:rPr>
        <w:t>　　　　二、民用集表箱发展趋势分析</w:t>
      </w:r>
      <w:r>
        <w:rPr>
          <w:rFonts w:hint="eastAsia"/>
        </w:rPr>
        <w:br/>
      </w:r>
      <w:r>
        <w:rPr>
          <w:rFonts w:hint="eastAsia"/>
        </w:rPr>
        <w:t>　　　　三、民用集表箱市场发展空间</w:t>
      </w:r>
      <w:r>
        <w:rPr>
          <w:rFonts w:hint="eastAsia"/>
        </w:rPr>
        <w:br/>
      </w:r>
      <w:r>
        <w:rPr>
          <w:rFonts w:hint="eastAsia"/>
        </w:rPr>
        <w:t>　　　　四、民用集表箱产业政策趋向</w:t>
      </w:r>
      <w:r>
        <w:rPr>
          <w:rFonts w:hint="eastAsia"/>
        </w:rPr>
        <w:br/>
      </w:r>
      <w:r>
        <w:rPr>
          <w:rFonts w:hint="eastAsia"/>
        </w:rPr>
        <w:t>　　　　五、民用集表箱技术革新趋势</w:t>
      </w:r>
      <w:r>
        <w:rPr>
          <w:rFonts w:hint="eastAsia"/>
        </w:rPr>
        <w:br/>
      </w:r>
      <w:r>
        <w:rPr>
          <w:rFonts w:hint="eastAsia"/>
        </w:rPr>
        <w:t>　　　　六、民用集表箱价格走势分析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七、国际环境对民用集表箱行业的影响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民用集表箱行业投资效益及风险分析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民用集表箱行业投资效益分析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一、2025年民用集表箱行业投资状况分析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二、2025年民用集表箱行业投资效益分析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三、2025年民用集表箱行业投资趋势预测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四、2025年民用集表箱行业投资方向</w:t>
      </w:r>
      <w:r>
        <w:rPr>
          <w:rFonts w:hint="eastAsia"/>
        </w:rPr>
        <w:br/>
      </w:r>
      <w:r>
        <w:rPr>
          <w:rFonts w:hint="eastAsia"/>
        </w:rPr>
        <w:t>　　　　五、2025年民用集表箱行业投资建议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2025-2031年民用集表箱行业投资风险及控制策略分析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一、民用集表箱市场风险及控制策略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二、民用集表箱行业政策风险及控制策略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三、民用集表箱经营风险及控制策略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四、民用集表箱同业竞争风险及控制策略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五、民用集表箱行业其他风险及控制策略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民用集表箱市场预测及项目投资建议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中国民用集表箱行业生产、营销企业投资运作模式分析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民用集表箱行业外销与内销优势分析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2025-2031年中国民用集表箱行业市场规模及增长趋势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2025-2031年中国民用集表箱行业投资规模预测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2025-2031年民用集表箱行业市场盈利预测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(中:智林)民用集表箱行业项目投资建议</w:t>
      </w:r>
      <w:r>
        <w:rPr>
          <w:rFonts w:hint="eastAsia"/>
        </w:rPr>
        <w:br/>
      </w:r>
      <w:r>
        <w:rPr>
          <w:rFonts w:hint="eastAsia"/>
        </w:rPr>
        <w:t>　　　　一、民用集表箱技术应用注意事项</w:t>
      </w:r>
      <w:r>
        <w:rPr>
          <w:rFonts w:hint="eastAsia"/>
        </w:rPr>
        <w:br/>
      </w:r>
      <w:r>
        <w:rPr>
          <w:rFonts w:hint="eastAsia"/>
        </w:rPr>
        <w:t>　　　　二、民用集表箱项目投资注意事项</w:t>
      </w:r>
      <w:r>
        <w:rPr>
          <w:rFonts w:hint="eastAsia"/>
        </w:rPr>
        <w:br/>
      </w:r>
      <w:r>
        <w:rPr>
          <w:rFonts w:hint="eastAsia"/>
        </w:rPr>
        <w:t>　　　　三、民用集表箱生产开发注意事项</w:t>
      </w:r>
      <w:r>
        <w:rPr>
          <w:rFonts w:hint="eastAsia"/>
        </w:rPr>
        <w:br/>
      </w:r>
      <w:r>
        <w:rPr>
          <w:rFonts w:hint="eastAsia"/>
        </w:rPr>
        <w:t>　　　　四、民用集表箱销售注意事项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民用集表箱行业类别</w:t>
      </w:r>
      <w:r>
        <w:rPr>
          <w:rFonts w:hint="eastAsia"/>
        </w:rPr>
        <w:br/>
      </w:r>
      <w:r>
        <w:rPr>
          <w:rFonts w:hint="eastAsia"/>
        </w:rPr>
        <w:t>　　图表 民用集表箱行业产业链调研</w:t>
      </w:r>
      <w:r>
        <w:rPr>
          <w:rFonts w:hint="eastAsia"/>
        </w:rPr>
        <w:br/>
      </w:r>
      <w:r>
        <w:rPr>
          <w:rFonts w:hint="eastAsia"/>
        </w:rPr>
        <w:t>　　图表 民用集表箱行业现状</w:t>
      </w:r>
      <w:r>
        <w:rPr>
          <w:rFonts w:hint="eastAsia"/>
        </w:rPr>
        <w:br/>
      </w:r>
      <w:r>
        <w:rPr>
          <w:rFonts w:hint="eastAsia"/>
        </w:rPr>
        <w:t>　　图表 民用集表箱行业标准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2019-2024年中国民用集表箱行业市场规模</w:t>
      </w:r>
      <w:r>
        <w:rPr>
          <w:rFonts w:hint="eastAsia"/>
        </w:rPr>
        <w:br/>
      </w:r>
      <w:r>
        <w:rPr>
          <w:rFonts w:hint="eastAsia"/>
        </w:rPr>
        <w:t>　　图表 2025年中国民用集表箱行业产能</w:t>
      </w:r>
      <w:r>
        <w:rPr>
          <w:rFonts w:hint="eastAsia"/>
        </w:rPr>
        <w:br/>
      </w:r>
      <w:r>
        <w:rPr>
          <w:rFonts w:hint="eastAsia"/>
        </w:rPr>
        <w:t>　　图表 2019-2024年中国民用集表箱行业产量统计</w:t>
      </w:r>
      <w:r>
        <w:rPr>
          <w:rFonts w:hint="eastAsia"/>
        </w:rPr>
        <w:br/>
      </w:r>
      <w:r>
        <w:rPr>
          <w:rFonts w:hint="eastAsia"/>
        </w:rPr>
        <w:t>　　图表 民用集表箱行业动态</w:t>
      </w:r>
      <w:r>
        <w:rPr>
          <w:rFonts w:hint="eastAsia"/>
        </w:rPr>
        <w:br/>
      </w:r>
      <w:r>
        <w:rPr>
          <w:rFonts w:hint="eastAsia"/>
        </w:rPr>
        <w:t>　　图表 2019-2024年中国民用集表箱市场需求量</w:t>
      </w:r>
      <w:r>
        <w:rPr>
          <w:rFonts w:hint="eastAsia"/>
        </w:rPr>
        <w:br/>
      </w:r>
      <w:r>
        <w:rPr>
          <w:rFonts w:hint="eastAsia"/>
        </w:rPr>
        <w:t>　　图表 2025年中国民用集表箱行业需求区域调研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2019-2024年中国民用集表箱行情</w:t>
      </w:r>
      <w:r>
        <w:rPr>
          <w:rFonts w:hint="eastAsia"/>
        </w:rPr>
        <w:br/>
      </w:r>
      <w:r>
        <w:rPr>
          <w:rFonts w:hint="eastAsia"/>
        </w:rPr>
        <w:t>　　图表 2019-2024年中国民用集表箱价格走势图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2019-2024年中国民用集表箱行业销售收入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2019-2024年中国民用集表箱行业盈利情况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2019-2024年中国民用集表箱行业利润总额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2019-2024年中国民用集表箱进口统计</w:t>
      </w:r>
      <w:r>
        <w:rPr>
          <w:rFonts w:hint="eastAsia"/>
        </w:rPr>
        <w:br/>
      </w:r>
      <w:r>
        <w:rPr>
          <w:rFonts w:hint="eastAsia"/>
        </w:rPr>
        <w:t>　　图表 2019-2024年中国民用集表箱出口统计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2019-2024年中国民用集表箱行业企业数量统计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**地区民用集表箱市场规模</w:t>
      </w:r>
      <w:r>
        <w:rPr>
          <w:rFonts w:hint="eastAsia"/>
        </w:rPr>
        <w:br/>
      </w:r>
      <w:r>
        <w:rPr>
          <w:rFonts w:hint="eastAsia"/>
        </w:rPr>
        <w:t>　　图表 **地区民用集表箱行业市场需求</w:t>
      </w:r>
      <w:r>
        <w:rPr>
          <w:rFonts w:hint="eastAsia"/>
        </w:rPr>
        <w:br/>
      </w:r>
      <w:r>
        <w:rPr>
          <w:rFonts w:hint="eastAsia"/>
        </w:rPr>
        <w:t>　　图表 **地区民用集表箱市场调研</w:t>
      </w:r>
      <w:r>
        <w:rPr>
          <w:rFonts w:hint="eastAsia"/>
        </w:rPr>
        <w:br/>
      </w:r>
      <w:r>
        <w:rPr>
          <w:rFonts w:hint="eastAsia"/>
        </w:rPr>
        <w:t>　　图表 **地区民用集表箱行业市场需求分析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**地区民用集表箱市场规模</w:t>
      </w:r>
      <w:r>
        <w:rPr>
          <w:rFonts w:hint="eastAsia"/>
        </w:rPr>
        <w:br/>
      </w:r>
      <w:r>
        <w:rPr>
          <w:rFonts w:hint="eastAsia"/>
        </w:rPr>
        <w:t>　　图表 **地区民用集表箱行业市场需求</w:t>
      </w:r>
      <w:r>
        <w:rPr>
          <w:rFonts w:hint="eastAsia"/>
        </w:rPr>
        <w:br/>
      </w:r>
      <w:r>
        <w:rPr>
          <w:rFonts w:hint="eastAsia"/>
        </w:rPr>
        <w:t>　　图表 **地区民用集表箱市场调研</w:t>
      </w:r>
      <w:r>
        <w:rPr>
          <w:rFonts w:hint="eastAsia"/>
        </w:rPr>
        <w:br/>
      </w:r>
      <w:r>
        <w:rPr>
          <w:rFonts w:hint="eastAsia"/>
        </w:rPr>
        <w:t>　　图表 **地区民用集表箱行业市场需求分析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民用集表箱行业竞争对手分析</w:t>
      </w:r>
      <w:r>
        <w:rPr>
          <w:rFonts w:hint="eastAsia"/>
        </w:rPr>
        <w:br/>
      </w:r>
      <w:r>
        <w:rPr>
          <w:rFonts w:hint="eastAsia"/>
        </w:rPr>
        <w:t>　　图表 民用集表箱重点企业（一）基本信息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民用集表箱重点企业（一）经营情况分析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民用集表箱重点企业（一）主要经济指标情况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民用集表箱重点企业（二）经营情况分析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民用集表箱重点企业（二）主要经济指标情况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民用集表箱重点企业（三）经营情况分析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民用集表箱重点企业（三）主要经济指标情况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民用集表箱重点企业（三）成长能力情况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2025-2031年中国民用集表箱行业产能预测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2025-2031年中国民用集表箱行业产量预测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2025-2031年中国民用集表箱市场需求预测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2025-2031年中国民用集表箱行业市场规模预测</w:t>
      </w:r>
      <w:r>
        <w:rPr>
          <w:rFonts w:hint="eastAsia"/>
        </w:rPr>
        <w:br/>
      </w:r>
      <w:r>
        <w:rPr>
          <w:rFonts w:hint="eastAsia"/>
        </w:rPr>
        <w:t>　　图表 民用集表箱行业准入条件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2025-2031年中国民用集表箱行业信息化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2025-2031年中国民用集表箱行业风险分析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2025-2031年中国民用集表箱行业发展趋势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2025-2031年中国民用集表箱市场前景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483c34db4826" w:history="1">
        <w:r>
          <w:rPr>
            <w:rStyle w:val="Hyperlink"/>
          </w:rPr>
          <w:t>中国民用集表箱行业研究及未来走势预测报告（2025-2031年）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0483c34db4826" w:history="1">
        <w:r>
          <w:rPr>
            <w:rStyle w:val="Hyperlink"/>
          </w:rPr>
          <w:t>https://www.20087.com/7/99/MinYongJiBiaoXiangShiChangYanJiuBaoGao.html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热点：电度表箱、集中表箱尺寸、三相表箱、集中表箱、一户一表电表表箱、集中表箱套什么定额、供电局电表箱有几种、集体电表箱接线安装方法实物图、四表位电表箱尺寸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a9d4a8f0f42ae" w:history="1">
      <w:r>
        <w:rPr>
          <w:rStyle w:val="Hyperlink"/>
        </w:rPr>
        <w:t>中国民用集表箱行业研究及未来走势预测报告（2025-2031年）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MinYongJiBiaoXiangShiChangYanJiuBaoGao.html" TargetMode="External" Id="R5830483c34db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MinYongJiBiaoXiangShiChangYanJiuBaoGao.html" TargetMode="External" Id="R9eaa9d4a8f0f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2024-10-28T06:31:00Z</dcterms:created>
  <dcterms:modified xsi:type="dcterms:W3CDTF">2024-10-28T07:31:00Z</dcterms:modified>
  <dc:subject>中国民用集表箱行业研究及未来走势预测报告（2025-2031年）</dc:subject>
  <dc:title>中国民用集表箱行业研究及未来走势预测报告（2025-2031年）</dc:title>
  <cp:keywords>中国民用集表箱行业研究及未来走势预测报告（2025-2031年）</cp:keywords>
  <dc:description>中国民用集表箱行业研究及未来走势预测报告（2025-2031年）</dc:description>
</cp:coreProperties>
</file>