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b5e6d7534ed6" w:history="1">
              <w:r>
                <w:rPr>
                  <w:rStyle w:val="Hyperlink"/>
                </w:rPr>
                <w:t>2024-2030年全球与中国万用型烧录器行业发展调研及前景分析报告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b5e6d7534ed6" w:history="1">
              <w:r>
                <w:rPr>
                  <w:rStyle w:val="Hyperlink"/>
                </w:rPr>
                <w:t>2024-2030年全球与中国万用型烧录器行业发展调研及前景分析报告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bb5e6d7534ed6" w:history="1">
                <w:r>
                  <w:rPr>
                    <w:rStyle w:val="Hyperlink"/>
                  </w:rPr>
                  <w:t>https://www.20087.com/8/19/WanYongXingShaoLuQiDeXianZhuangYuQianJing.html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型烧录器是一种用于编程和测试多种类型存储芯片的设备，广泛应用于电子产品制造、维修等领域。随着集成电路技术的发展，对烧录器的兼容性和稳定性提出了更高要求。当前市场上已有多种采用高速接口、智能控制算法等技术的万用型烧录器产品，能够实现快速准确的芯片编程。此外，通过优化软件界面与操作流程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万用型烧录器将更加注重智能化与多功能集成。利用人工智能算法优化编程速度与准确性，减少错误率。同时，集成多种测试功能，如在线检测、故障诊断等，提高设备的综合性能。然而，如何在提升效率的同时降低成本，以及如何确保在大量烧录任务中的稳定性，是制造商面临的挑战。此外，随着物联网技术的应用，开发与智能工厂系统集成的万用型烧录器，将是推动行业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bb5e6d7534ed6" w:history="1">
        <w:r>
          <w:rPr>
            <w:rStyle w:val="Hyperlink"/>
          </w:rPr>
          <w:t>2024-2030年全球与中国万用型烧录器行业发展调研及前景分析报告</w:t>
        </w:r>
      </w:hyperlink>
      <w:r>
        <w:rPr>
          <w:rFonts w:hint="eastAsia"/>
        </w:rPr>
        <w:t>》基于权威数据资源和长期市场监测数据库，对全球及中国万用型烧录器市场进行了深入调研。报告全面剖析了万用型烧录器市场现状，科学预判了行业未来趋势，并深入挖掘了万用型烧录器行业的投资价值。此外，报告还针对万用型烧录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万用型烧录器市场概述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按照不同产品类型，万用型烧录器主要可以分为如下几个类别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全球不同产品类型万用型烧录器销售额增长趋势2019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从不同应用，万用型烧录器主要包括如下几个方面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全球不同应用万用型烧录器销售额增长趋势2019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万用型烧录器行业背景、发展历史、现状及趋势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万用型烧录器行业目前现状分析</w:t>
      </w:r>
      <w:r>
        <w:rPr>
          <w:rFonts w:hint="eastAsia"/>
        </w:rPr>
        <w:br/>
      </w:r>
      <w:r>
        <w:rPr>
          <w:rFonts w:hint="eastAsia"/>
        </w:rPr>
        <w:t>　　　　1.4.2 万用型烧录器发展趋势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全球万用型烧录器总体规模分析</w:t>
      </w:r>
      <w:r>
        <w:rPr>
          <w:rFonts w:hint="eastAsia"/>
        </w:rPr>
        <w:br/>
      </w:r>
      <w:r>
        <w:rPr>
          <w:rFonts w:hint="eastAsia"/>
        </w:rPr>
        <w:t>　　2.1 全球万用型烧录器供需现状及预测（2019-2030）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全球万用型烧录器产能、产量、产能利用率及发展趋势（2019-2030）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全球万用型烧录器产量、需求量及发展趋势（2019-2030）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全球主要地区万用型烧录器产量及发展趋势（2019-2030）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全球主要地区万用型烧录器产量（2019-2024）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全球主要地区万用型烧录器产量（2025-2030）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全球主要地区万用型烧录器产量市场份额（2019-2030）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中国万用型烧录器供需现状及预测（2019-2030）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中国万用型烧录器产能、产量、产能利用率及发展趋势（2019-2030）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中国万用型烧录器产量、市场需求量及发展趋势（2019-2030）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全球万用型烧录器销量及销售额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全球市场万用型烧录器销售额（2019-2030）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全球市场万用型烧录器销量（2019-2030）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全球市场万用型烧录器价格趋势（2019-2030）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全球市场主要厂商万用型烧录器产能市场份额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全球市场主要厂商万用型烧录器销量（2019-2024）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全球市场主要厂商万用型烧录器销量（2019-2024）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全球市场主要厂商万用型烧录器销售收入（2019-2024）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全球市场主要厂商万用型烧录器销售价格（2019-2024）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2023年全球主要生产商万用型烧录器收入排名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中国市场主要厂商万用型烧录器销量（2019-2024）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中国市场主要厂商万用型烧录器销量（2019-2024）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中国市场主要厂商万用型烧录器销售收入（2019-2024）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2023年中国主要生产商万用型烧录器收入排名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中国市场主要厂商万用型烧录器销售价格（2019-2024）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全球主要厂商万用型烧录器总部及产地分布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全球主要厂商成立时间及万用型烧录器商业化日期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全球主要厂商万用型烧录器产品类型及应用</w:t>
      </w:r>
      <w:r>
        <w:rPr>
          <w:rFonts w:hint="eastAsia"/>
        </w:rPr>
        <w:br/>
      </w:r>
      <w:r>
        <w:rPr>
          <w:rFonts w:hint="eastAsia"/>
        </w:rPr>
        <w:t>　　3.7 万用型烧录器行业集中度、竞争程度分析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万用型烧录器行业集中度分析：2023年全球Top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全球万用型烧录器第一梯队、第二梯队和第三梯队生产商（品牌）及市场份额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全球万用型烧录器主要地区分析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全球主要地区万用型烧录器市场规模分析：2019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全球主要地区万用型烧录器销售收入及市场份额（2019-2024年）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全球主要地区万用型烧录器销售收入预测（2024-2030年）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全球主要地区万用型烧录器销量分析：2019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全球主要地区万用型烧录器销量及市场份额（2019-2024年）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全球主要地区万用型烧录器销量及市场份额预测（2025-2030）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北美市场万用型烧录器销量、收入及增长率（2019-2030）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欧洲市场万用型烧录器销量、收入及增长率（2019-2030）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中国市场万用型烧录器销量、收入及增长率（2019-2030）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日本市场万用型烧录器销量、收入及增长率（2019-2030）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东南亚市场万用型烧录器销量、收入及增长率（2019-2030）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印度市场万用型烧录器销量、收入及增长率（2019-2030）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万用型烧录器销量、收入、价格及毛利率（2019-2024）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不同产品类型万用型烧录器分析</w:t>
      </w:r>
      <w:r>
        <w:rPr>
          <w:rFonts w:hint="eastAsia"/>
        </w:rPr>
        <w:br/>
      </w:r>
      <w:r>
        <w:rPr>
          <w:rFonts w:hint="eastAsia"/>
        </w:rPr>
        <w:t>　　6.1 全球不同产品类型万用型烧录器销量（2019-2030）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全球不同产品类型万用型烧录器销量及市场份额（2019-2024）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全球不同产品类型万用型烧录器销量预测（2025-2030）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全球不同产品类型万用型烧录器收入（2019-2030）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全球不同产品类型万用型烧录器收入及市场份额（2019-2024）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全球不同产品类型万用型烧录器收入预测（2025-2030）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全球不同产品类型万用型烧录器价格走势（2019-2030）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不同应用万用型烧录器分析</w:t>
      </w:r>
      <w:r>
        <w:rPr>
          <w:rFonts w:hint="eastAsia"/>
        </w:rPr>
        <w:br/>
      </w:r>
      <w:r>
        <w:rPr>
          <w:rFonts w:hint="eastAsia"/>
        </w:rPr>
        <w:t>　　7.1 全球不同应用万用型烧录器销量（2019-2030）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全球不同应用万用型烧录器销量及市场份额（2019-2024）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全球不同应用万用型烧录器销量预测（2025-2030）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全球不同应用万用型烧录器收入（2019-2030）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全球不同应用万用型烧录器收入及市场份额（2019-2024）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全球不同应用万用型烧录器收入预测（2025-2030）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全球不同应用万用型烧录器价格走势（2019-2030）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万用型烧录器产业链分析</w:t>
      </w:r>
      <w:r>
        <w:rPr>
          <w:rFonts w:hint="eastAsia"/>
        </w:rPr>
        <w:br/>
      </w:r>
      <w:r>
        <w:rPr>
          <w:rFonts w:hint="eastAsia"/>
        </w:rPr>
        <w:t>　　8.2 万用型烧录器产业上游供应分析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万用型烧录器下游典型客户</w:t>
      </w:r>
      <w:r>
        <w:rPr>
          <w:rFonts w:hint="eastAsia"/>
        </w:rPr>
        <w:br/>
      </w:r>
      <w:r>
        <w:rPr>
          <w:rFonts w:hint="eastAsia"/>
        </w:rPr>
        <w:t>　　8.4 万用型烧录器销售渠道分析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万用型烧录器行业发展机遇及主要驱动因素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万用型烧录器行业发展面临的风险</w:t>
      </w:r>
      <w:r>
        <w:rPr>
          <w:rFonts w:hint="eastAsia"/>
        </w:rPr>
        <w:br/>
      </w:r>
      <w:r>
        <w:rPr>
          <w:rFonts w:hint="eastAsia"/>
        </w:rPr>
        <w:t>　　9.3 万用型烧录器行业政策分析</w:t>
      </w:r>
      <w:r>
        <w:rPr>
          <w:rFonts w:hint="eastAsia"/>
        </w:rPr>
        <w:br/>
      </w:r>
      <w:r>
        <w:rPr>
          <w:rFonts w:hint="eastAsia"/>
        </w:rPr>
        <w:t>　　9.4 万用型烧录器中国企业SWOT分析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全球不同产品类型万用型烧录器销售额增长（CAGR）趋势2019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万用型烧录器行业目前发展现状</w:t>
      </w:r>
      <w:r>
        <w:rPr>
          <w:rFonts w:hint="eastAsia"/>
        </w:rPr>
        <w:br/>
      </w:r>
      <w:r>
        <w:rPr>
          <w:rFonts w:hint="eastAsia"/>
        </w:rPr>
        <w:t>　　表 4： 万用型烧录器发展趋势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全球主要地区万用型烧录器产量增速（CAGR）：（2019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全球主要地区万用型烧录器产量（2019-2024）&amp;（台）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全球主要地区万用型烧录器产量（2025-2030）&amp;（台）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全球主要地区万用型烧录器产量市场份额（2019-2024）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全球主要地区万用型烧录器产量（2025-2030）&amp;（台）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全球市场主要厂商万用型烧录器产能（2023-2024）&amp;（台）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全球市场主要厂商万用型烧录器销量（2019-2024）&amp;（台）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全球市场主要厂商万用型烧录器销量市场份额（2019-2024）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全球市场主要厂商万用型烧录器销售收入（2019-2024）&amp;（百万美元）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全球市场主要厂商万用型烧录器销售收入市场份额（2019-2024）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全球市场主要厂商万用型烧录器销售价格（2019-2024）&amp;（美元/台）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2023年全球主要生产商万用型烧录器收入排名（百万美元）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中国市场主要厂商万用型烧录器销量（2019-2024）&amp;（台）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中国市场主要厂商万用型烧录器销量市场份额（2019-2024）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中国市场主要厂商万用型烧录器销售收入（2019-2024）&amp;（百万美元）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中国市场主要厂商万用型烧录器销售收入市场份额（2019-2024）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2023年中国主要生产商万用型烧录器收入排名（百万美元）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中国市场主要厂商万用型烧录器销售价格（2019-2024）&amp;（美元/台）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全球主要厂商万用型烧录器总部及产地分布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全球主要厂商成立时间及万用型烧录器商业化日期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全球主要厂商万用型烧录器产品类型及应用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2023年全球万用型烧录器主要厂商市场地位（第一梯队、第二梯队和第三梯队）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全球万用型烧录器市场投资、并购等现状分析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全球主要地区万用型烧录器销售收入增速：（2019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全球主要地区万用型烧录器销售收入（2019-2024）&amp;（百万美元）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全球主要地区万用型烧录器销售收入市场份额（2019-2024）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全球主要地区万用型烧录器收入（2025-2030）&amp;（百万美元）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全球主要地区万用型烧录器收入市场份额（2025-2030）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全球主要地区万用型烧录器销量（台）：2019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全球主要地区万用型烧录器销量（2019-2024）&amp;（台）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全球主要地区万用型烧录器销量市场份额（2019-2024）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全球主要地区万用型烧录器销量（2025-2030）&amp;（台）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全球主要地区万用型烧录器销量份额（2025-2030）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万用型烧录器生产基地、销售区域、竞争对手及市场地位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万用型烧录器产品规格、参数及市场应用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万用型烧录器销量（台）、收入（百万美元）、价格（美元/台）及毛利率（2019-2024）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全球不同产品类型万用型烧录器销量（2019-2024年）&amp;（台）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全球不同产品类型万用型烧录器销量市场份额（2019-2024）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全球不同产品类型万用型烧录器销量预测（2025-2030）&amp;（台）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全球市场不同产品类型万用型烧录器销量市场份额预测（2025-2030）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全球不同产品类型万用型烧录器收入（2019-2024年）&amp;（百万美元）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全球不同产品类型万用型烧录器收入市场份额（2019-2024）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全球不同产品类型万用型烧录器收入预测（2025-2030）&amp;（百万美元）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全球不同产品类型万用型烧录器收入市场份额预测（2025-2030）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全球不同应用万用型烧录器销量（2019-2024年）&amp;（台）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全球不同应用万用型烧录器销量市场份额（2019-2024）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全球不同应用万用型烧录器销量预测（2025-2030）&amp;（台）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全球市场不同应用万用型烧录器销量市场份额预测（2025-2030）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全球不同应用万用型烧录器收入（2019-2024年）&amp;（百万美元）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全球不同应用万用型烧录器收入市场份额（2019-2024）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全球不同应用万用型烧录器收入预测（2025-2030）&amp;（百万美元）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全球不同应用万用型烧录器收入市场份额预测（2025-2030）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万用型烧录器上游原料供应商及联系方式列表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万用型烧录器典型客户列表</w:t>
      </w:r>
      <w:r>
        <w:rPr>
          <w:rFonts w:hint="eastAsia"/>
        </w:rPr>
        <w:br/>
      </w:r>
      <w:r>
        <w:rPr>
          <w:rFonts w:hint="eastAsia"/>
        </w:rPr>
        <w:t>　　表 136： 万用型烧录器主要销售模式及销售渠道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万用型烧录器行业发展机遇及主要驱动因素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万用型烧录器行业发展面临的风险</w:t>
      </w:r>
      <w:r>
        <w:rPr>
          <w:rFonts w:hint="eastAsia"/>
        </w:rPr>
        <w:br/>
      </w:r>
      <w:r>
        <w:rPr>
          <w:rFonts w:hint="eastAsia"/>
        </w:rPr>
        <w:t>　　表 139： 万用型烧录器行业政策分析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万用型烧录器产品图片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全球不同产品类型万用型烧录器销售额2019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全球不同产品类型万用型烧录器市场份额2023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全球不同应用万用型烧录器市场份额2023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全球万用型烧录器产能、产量、产能利用率及发展趋势（2019-2030）&amp;（台）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全球万用型烧录器产量、需求量及发展趋势（2019-2030）&amp;（台）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全球主要地区万用型烧录器产量（2019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全球主要地区万用型烧录器产量市场份额（2019-2030）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中国万用型烧录器产能、产量、产能利用率及发展趋势（2019-2030）&amp;（台）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中国万用型烧录器产量、市场需求量及发展趋势（2019-2030）&amp;（台）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全球万用型烧录器市场销售额及增长率：（2019-2030）&amp;（百万美元）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全球市场万用型烧录器市场规模：2019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全球市场万用型烧录器销量及增长率（2019-2030）&amp;（台）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全球市场万用型烧录器价格趋势（2019-2030）&amp;（美元/台）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2023年全球市场主要厂商万用型烧录器销量市场份额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2023年全球市场主要厂商万用型烧录器收入市场份额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2023年中国市场主要厂商万用型烧录器销量市场份额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2023年中国市场主要厂商万用型烧录器收入市场份额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2023年全球前五大生产商万用型烧录器市场份额</w:t>
      </w:r>
      <w:r>
        <w:rPr>
          <w:rFonts w:hint="eastAsia"/>
        </w:rPr>
        <w:br/>
      </w:r>
      <w:r>
        <w:rPr>
          <w:rFonts w:hint="eastAsia"/>
        </w:rPr>
        <w:t>　　图 27： 2023年全球万用型烧录器第一梯队、第二梯队和第三梯队厂商及市场份额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全球主要地区万用型烧录器销售收入（2019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全球主要地区万用型烧录器销售收入市场份额（2019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北美市场万用型烧录器销量及增长率（2019-2030）&amp;（台）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北美市场万用型烧录器收入及增长率（2019-2030）&amp;（百万美元）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欧洲市场万用型烧录器销量及增长率（2019-2030）&amp;（台）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欧洲市场万用型烧录器收入及增长率（2019-2030）&amp;（百万美元）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中国市场万用型烧录器销量及增长率（2019-2030）&amp;（台）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中国市场万用型烧录器收入及增长率（2019-2030）&amp;（百万美元）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日本市场万用型烧录器销量及增长率（2019-2030）&amp;（台）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日本市场万用型烧录器收入及增长率（2019-2030）&amp;（百万美元）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东南亚市场万用型烧录器销量及增长率（2019-2030）&amp;（台）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东南亚市场万用型烧录器收入及增长率（2019-2030）&amp;（百万美元）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印度市场万用型烧录器销量及增长率（2019-2030）&amp;（台）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印度市场万用型烧录器收入及增长率（2019-2030）&amp;（百万美元）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全球不同产品类型万用型烧录器价格走势（2019-2030）&amp;（美元/台）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全球不同应用万用型烧录器价格走势（2019-2030）&amp;（美元/台）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万用型烧录器产业链</w:t>
      </w:r>
      <w:r>
        <w:rPr>
          <w:rFonts w:hint="eastAsia"/>
        </w:rPr>
        <w:br/>
      </w:r>
      <w:r>
        <w:rPr>
          <w:rFonts w:hint="eastAsia"/>
        </w:rPr>
        <w:t>　　图 45： 万用型烧录器中国企业SWOT分析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b5e6d7534ed6" w:history="1">
        <w:r>
          <w:rPr>
            <w:rStyle w:val="Hyperlink"/>
          </w:rPr>
          <w:t>2024-2030年全球与中国万用型烧录器行业发展调研及前景分析报告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bb5e6d7534ed6" w:history="1">
        <w:r>
          <w:rPr>
            <w:rStyle w:val="Hyperlink"/>
          </w:rPr>
          <w:t>https://www.20087.com/8/19/WanYongXingShaoLuQiDeXianZhuangYuQianJing.html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19139d80c44ea" w:history="1">
      <w:r>
        <w:rPr>
          <w:rStyle w:val="Hyperlink"/>
        </w:rPr>
        <w:t>2024-2030年全球与中国万用型烧录器行业发展调研及前景分析报告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anYongXingShaoLuQiDeXianZhuangYuQianJing.html" TargetMode="External" Id="Ref8bb5e6d753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anYongXingShaoLuQiDeXianZhuangYuQianJing.html" TargetMode="External" Id="R29919139d80c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2024-10-09T03:14:56Z</dcterms:created>
  <dcterms:modified xsi:type="dcterms:W3CDTF">2024-10-09T04:14:56Z</dcterms:modified>
  <dc:subject>2024-2030年全球与中国万用型烧录器行业发展调研及前景分析报告</dc:subject>
  <dc:title>2024-2030年全球与中国万用型烧录器行业发展调研及前景分析报告</dc:title>
  <cp:keywords>2024-2030年全球与中国万用型烧录器行业发展调研及前景分析报告</cp:keywords>
  <dc:description>2024-2030年全球与中国万用型烧录器行业发展调研及前景分析报告</dc:description>
</cp:coreProperties>
</file>