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56aafbdf5f48ef" w:history="1">
              <w:r>
                <w:rPr>
                  <w:rStyle w:val="Hyperlink"/>
                </w:rPr>
                <w:t>2026-2032年中国便携式热成像仪市场现状调研与发展前景预测分析报告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56aafbdf5f48ef" w:history="1">
              <w:r>
                <w:rPr>
                  <w:rStyle w:val="Hyperlink"/>
                </w:rPr>
                <w:t>2026-2032年中国便携式热成像仪市场现状调研与发展前景预测分析报告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5993298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56aafbdf5f48ef" w:history="1">
                <w:r>
                  <w:rPr>
                    <w:rStyle w:val="Hyperlink"/>
                  </w:rPr>
                  <w:t>https://www.20087.com/8/29/BianXieShiReChengXiangYiFaZhanXianZhuangQianJing.html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式热成像仪是一种通过探测物体表面发射的红外辐射，并将其转化为可视化热图像的非接触式测温与检测设备。便携式热成像仪凭借非破坏性、实时成像及夜间穿透烟雾等优势，在工业巡检、电力维护、消防救援、医疗诊断及户外安防等领域发挥着不可替代的作用。随着红外探测器芯片制造工艺的成熟与成本下降，热成像技术正从高端军工与工业领域向大众消费市场快速渗透。在技术层面，行业正致力于提升探测器的分辨率、热灵敏度（NETD）及帧率，同时大幅缩减设备的体积与功耗。结合AI图像识别算法的便携式热像仪，能够自动识别过热点、泄漏点或人体目标，大幅降低了数据分析的门槛与误报率。</w:t>
      </w:r>
      <w:r>
        <w:rPr>
          <w:rFonts w:hint="eastAsia"/>
        </w:rPr>
        <w:br/>
      </w:r>
      <w:r>
        <w:rPr>
          <w:rFonts w:hint="eastAsia"/>
        </w:rPr>
        <w:t>　　未来，便携式热成像仪将向着多模态融合、边缘智能与微型化方向演进。市场调研网认为，随着半导体与消费电子产业的爆发，针对晶圆缺陷检测、芯片热管理及电池安全监控的专用高分辨率热像仪将迎来广阔增量。在技术前沿，将可见光、激光雷达与热成像深度融合的多光谱传感器，将提供更为丰富的三维空间与温度信息。同时，依托端侧AI算力，热成像仪将具备更强的自主决策能力，实现从“被动观测”向“主动预警”的跨越。此外，随着物联网与5G通信技术的普及，便携式热像仪将全面接入云端管理平台，成为构建数字孪生工厂与智慧城市安全感知网络的关键边缘节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656aafbdf5f48ef" w:history="1">
        <w:r>
          <w:rPr>
            <w:rStyle w:val="Hyperlink"/>
          </w:rPr>
          <w:t>2026-2032年中国便携式热成像仪市场现状调研与发展前景预测分析报告</w:t>
        </w:r>
      </w:hyperlink>
      <w:r>
        <w:rPr>
          <w:rFonts w:hint="eastAsia"/>
        </w:rPr>
        <w:t>》，2025年便携式热成像仪行业市场规模达 亿元，预计2032年市场规模将达 亿元，期间年均复合增长率（CAGR）达 %。报告基于多年行业研究积累，结合便携式热成像仪市场发展现状，依托行业权威数据资源和长期市场监测数据库，对便携式热成像仪市场规模、技术现状及未来方向进行了全面分析。报告梳理了便携式热成像仪行业竞争格局，重点评估了主要企业的市场表现及品牌影响力，并通过SWOT分析揭示了便携式热成像仪行业机遇与潜在风险。同时，报告对便携式热成像仪市场前景和发展趋势进行了科学预测，为投资者提供了投资价值判断和策略建议，助力把握便携式热成像仪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便携式热成像仪行业界定</w:t>
      </w:r>
      <w:r>
        <w:rPr>
          <w:rFonts w:hint="eastAsia"/>
        </w:rPr>
        <w:br/>
      </w:r>
      <w:r>
        <w:rPr>
          <w:rFonts w:hint="eastAsia"/>
        </w:rPr>
        <w:t>　　第一节 便携式热成像仪行业定义</w:t>
      </w:r>
      <w:r>
        <w:rPr>
          <w:rFonts w:hint="eastAsia"/>
        </w:rPr>
        <w:br/>
      </w:r>
      <w:r>
        <w:rPr>
          <w:rFonts w:hint="eastAsia"/>
        </w:rPr>
        <w:t>　　第二节 便携式热成像仪行业特点分析</w:t>
      </w:r>
      <w:r>
        <w:rPr>
          <w:rFonts w:hint="eastAsia"/>
        </w:rPr>
        <w:br/>
      </w:r>
      <w:r>
        <w:rPr>
          <w:rFonts w:hint="eastAsia"/>
        </w:rPr>
        <w:t>　　第三节 便携式热成像仪产业链分析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中国便携式热成像仪行业发展环境分析</w:t>
      </w:r>
      <w:r>
        <w:rPr>
          <w:rFonts w:hint="eastAsia"/>
        </w:rPr>
        <w:br/>
      </w:r>
      <w:r>
        <w:rPr>
          <w:rFonts w:hint="eastAsia"/>
        </w:rPr>
        <w:t>　　第一节 便携式热成像仪行业经济环境分析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2025-2026年中国便携式热成像仪技术发展研究</w:t>
      </w:r>
      <w:r>
        <w:rPr>
          <w:rFonts w:hint="eastAsia"/>
        </w:rPr>
        <w:br/>
      </w:r>
      <w:r>
        <w:rPr>
          <w:rFonts w:hint="eastAsia"/>
        </w:rPr>
        <w:t>　　第一节 当前便携式热成像仪技术发展现状</w:t>
      </w:r>
      <w:r>
        <w:rPr>
          <w:rFonts w:hint="eastAsia"/>
        </w:rPr>
        <w:br/>
      </w:r>
      <w:r>
        <w:rPr>
          <w:rFonts w:hint="eastAsia"/>
        </w:rPr>
        <w:t>　　第二节 国内外便携式热成像仪技术差异与原因</w:t>
      </w:r>
      <w:r>
        <w:rPr>
          <w:rFonts w:hint="eastAsia"/>
        </w:rPr>
        <w:br/>
      </w:r>
      <w:r>
        <w:rPr>
          <w:rFonts w:hint="eastAsia"/>
        </w:rPr>
        <w:t>　　第三节 便携式热成像仪技术创新与发展趋势预测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技术进步对便携式热成像仪行业的影响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2026年全球便携式热成像仪行业市场运行形势分析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2026年全球便携式热成像仪行业发展概况</w:t>
      </w:r>
      <w:r>
        <w:rPr>
          <w:rFonts w:hint="eastAsia"/>
        </w:rPr>
        <w:br/>
      </w:r>
      <w:r>
        <w:rPr>
          <w:rFonts w:hint="eastAsia"/>
        </w:rPr>
        <w:t>　　第二节 全球便携式热成像仪行业发展走势</w:t>
      </w:r>
      <w:r>
        <w:rPr>
          <w:rFonts w:hint="eastAsia"/>
        </w:rPr>
        <w:br/>
      </w:r>
      <w:r>
        <w:rPr>
          <w:rFonts w:hint="eastAsia"/>
        </w:rPr>
        <w:t>　　　　二、全球便携式热成像仪行业市场分布情况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三、全球便携式热成像仪行业发展趋势分析</w:t>
      </w:r>
      <w:r>
        <w:rPr>
          <w:rFonts w:hint="eastAsia"/>
        </w:rPr>
        <w:br/>
      </w:r>
      <w:r>
        <w:rPr>
          <w:rFonts w:hint="eastAsia"/>
        </w:rPr>
        <w:t>　　第三节 全球便携式热成像仪行业重点国家和区域分析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中国便携式热成像仪行业发展调研</w:t>
      </w:r>
      <w:r>
        <w:rPr>
          <w:rFonts w:hint="eastAsia"/>
        </w:rPr>
        <w:br/>
      </w:r>
      <w:r>
        <w:rPr>
          <w:rFonts w:hint="eastAsia"/>
        </w:rPr>
        <w:t>　　第一节 中国便携式热成像仪市场现状分析</w:t>
      </w:r>
      <w:r>
        <w:rPr>
          <w:rFonts w:hint="eastAsia"/>
        </w:rPr>
        <w:br/>
      </w:r>
      <w:r>
        <w:rPr>
          <w:rFonts w:hint="eastAsia"/>
        </w:rPr>
        <w:t>　　第二节 中国便携式热成像仪行业产量情况分析及预测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一、便携式热成像仪总体产能规模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三、2020-2025年中国便携式热成像仪行业产量统计分析</w:t>
      </w:r>
      <w:r>
        <w:rPr>
          <w:rFonts w:hint="eastAsia"/>
        </w:rPr>
        <w:br/>
      </w:r>
      <w:r>
        <w:rPr>
          <w:rFonts w:hint="eastAsia"/>
        </w:rPr>
        <w:t>　　　　二、便携式热成像仪生产区域分布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三、2026-2032年中国便携式热成像仪行业产量预测分析</w:t>
      </w:r>
      <w:r>
        <w:rPr>
          <w:rFonts w:hint="eastAsia"/>
        </w:rPr>
        <w:br/>
      </w:r>
      <w:r>
        <w:rPr>
          <w:rFonts w:hint="eastAsia"/>
        </w:rPr>
        <w:t>　　第三节 中国便携式热成像仪市场需求分析及预测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一、中国便携式热成像仪市场需求特点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二、2020-2025年中国便携式热成像仪市场需求量统计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三、2026-2032年中国便携式热成像仪市场需求量预测分析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便携式热成像仪行业细分产品市场调研分析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2020-2025年中国便携式热成像仪行业重点地区调研分析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一、中国便携式热成像仪行业重点区域市场结构调研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二、**地区便携式热成像仪市场调研分析</w:t>
      </w:r>
      <w:r>
        <w:rPr>
          <w:rFonts w:hint="eastAsia"/>
        </w:rPr>
        <w:br/>
      </w:r>
      <w:r>
        <w:rPr>
          <w:rFonts w:hint="eastAsia"/>
        </w:rPr>
        <w:t>　　　　三、**地区便携式热成像仪市场调研分析</w:t>
      </w:r>
      <w:r>
        <w:rPr>
          <w:rFonts w:hint="eastAsia"/>
        </w:rPr>
        <w:br/>
      </w:r>
      <w:r>
        <w:rPr>
          <w:rFonts w:hint="eastAsia"/>
        </w:rPr>
        <w:t>　　　　四、**地区便携式热成像仪市场调研分析</w:t>
      </w:r>
      <w:r>
        <w:rPr>
          <w:rFonts w:hint="eastAsia"/>
        </w:rPr>
        <w:br/>
      </w:r>
      <w:r>
        <w:rPr>
          <w:rFonts w:hint="eastAsia"/>
        </w:rPr>
        <w:t>　　　　五、**地区便携式热成像仪市场调研分析</w:t>
      </w:r>
      <w:r>
        <w:rPr>
          <w:rFonts w:hint="eastAsia"/>
        </w:rPr>
        <w:br/>
      </w:r>
      <w:r>
        <w:rPr>
          <w:rFonts w:hint="eastAsia"/>
        </w:rPr>
        <w:t>　　　　六、**地区便携式热成像仪市场调研分析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中国便携式热成像仪行业进出口情况分析预测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2020-2025年中国便携式热成像仪行业进出口情况分析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一、2020-2025年中国便携式热成像仪行业进口分析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二、2020-2025年中国便携式热成像仪行业出口分析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2026-2032年中国便携式热成像仪行业进出口情况预测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一、2026-2032年中国便携式热成像仪行业进口预测分析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二、2026-2032年中国便携式热成像仪行业出口预测分析</w:t>
      </w:r>
      <w:r>
        <w:rPr>
          <w:rFonts w:hint="eastAsia"/>
        </w:rPr>
        <w:br/>
      </w:r>
      <w:r>
        <w:rPr>
          <w:rFonts w:hint="eastAsia"/>
        </w:rPr>
        <w:t>　　第三节 影响便携式热成像仪行业进出口变化的主要原因分析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便携式热成像仪行业竞争格局分析</w:t>
      </w:r>
      <w:r>
        <w:rPr>
          <w:rFonts w:hint="eastAsia"/>
        </w:rPr>
        <w:br/>
      </w:r>
      <w:r>
        <w:rPr>
          <w:rFonts w:hint="eastAsia"/>
        </w:rPr>
        <w:t>　　第一节 便携式热成像仪行业集中度分析</w:t>
      </w:r>
      <w:r>
        <w:rPr>
          <w:rFonts w:hint="eastAsia"/>
        </w:rPr>
        <w:br/>
      </w:r>
      <w:r>
        <w:rPr>
          <w:rFonts w:hint="eastAsia"/>
        </w:rPr>
        <w:t>　　　　一、便携式热成像仪市场集中度分析</w:t>
      </w:r>
      <w:r>
        <w:rPr>
          <w:rFonts w:hint="eastAsia"/>
        </w:rPr>
        <w:br/>
      </w:r>
      <w:r>
        <w:rPr>
          <w:rFonts w:hint="eastAsia"/>
        </w:rPr>
        <w:t>　　　　二、便携式热成像仪企业集中度分析</w:t>
      </w:r>
      <w:r>
        <w:rPr>
          <w:rFonts w:hint="eastAsia"/>
        </w:rPr>
        <w:br/>
      </w:r>
      <w:r>
        <w:rPr>
          <w:rFonts w:hint="eastAsia"/>
        </w:rPr>
        <w:t>　　　　三、便携式热成像仪区域集中度分析</w:t>
      </w:r>
      <w:r>
        <w:rPr>
          <w:rFonts w:hint="eastAsia"/>
        </w:rPr>
        <w:br/>
      </w:r>
      <w:r>
        <w:rPr>
          <w:rFonts w:hint="eastAsia"/>
        </w:rPr>
        <w:t>　　第二节 便携式热成像仪行业主要企业竞争力分析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便携式热成像仪行业竞争格局分析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一、2026年便携式热成像仪行业竞争分析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二、2026年中外便携式热成像仪产品竞争分析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三、2020-2025年我国便携式热成像仪市场竞争分析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四、2026-2032年国内主要便携式热成像仪企业动向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便携式热成像仪行业重点企业发展调研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便携式热成像仪重点企业（一）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便携式热成像仪重点企业（二）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便携式热成像仪重点企业（三）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便携式热成像仪重点企业（四）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便携式热成像仪重点企业（五）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便携式热成像仪重点企业（六）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便携式热成像仪企业管理策略建议</w:t>
      </w:r>
      <w:r>
        <w:rPr>
          <w:rFonts w:hint="eastAsia"/>
        </w:rPr>
        <w:br/>
      </w:r>
      <w:r>
        <w:rPr>
          <w:rFonts w:hint="eastAsia"/>
        </w:rPr>
        <w:t>　　第一节 提高便携式热成像仪企业竞争力的策略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一、提高中国便携式热成像仪企业核心竞争力的对策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二、便携式热成像仪企业提升竞争力的主要方向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三、影响便携式热成像仪企业核心竞争力的因素及提升途径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四、提高便携式热成像仪企业竞争力的策略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对我国便携式热成像仪品牌的战略思考</w:t>
      </w:r>
      <w:r>
        <w:rPr>
          <w:rFonts w:hint="eastAsia"/>
        </w:rPr>
        <w:br/>
      </w:r>
      <w:r>
        <w:rPr>
          <w:rFonts w:hint="eastAsia"/>
        </w:rPr>
        <w:t>　　　　一、便携式热成像仪实施品牌战略的意义</w:t>
      </w:r>
      <w:r>
        <w:rPr>
          <w:rFonts w:hint="eastAsia"/>
        </w:rPr>
        <w:br/>
      </w:r>
      <w:r>
        <w:rPr>
          <w:rFonts w:hint="eastAsia"/>
        </w:rPr>
        <w:t>　　　　二、便携式热成像仪企业品牌的现状分析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三、我国便携式热成像仪企业的品牌战略</w:t>
      </w:r>
      <w:r>
        <w:rPr>
          <w:rFonts w:hint="eastAsia"/>
        </w:rPr>
        <w:br/>
      </w:r>
      <w:r>
        <w:rPr>
          <w:rFonts w:hint="eastAsia"/>
        </w:rPr>
        <w:t>　　　　四、便携式热成像仪品牌战略管理的策略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2026-2032年中国便携式热成像仪行业前景与风险预测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2026年中国便携式热成像仪市场前景分析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2026-2032年中国便携式热成像仪发展趋势预测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2026-2032年中国便携式热成像仪行业投资特性分析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一、2026-2032年中国便携式热成像仪行业进入壁垒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二、2026-2032年中国便携式热成像仪行业盈利模式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三、2026-2032年中国便携式热成像仪行业盈利因素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2026-2032年中国便携式热成像仪行业投资机会分析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一、2026-2032年中国便携式热成像仪细分市场投资机会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二、2026-2032年中国便携式热成像仪行业区域市场投资潜力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2026-2032年中国便携式热成像仪行业投资风险分析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一、2026-2032年中国便携式热成像仪行业市场竞争风险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二、2026-2032年中国便携式热成像仪行业技术风险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三、2026-2032年中国便携式热成像仪行业政策风险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四、2026-2032年中国便携式热成像仪行业进入退出风险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2026年便携式热成像仪行业多维发展策略专题研究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2026年便携式热成像仪行业降本增效与转型升级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一、便携式热成像仪企业降本增效实施路径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2、智能制造提升便携式热成像仪生产效率</w:t>
      </w:r>
      <w:r>
        <w:rPr>
          <w:rFonts w:hint="eastAsia"/>
        </w:rPr>
        <w:br/>
      </w:r>
      <w:r>
        <w:rPr>
          <w:rFonts w:hint="eastAsia"/>
        </w:rPr>
        <w:t>　　　　二、便携式热成像仪产业转型升级关键举措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1、传统便携式热成像仪业务数字化改造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2026年便携式热成像仪行业价值评估与全球布局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一、便携式热成像仪企业价值评估体系构建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1、便携式热成像仪行业估值模型分析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2、成长性便携式热成像仪企业筛选标准</w:t>
      </w:r>
      <w:r>
        <w:rPr>
          <w:rFonts w:hint="eastAsia"/>
        </w:rPr>
        <w:br/>
      </w:r>
      <w:r>
        <w:rPr>
          <w:rFonts w:hint="eastAsia"/>
        </w:rPr>
        <w:t>　　　　二、便携式热成像仪行业出海布局战略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1、重点海外便携式热成像仪市场投资机遇</w:t>
      </w:r>
      <w:r>
        <w:rPr>
          <w:rFonts w:hint="eastAsia"/>
        </w:rPr>
        <w:br/>
      </w:r>
      <w:r>
        <w:rPr>
          <w:rFonts w:hint="eastAsia"/>
        </w:rPr>
        <w:t>　　　　　　2、跨境便携式热成像仪贸易风险应对策略</w:t>
      </w:r>
      <w:r>
        <w:rPr>
          <w:rFonts w:hint="eastAsia"/>
        </w:rPr>
        <w:br/>
      </w:r>
      <w:r>
        <w:rPr>
          <w:rFonts w:hint="eastAsia"/>
        </w:rPr>
        <w:t>　　第三节 2026年便携式热成像仪行业标准体系与产业治理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一、便携式热成像仪行业标准建设规划</w:t>
      </w:r>
      <w:r>
        <w:rPr>
          <w:rFonts w:hint="eastAsia"/>
        </w:rPr>
        <w:br/>
      </w:r>
      <w:r>
        <w:rPr>
          <w:rFonts w:hint="eastAsia"/>
        </w:rPr>
        <w:t>　　　　　　1、便携式热成像仪产品质量标准升级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2、国际便携式热成像仪标准对接路径</w:t>
      </w:r>
      <w:r>
        <w:rPr>
          <w:rFonts w:hint="eastAsia"/>
        </w:rPr>
        <w:br/>
      </w:r>
      <w:r>
        <w:rPr>
          <w:rFonts w:hint="eastAsia"/>
        </w:rPr>
        <w:t>　　　　二、便携式热成像仪产业治理现代化建议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1、便携式热成像仪行业监管创新机制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2、区域便携式热成像仪产业集群培育政策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便携式热成像仪行业研究结论</w:t>
      </w:r>
      <w:r>
        <w:rPr>
          <w:rFonts w:hint="eastAsia"/>
        </w:rPr>
        <w:br/>
      </w:r>
      <w:r>
        <w:rPr>
          <w:rFonts w:hint="eastAsia"/>
        </w:rPr>
        <w:t>　　第二节 便携式热成像仪行业投资价值评估</w:t>
      </w:r>
      <w:r>
        <w:rPr>
          <w:rFonts w:hint="eastAsia"/>
        </w:rPr>
        <w:br/>
      </w:r>
      <w:r>
        <w:rPr>
          <w:rFonts w:hint="eastAsia"/>
        </w:rPr>
        <w:t>　　第三节 中⋅智林⋅：便携式热成像仪行业投资建议</w:t>
      </w:r>
      <w:r>
        <w:rPr>
          <w:rFonts w:hint="eastAsia"/>
        </w:rPr>
        <w:br/>
      </w:r>
      <w:r>
        <w:rPr>
          <w:rFonts w:hint="eastAsia"/>
        </w:rPr>
        <w:t>　　　　一、便携式热成像仪行业投资策略建议</w:t>
      </w:r>
      <w:r>
        <w:rPr>
          <w:rFonts w:hint="eastAsia"/>
        </w:rPr>
        <w:br/>
      </w:r>
      <w:r>
        <w:rPr>
          <w:rFonts w:hint="eastAsia"/>
        </w:rPr>
        <w:t>　　　　二、便携式热成像仪行业投资方向建议</w:t>
      </w:r>
      <w:r>
        <w:rPr>
          <w:rFonts w:hint="eastAsia"/>
        </w:rPr>
        <w:br/>
      </w:r>
      <w:r>
        <w:rPr>
          <w:rFonts w:hint="eastAsia"/>
        </w:rPr>
        <w:t>　　　　三、便携式热成像仪行业投资方式建议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2020-2025年中国便携式热成像仪市场规模及增长情况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2020-2025年中国便携式热成像仪行业产能及增长趋势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2026-2032年中国便携式热成像仪行业产能预测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2020-2025年中国便携式热成像仪行业产量及增长趋势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2026-2032年中国便携式热成像仪行业产量预测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2020-2025年中国便携式热成像仪行业市场需求及增长情况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2026-2032年中国便携式热成像仪行业市场需求预测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2020-2025年中国便携式热成像仪行业利润及增长情况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**地区便携式热成像仪市场规模及增长情况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**地区便携式热成像仪行业市场需求情况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**地区便携式热成像仪市场规模及增长情况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**地区便携式热成像仪行业市场需求情况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2020-2025年中国便携式热成像仪行业进口量及增速统计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2020-2025年中国便携式热成像仪行业出口量及增速统计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便携式热成像仪重点企业经营情况分析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2026年便携式热成像仪行业壁垒</w:t>
      </w:r>
      <w:r>
        <w:rPr>
          <w:rFonts w:hint="eastAsia"/>
        </w:rPr>
        <w:br/>
      </w:r>
      <w:r>
        <w:rPr>
          <w:rFonts w:hint="eastAsia"/>
        </w:rPr>
        <w:t>　　图表 2026年便携式热成像仪市场前景分析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2026-2032年中国便携式热成像仪市场需求预测</w:t>
      </w:r>
      <w:r>
        <w:rPr>
          <w:rFonts w:hint="eastAsia"/>
        </w:rPr>
        <w:br/>
      </w:r>
      <w:r>
        <w:rPr>
          <w:rFonts w:hint="eastAsia"/>
        </w:rPr>
        <w:t>　　图表 2026年便携式热成像仪发展趋势预测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56aafbdf5f48ef" w:history="1">
        <w:r>
          <w:rPr>
            <w:rStyle w:val="Hyperlink"/>
          </w:rPr>
          <w:t>2026-2032年中国便携式热成像仪市场现状调研与发展前景预测分析报告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5993298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56aafbdf5f48ef" w:history="1">
        <w:r>
          <w:rPr>
            <w:rStyle w:val="Hyperlink"/>
          </w:rPr>
          <w:t>https://www.20087.com/8/29/BianXieShiReChengXiangYiFaZhanXianZhuangQianJing.html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热点：热成像仪的功能和作用、便携式热成像仪KIR—2008M是医疗的吗?、热成像设备、便携式热成像仪使用、热成像仪多少钱一台、便宜热成像仪、热成像会透视薄衣服吗、热成像 仪、控优点质保一年还是半年50度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67da672ee74f65" w:history="1">
      <w:r>
        <w:rPr>
          <w:rStyle w:val="Hyperlink"/>
        </w:rPr>
        <w:t>2026-2032年中国便携式热成像仪市场现状调研与发展前景预测分析报告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9/BianXieShiReChengXiangYiFaZhanXianZhuangQianJing.html" TargetMode="External" Id="Rb656aafbdf5f48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9/BianXieShiReChengXiangYiFaZhanXianZhuangQianJing.html" TargetMode="External" Id="R9767da672ee74f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2026-10-10T07:24:08Z</dcterms:created>
  <dcterms:modified xsi:type="dcterms:W3CDTF">2026-10-10T08:24:08Z</dcterms:modified>
  <dc:subject>2026-2032年中国便携式热成像仪市场现状调研与发展前景预测分析报告</dc:subject>
  <dc:title>2026-2032年中国便携式热成像仪市场现状调研与发展前景预测分析报告</dc:title>
  <cp:keywords>2026-2032年中国便携式热成像仪市场现状调研与发展前景预测分析报告</cp:keywords>
  <dc:description>2026-2032年中国便携式热成像仪市场现状调研与发展前景预测分析报告</dc:description>
</cp:coreProperties>
</file>