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7a60ac39b4b9b" w:history="1">
              <w:r>
                <w:rPr>
                  <w:rStyle w:val="Hyperlink"/>
                </w:rPr>
                <w:t>2025-2031年全球与中国光电器件测试仪行业研究及前景趋势预测报告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7a60ac39b4b9b" w:history="1">
              <w:r>
                <w:rPr>
                  <w:rStyle w:val="Hyperlink"/>
                </w:rPr>
                <w:t>2025-2031年全球与中国光电器件测试仪行业研究及前景趋势预测报告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7a60ac39b4b9b" w:history="1">
                <w:r>
                  <w:rPr>
                    <w:rStyle w:val="Hyperlink"/>
                  </w:rPr>
                  <w:t>https://www.20087.com/8/09/GuangDianQiJianCeShiYiHangYeFaZhanQuShi.html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器件测试仪是一种用于检测光电设备性能的关键工具，它涵盖了从半导体激光器、光电探测器到光纤连接器等各种光电元件的测试需求。近年来，随着信息技术的迅速发展，特别是5G通信、数据中心、人工智能等领域的兴起，对高性能光电器件的需求激增，进而带动了光电器件测试仪市场的快速增长。目前，市场上光电器件测试仪的技术水平不断提高，自动化程度加深，测试精度和速度也得到了显著改善。同时，随着国产化的推进，中国企业在这一领域也取得了长足进展，开始在全球市场中占据一席之地。</w:t>
      </w:r>
      <w:r>
        <w:rPr>
          <w:rFonts w:hint="eastAsia"/>
        </w:rPr>
        <w:br/>
      </w:r>
      <w:r>
        <w:rPr>
          <w:rFonts w:hint="eastAsia"/>
        </w:rPr>
        <w:t>　　未来，光电器件测试仪行业的发展将更加注重技术创新和服务优化。一方面，随着光电技术的不断进步，新型光电器件层出不穷，这就要求测试仪能够紧跟技术发展的步伐，具备更高的测试精度和更广泛的适用范围。另一方面，随着智能制造的推进，光电器件测试仪将越来越多地融入自动化生产线中，实现智能化测试和数据分析，提高生产效率。此外，随着云计算、大数据等技术的应用，远程测试和数据共享将成为可能，为客户提供更为灵活的服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7a60ac39b4b9b" w:history="1">
        <w:r>
          <w:rPr>
            <w:rStyle w:val="Hyperlink"/>
          </w:rPr>
          <w:t>2025-2031年全球与中国光电器件测试仪行业研究及前景趋势预测报告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电器件测试仪行业的发展现状、市场规模、供需动态及进出口情况。报告详细解读了光电器件测试仪产业链上下游、重点区域市场、竞争格局及领先企业的表现，同时评估了光电器件测试仪行业风险与投资机会。通过对光电器件测试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中国光电器件测试仪概述</w:t>
      </w:r>
      <w:r>
        <w:rPr>
          <w:rFonts w:hint="eastAsia"/>
        </w:rPr>
        <w:br/>
      </w:r>
      <w:r>
        <w:rPr>
          <w:rFonts w:hint="eastAsia"/>
        </w:rPr>
        <w:t>　　第一节 光电器件测试仪行业定义</w:t>
      </w:r>
      <w:r>
        <w:rPr>
          <w:rFonts w:hint="eastAsia"/>
        </w:rPr>
        <w:br/>
      </w:r>
      <w:r>
        <w:rPr>
          <w:rFonts w:hint="eastAsia"/>
        </w:rPr>
        <w:t>　　第二节 光电器件测试仪行业发展特性</w:t>
      </w:r>
      <w:r>
        <w:rPr>
          <w:rFonts w:hint="eastAsia"/>
        </w:rPr>
        <w:br/>
      </w:r>
      <w:r>
        <w:rPr>
          <w:rFonts w:hint="eastAsia"/>
        </w:rPr>
        <w:t>　　第三节 光电器件测试仪产业链分析</w:t>
      </w:r>
      <w:r>
        <w:rPr>
          <w:rFonts w:hint="eastAsia"/>
        </w:rPr>
        <w:br/>
      </w:r>
      <w:r>
        <w:rPr>
          <w:rFonts w:hint="eastAsia"/>
        </w:rPr>
        <w:t>　　第四节 光电器件测试仪行业生命周期分析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2024-2025年国外光电器件测试仪市场发展概况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全球光电器件测试仪市场发展分析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北美地区主要国家光电器件测试仪市场概况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欧盟地区主要国家光电器件测试仪市场概况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亚洲地区主要国家光电器件测试仪市场概况</w:t>
      </w:r>
      <w:r>
        <w:rPr>
          <w:rFonts w:hint="eastAsia"/>
        </w:rPr>
        <w:br/>
      </w:r>
      <w:r>
        <w:rPr>
          <w:rFonts w:hint="eastAsia"/>
        </w:rPr>
        <w:t>　　第五节 全球光电器件测试仪市场发展预测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2024-2025年中国光电器件测试仪发展环境分析</w:t>
      </w:r>
      <w:r>
        <w:rPr>
          <w:rFonts w:hint="eastAsia"/>
        </w:rPr>
        <w:br/>
      </w:r>
      <w:r>
        <w:rPr>
          <w:rFonts w:hint="eastAsia"/>
        </w:rPr>
        <w:t>　　第一节 光电器件测试仪行业经济环境分析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光电器件测试仪行业相关政策、标准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光电器件测试仪行业相关发展规划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2024-2025年光电器件测试仪行业技术发展现状及趋势分析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光电器件测试仪行业技术发展现状分析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国内外光电器件测试仪行业技术差异与原因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光电器件测试仪行业技术发展方向、趋势预测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提升光电器件测试仪行业技术能力策略建议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2024-2025年光电器件测试仪市场特性分析</w:t>
      </w:r>
      <w:r>
        <w:rPr>
          <w:rFonts w:hint="eastAsia"/>
        </w:rPr>
        <w:br/>
      </w:r>
      <w:r>
        <w:rPr>
          <w:rFonts w:hint="eastAsia"/>
        </w:rPr>
        <w:t>　　第一节 光电器件测试仪行业集中度分析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2024-2025年光电器件测试仪行业SWOT分析</w:t>
      </w:r>
      <w:r>
        <w:rPr>
          <w:rFonts w:hint="eastAsia"/>
        </w:rPr>
        <w:br/>
      </w:r>
      <w:r>
        <w:rPr>
          <w:rFonts w:hint="eastAsia"/>
        </w:rPr>
        <w:t>　　　　一、光电器件测试仪行业优势</w:t>
      </w:r>
      <w:r>
        <w:rPr>
          <w:rFonts w:hint="eastAsia"/>
        </w:rPr>
        <w:br/>
      </w:r>
      <w:r>
        <w:rPr>
          <w:rFonts w:hint="eastAsia"/>
        </w:rPr>
        <w:t>　　　　二、光电器件测试仪行业劣势</w:t>
      </w:r>
      <w:r>
        <w:rPr>
          <w:rFonts w:hint="eastAsia"/>
        </w:rPr>
        <w:br/>
      </w:r>
      <w:r>
        <w:rPr>
          <w:rFonts w:hint="eastAsia"/>
        </w:rPr>
        <w:t>　　　　三、光电器件测试仪行业机会</w:t>
      </w:r>
      <w:r>
        <w:rPr>
          <w:rFonts w:hint="eastAsia"/>
        </w:rPr>
        <w:br/>
      </w:r>
      <w:r>
        <w:rPr>
          <w:rFonts w:hint="eastAsia"/>
        </w:rPr>
        <w:t>　　　　四、光电器件测试仪行业风险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中国光电器件测试仪发展现状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2024-2025年中国光电器件测试仪市场现状分析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中国光电器件测试仪行业产量情况分析及预测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一、光电器件测试仪总体产能规模</w:t>
      </w:r>
      <w:r>
        <w:rPr>
          <w:rFonts w:hint="eastAsia"/>
        </w:rPr>
        <w:br/>
      </w:r>
      <w:r>
        <w:rPr>
          <w:rFonts w:hint="eastAsia"/>
        </w:rPr>
        <w:t>　　　　二、光电器件测试仪生产区域分布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三、2019-2024年中国光电器件测试仪产量统计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三、2025-2031年中国光电器件测试仪产量预测</w:t>
      </w:r>
      <w:r>
        <w:rPr>
          <w:rFonts w:hint="eastAsia"/>
        </w:rPr>
        <w:br/>
      </w:r>
      <w:r>
        <w:rPr>
          <w:rFonts w:hint="eastAsia"/>
        </w:rPr>
        <w:t>　　第三节 中国光电器件测试仪市场需求分析及预测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一、中国光电器件测试仪市场需求特点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二、2019-2024年中国光电器件测试仪市场需求量统计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三、2025-2031年中国光电器件测试仪市场需求量预测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中国光电器件测试仪价格趋势分析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一、2019-2024年中国光电器件测试仪市场价格趋势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二、2025-2031年中国光电器件测试仪市场价格走势预测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2019-2024年光电器件测试仪行业经济运行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2019-2024年中国光电器件测试仪行业盈利能力分析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2019-2024年中国光电器件测试仪行业发展能力分析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2019-2024年光电器件测试仪行业偿债能力分析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2019-2024年光电器件测试仪制造企业数量分析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中国光电器件测试仪行业重点地区发展分析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**地区光电器件测试仪市场发展分析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**地区光电器件测试仪市场发展分析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**地区光电器件测试仪市场发展分析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**地区光电器件测试仪市场发展分析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**地区光电器件测试仪市场发展分析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2019-2024年中国光电器件测试仪进出口分析</w:t>
      </w:r>
      <w:r>
        <w:rPr>
          <w:rFonts w:hint="eastAsia"/>
        </w:rPr>
        <w:br/>
      </w:r>
      <w:r>
        <w:rPr>
          <w:rFonts w:hint="eastAsia"/>
        </w:rPr>
        <w:t>　　第一节 光电器件测试仪进口情况分析</w:t>
      </w:r>
      <w:r>
        <w:rPr>
          <w:rFonts w:hint="eastAsia"/>
        </w:rPr>
        <w:br/>
      </w:r>
      <w:r>
        <w:rPr>
          <w:rFonts w:hint="eastAsia"/>
        </w:rPr>
        <w:t>　　第二节 光电器件测试仪出口情况分析</w:t>
      </w:r>
      <w:r>
        <w:rPr>
          <w:rFonts w:hint="eastAsia"/>
        </w:rPr>
        <w:br/>
      </w:r>
      <w:r>
        <w:rPr>
          <w:rFonts w:hint="eastAsia"/>
        </w:rPr>
        <w:t>　　第三节 影响光电器件测试仪进出口因素分析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主要光电器件测试仪生产企业及竞争格局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三、企业光电器件测试仪经营状况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三、企业光电器件测试仪经营状况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三、企业光电器件测试仪经营状况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三、企业光电器件测试仪经营状况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三、企业光电器件测试仪经营状况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三、企业光电器件测试仪经营状况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光电器件测试仪行业投资战略研究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光电器件测试仪行业发展战略研究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对我国光电器件测试仪品牌的战略思考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一、光电器件测试仪品牌的重要性</w:t>
      </w:r>
      <w:r>
        <w:rPr>
          <w:rFonts w:hint="eastAsia"/>
        </w:rPr>
        <w:br/>
      </w:r>
      <w:r>
        <w:rPr>
          <w:rFonts w:hint="eastAsia"/>
        </w:rPr>
        <w:t>　　　　二、光电器件测试仪实施品牌战略的意义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三、光电器件测试仪企业品牌的现状分析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四、我国光电器件测试仪企业的品牌战略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五、光电器件测试仪品牌战略管理的策略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光电器件测试仪经营策略分析</w:t>
      </w:r>
      <w:r>
        <w:rPr>
          <w:rFonts w:hint="eastAsia"/>
        </w:rPr>
        <w:br/>
      </w:r>
      <w:r>
        <w:rPr>
          <w:rFonts w:hint="eastAsia"/>
        </w:rPr>
        <w:t>　　　　一、光电器件测试仪市场细分策略</w:t>
      </w:r>
      <w:r>
        <w:rPr>
          <w:rFonts w:hint="eastAsia"/>
        </w:rPr>
        <w:br/>
      </w:r>
      <w:r>
        <w:rPr>
          <w:rFonts w:hint="eastAsia"/>
        </w:rPr>
        <w:t>　　　　二、光电器件测试仪市场创新策略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四、光电器件测试仪新产品差异化战略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2025-2031年中国光电器件测试仪发展趋势预测及投资风险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2025-2025年光电器件测试仪市场前景分析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2025-2031年光电器件测试仪行业发展趋势预测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光电器件测试仪行业投资风险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光电器件测试仪投资建议</w:t>
      </w:r>
      <w:r>
        <w:rPr>
          <w:rFonts w:hint="eastAsia"/>
        </w:rPr>
        <w:br/>
      </w:r>
      <w:r>
        <w:rPr>
          <w:rFonts w:hint="eastAsia"/>
        </w:rPr>
        <w:t>　　第一节 光电器件测试仪行业投资环境分析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光电器件测试仪行业投资进入壁垒分析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光电器件测试仪行业历程</w:t>
      </w:r>
      <w:r>
        <w:rPr>
          <w:rFonts w:hint="eastAsia"/>
        </w:rPr>
        <w:br/>
      </w:r>
      <w:r>
        <w:rPr>
          <w:rFonts w:hint="eastAsia"/>
        </w:rPr>
        <w:t>　　图表 光电器件测试仪行业生命周期</w:t>
      </w:r>
      <w:r>
        <w:rPr>
          <w:rFonts w:hint="eastAsia"/>
        </w:rPr>
        <w:br/>
      </w:r>
      <w:r>
        <w:rPr>
          <w:rFonts w:hint="eastAsia"/>
        </w:rPr>
        <w:t>　　图表 光电器件测试仪行业产业链分析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2019-2024年光电器件测试仪行业市场容量分析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2024年中国光电器件测试仪行业需求领域分布格局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2024年中国光电器件测试仪进口国家及地区分析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2024年中国光电器件测试仪出口国家及地区分析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2019-2024年中国光电器件测试仪行业企业平均规模情况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**地区光电器件测试仪市场规模及增长情况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**地区光电器件测试仪市场规模及增长情况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**地区光电器件测试仪市场规模及增长情况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**地区光电器件测试仪市场规模及增长情况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**地区光电器件测试仪行业市场需求情况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光电器件测试仪重点企业（三）成长能力情况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2025-2031年中国光电器件测试仪行业产能预测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2025-2031年中国光电器件测试仪市场容量预测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2025-2031年中国光电器件测试仪市场前景分析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2025-2031年中国光电器件测试仪发展趋势预测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7a60ac39b4b9b" w:history="1">
        <w:r>
          <w:rPr>
            <w:rStyle w:val="Hyperlink"/>
          </w:rPr>
          <w:t>2025-2031年全球与中国光电器件测试仪行业研究及前景趋势预测报告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7a60ac39b4b9b" w:history="1">
        <w:r>
          <w:rPr>
            <w:rStyle w:val="Hyperlink"/>
          </w:rPr>
          <w:t>https://www.20087.com/8/09/GuangDianQiJianCeShiYiHangYeFaZhanQuShi.html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热点：光学测试设备、光电器件测试仪使用方法、电子元件测试仪、光电测试设备、光电仪器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e9b74ad3d4bed" w:history="1">
      <w:r>
        <w:rPr>
          <w:rStyle w:val="Hyperlink"/>
        </w:rPr>
        <w:t>2025-2031年全球与中国光电器件测试仪行业研究及前景趋势预测报告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angDianQiJianCeShiYiHangYeFaZhanQuShi.html" TargetMode="External" Id="Re607a60ac39b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angDianQiJianCeShiYiHangYeFaZhanQuShi.html" TargetMode="External" Id="Re18e9b74ad3d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2024-10-05T00:08:00Z</dcterms:created>
  <dcterms:modified xsi:type="dcterms:W3CDTF">2024-10-05T01:08:00Z</dcterms:modified>
  <dc:subject>2025-2031年全球与中国光电器件测试仪行业研究及前景趋势预测报告</dc:subject>
  <dc:title>2025-2031年全球与中国光电器件测试仪行业研究及前景趋势预测报告</dc:title>
  <cp:keywords>2025-2031年全球与中国光电器件测试仪行业研究及前景趋势预测报告</cp:keywords>
  <dc:description>2025-2031年全球与中国光电器件测试仪行业研究及前景趋势预测报告</dc:description>
</cp:coreProperties>
</file>