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39a03a1b846f9" w:history="1">
              <w:r>
                <w:rPr>
                  <w:rStyle w:val="Hyperlink"/>
                </w:rPr>
                <w:t>2026-2032年全球与中国全自动倒角机行业现状调研及行业前景分析报告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39a03a1b846f9" w:history="1">
              <w:r>
                <w:rPr>
                  <w:rStyle w:val="Hyperlink"/>
                </w:rPr>
                <w:t>2026-2032年全球与中国全自动倒角机行业现状调研及行业前景分析报告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39a03a1b846f9" w:history="1">
                <w:r>
                  <w:rPr>
                    <w:rStyle w:val="Hyperlink"/>
                  </w:rPr>
                  <w:t>https://www.20087.com/8/19/QuanZiDongDaoJiaoJiDeXianZhuangYuFaZhanQianJing.html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倒角机当前主要服务于机械加工、轨道交通、建筑钢结构及管件制造领域，用于对板材、棒材或管材边缘进行高效去毛刺与倒角处理，以提升装配安全性与外观质量。主流设备采用多轴伺服控制、自适应压力调节与自动上下料系统，支持C型、R型等多种倒角形式，并集成粉尘收集与刀具磨损监测功能。在精益生产与人机协作趋势推动下，设备正朝着更高自动化率、更低人工干预与更强材料兼容性方向优化。然而，在处理高硬度合金、复合材料或薄壁异形件时，仍面临刀具崩刃、尺寸超差及振动噪声大等问题；此外，换型调试依赖熟练技工，制约柔性生产效率。</w:t>
      </w:r>
      <w:r>
        <w:rPr>
          <w:rFonts w:hint="eastAsia"/>
        </w:rPr>
        <w:br/>
      </w:r>
      <w:r>
        <w:rPr>
          <w:rFonts w:hint="eastAsia"/>
        </w:rPr>
        <w:t>　　未来，全自动倒角机将向自适应加工、数字孪生与绿色制造方向突破。市场调研网认为，基于力反馈的智能控制系统将实时调整切削参数，避免过切或欠切；而模块化刀头库与快换夹具将实现分钟级产线切换。在运维层面，设备将接入预测性维护平台，提前预警主轴轴承或导轨磨损风险。同时，干式倒角与静电除尘技术将减少切削液使用，契合零排放工厂目标。长远看，全自动倒角机将从单一去毛刺设备进化为智能精整工作站，支撑高端装备制造向高一致性、高可靠性和无人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39a03a1b846f9" w:history="1">
        <w:r>
          <w:rPr>
            <w:rStyle w:val="Hyperlink"/>
          </w:rPr>
          <w:t>2026-2032年全球与中国全自动倒角机行业现状调研及行业前景分析报告</w:t>
        </w:r>
      </w:hyperlink>
      <w:r>
        <w:rPr>
          <w:rFonts w:hint="eastAsia"/>
        </w:rPr>
        <w:t>》以专业、科学的视角，系统分析了全自动倒角机市场的规模现状、区域发展差异，梳理了全自动倒角机重点企业的市场表现与品牌策略。报告结合全自动倒角机技术演进趋势与政策环境变化，研判了全自动倒角机行业未来增长空间与潜在风险，为全自动倒角机企业优化运营策略、投资者评估市场机会提供了客观参考依据。通过分析全自动倒角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按产品类型细分，全球全自动倒角机市场规模2021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单头</w:t>
      </w:r>
      <w:r>
        <w:rPr>
          <w:rFonts w:hint="eastAsia"/>
        </w:rPr>
        <w:br/>
      </w:r>
      <w:r>
        <w:rPr>
          <w:rFonts w:hint="eastAsia"/>
        </w:rPr>
        <w:t>　　　　1.3.3 双头</w:t>
      </w:r>
      <w:r>
        <w:rPr>
          <w:rFonts w:hint="eastAsia"/>
        </w:rPr>
        <w:br/>
      </w:r>
      <w:r>
        <w:rPr>
          <w:rFonts w:hint="eastAsia"/>
        </w:rPr>
        <w:t>　　　　1.3.4 四头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按应用细分，全球全自动倒角机市场规模2021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陶瓷</w:t>
      </w:r>
      <w:r>
        <w:rPr>
          <w:rFonts w:hint="eastAsia"/>
        </w:rPr>
        <w:br/>
      </w:r>
      <w:r>
        <w:rPr>
          <w:rFonts w:hint="eastAsia"/>
        </w:rPr>
        <w:t>　　　　1.4.4 塑料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全自动倒角机行业发展总体概况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全自动倒角机行业发展主要特点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全自动倒角机行业发展影响因素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全自动倒角机有利因素</w:t>
      </w:r>
      <w:r>
        <w:rPr>
          <w:rFonts w:hint="eastAsia"/>
        </w:rPr>
        <w:br/>
      </w:r>
      <w:r>
        <w:rPr>
          <w:rFonts w:hint="eastAsia"/>
        </w:rPr>
        <w:t>　　　　1.5.3 .2 全自动倒角机不利因素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全球市场，近三年全自动倒角机主要企业占有率及排名（按销量）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全自动倒角机主要企业在国际市场占有率（按销量，2023-2026）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2025年全自动倒角机主要企业在国际市场排名（按销量）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全球市场主要企业全自动倒角机销量（2023-2026）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全球市场，近三年全自动倒角机主要企业占有率及排名（按收入）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全自动倒角机主要企业在国际市场占有率（按收入，2023-2026）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2025年全自动倒角机主要企业在国际市场排名（按收入）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全球市场主要企业全自动倒角机销售收入（2023-2026）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全球市场主要企业全自动倒角机销售价格（2023-2026）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中国市场，近三年全自动倒角机主要企业占有率及排名（按销量）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全自动倒角机主要企业在中国市场占有率（按销量，2023-2026）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2025年全自动倒角机主要企业在中国市场排名（按销量）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中国市场主要企业全自动倒角机销量（2023-2026）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中国市场，近三年全自动倒角机主要企业占有率及排名（按收入）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全自动倒角机主要企业在中国市场占有率（按收入，2023-2026）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2025年全自动倒角机主要企业在中国市场排名（按收入）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中国市场主要企业全自动倒角机销售收入（2023-2026）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全球主要厂商全自动倒角机总部及产地分布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全球主要厂商成立时间及全自动倒角机商业化日期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全球主要厂商全自动倒角机产品类型及应用</w:t>
      </w:r>
      <w:r>
        <w:rPr>
          <w:rFonts w:hint="eastAsia"/>
        </w:rPr>
        <w:br/>
      </w:r>
      <w:r>
        <w:rPr>
          <w:rFonts w:hint="eastAsia"/>
        </w:rPr>
        <w:t>　　2.9 全自动倒角机行业集中度、竞争程度分析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全自动倒角机行业集中度分析：2025年全球Top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全球全自动倒角机第一梯队、第二梯队和第三梯队生产商（品牌）及市场份额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全球全自动倒角机总体规模分析</w:t>
      </w:r>
      <w:r>
        <w:rPr>
          <w:rFonts w:hint="eastAsia"/>
        </w:rPr>
        <w:br/>
      </w:r>
      <w:r>
        <w:rPr>
          <w:rFonts w:hint="eastAsia"/>
        </w:rPr>
        <w:t>　　3.1 全球全自动倒角机供需现状及预测（2021-2032）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全球全自动倒角机产能、产量、产能利用率及发展趋势（2021-2032）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全球全自动倒角机产量、需求量及发展趋势（2021-2032）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全球主要地区全自动倒角机产量及发展趋势（2021-2032）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全球主要地区全自动倒角机产量（2021-2026）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全球主要地区全自动倒角机产量（2027-2032）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全球主要地区全自动倒角机产量市场份额（2021-2032）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中国全自动倒角机供需现状及预测（2021-2032）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中国全自动倒角机产能、产量、产能利用率及发展趋势（2021-2032）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中国全自动倒角机产量、市场需求量及发展趋势（2021-2032）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中国市场全自动倒角机进出口（2021-2032）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全球全自动倒角机销量及销售额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全球市场全自动倒角机销售额（2021-2032）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全球市场全自动倒角机销量（2021-2032）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全球市场全自动倒角机价格趋势（2021-2032）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全球全自动倒角机主要地区分析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全球主要地区全自动倒角机市场规模分析：2021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全球主要地区全自动倒角机销售收入及市场份额（2021-2026）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全球主要地区全自动倒角机销售收入预测（2027-2032）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全球主要地区全自动倒角机销量分析：2021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全球主要地区全自动倒角机销量及市场份额（2021-2026）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全球主要地区全自动倒角机销量及市场份额预测（2027-2032）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北美市场全自动倒角机销量、收入及增长率（2021-2032）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欧洲市场全自动倒角机销量、收入及增长率（2021-2032）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中国市场全自动倒角机销量、收入及增长率（2021-2032）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日本市场全自动倒角机销量、收入及增长率（2021-2032）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东南亚市场全自动倒角机销量、收入及增长率（2021-2032）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印度市场全自动倒角机销量、收入及增长率（2021-2032）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南美市场全自动倒角机销量、收入及增长率（2021-2032）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中东市场全自动倒角机销量、收入及增长率（2021-2032）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全自动倒角机销量、收入、价格及毛利率（2021-2026）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不同产品类型全自动倒角机分析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全球不同产品类型全自动倒角机销量（2021-2032）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全球不同产品类型全自动倒角机销量及市场份额（2021-2026）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全球不同产品类型全自动倒角机销量预测（2027-2032）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全球不同产品类型全自动倒角机收入（2021-2032）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全球不同产品类型全自动倒角机收入及市场份额（2021-2026）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全球不同产品类型全自动倒角机收入预测（2027-2032）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全球不同产品类型全自动倒角机价格走势（2021-2032）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中国不同产品类型全自动倒角机销量（2021-2032）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中国不同产品类型全自动倒角机销量及市场份额（2021-2026）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中国不同产品类型全自动倒角机销量预测（2027-2032）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中国不同产品类型全自动倒角机收入（2021-2032）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中国不同产品类型全自动倒角机收入及市场份额（2021-2026）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中国不同产品类型全自动倒角机收入预测（2027-2032）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不同应用全自动倒角机分析</w:t>
      </w:r>
      <w:r>
        <w:rPr>
          <w:rFonts w:hint="eastAsia"/>
        </w:rPr>
        <w:br/>
      </w:r>
      <w:r>
        <w:rPr>
          <w:rFonts w:hint="eastAsia"/>
        </w:rPr>
        <w:t>　　7.1 全球不同应用全自动倒角机销量（2021-2032）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全球不同应用全自动倒角机销量及市场份额（2021-2026）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全球不同应用全自动倒角机销量预测（2027-2032）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全球不同应用全自动倒角机收入（2021-2032）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全球不同应用全自动倒角机收入及市场份额（2021-2026）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全球不同应用全自动倒角机收入预测（2027-2032）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全球不同应用全自动倒角机价格走势（2021-2032）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中国不同应用全自动倒角机销量（2021-2032）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中国不同应用全自动倒角机销量及市场份额（2021-2026）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中国不同应用全自动倒角机销量预测（2027-2032）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中国不同应用全自动倒角机收入（2021-2032）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中国不同应用全自动倒角机收入及市场份额（2021-2026）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中国不同应用全自动倒角机收入预测（2027-2032）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全自动倒角机行业发展趋势</w:t>
      </w:r>
      <w:r>
        <w:rPr>
          <w:rFonts w:hint="eastAsia"/>
        </w:rPr>
        <w:br/>
      </w:r>
      <w:r>
        <w:rPr>
          <w:rFonts w:hint="eastAsia"/>
        </w:rPr>
        <w:t>　　8.2 全自动倒角机行业主要驱动因素</w:t>
      </w:r>
      <w:r>
        <w:rPr>
          <w:rFonts w:hint="eastAsia"/>
        </w:rPr>
        <w:br/>
      </w:r>
      <w:r>
        <w:rPr>
          <w:rFonts w:hint="eastAsia"/>
        </w:rPr>
        <w:t>　　8.3 全自动倒角机中国企业SWOT分析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中国全自动倒角机行业政策环境分析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全自动倒角机行业产业链简介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全自动倒角机行业供应链分析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全自动倒角机主要原料及供应情况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全自动倒角机行业采购模式</w:t>
      </w:r>
      <w:r>
        <w:rPr>
          <w:rFonts w:hint="eastAsia"/>
        </w:rPr>
        <w:br/>
      </w:r>
      <w:r>
        <w:rPr>
          <w:rFonts w:hint="eastAsia"/>
        </w:rPr>
        <w:t>　　9.3 全自动倒角机行业生产模式</w:t>
      </w:r>
      <w:r>
        <w:rPr>
          <w:rFonts w:hint="eastAsia"/>
        </w:rPr>
        <w:br/>
      </w:r>
      <w:r>
        <w:rPr>
          <w:rFonts w:hint="eastAsia"/>
        </w:rPr>
        <w:t>　　9.4 全自动倒角机行业销售模式及销售渠道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按产品类型细分，全球全自动倒角机市场规模2021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按应用细分，全球全自动倒角机市场规模（CAGR）2021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全自动倒角机行业发展主要特点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全自动倒角机行业发展有利因素分析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全自动倒角机行业发展不利因素分析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进入全自动倒角机行业壁垒</w:t>
      </w:r>
      <w:r>
        <w:rPr>
          <w:rFonts w:hint="eastAsia"/>
        </w:rPr>
        <w:br/>
      </w:r>
      <w:r>
        <w:rPr>
          <w:rFonts w:hint="eastAsia"/>
        </w:rPr>
        <w:t>　　表 7： 全自动倒角机主要企业在国际市场占有率（按销量，2023-2026）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2025年全自动倒角机主要企业在国际市场排名（按销量）&amp;（台）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全球市场主要企业全自动倒角机销量（2023-2026）&amp;（台）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全自动倒角机主要企业在国际市场占有率（按收入，2023-2026）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2025年全自动倒角机主要企业在国际市场排名（按收入）&amp;（万元）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全球市场主要企业全自动倒角机销售收入（2023-2026）&amp;（万元）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全球市场主要企业全自动倒角机销售价格（2023-2026）&amp;（元/台）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全自动倒角机主要企业在中国市场占有率（按销量，2023-2026）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2025年全自动倒角机主要企业在中国市场排名（按销量）&amp;（台）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中国市场主要企业全自动倒角机销量（2023-2026）&amp;（台）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全自动倒角机主要企业在中国市场占有率（按收入，2023-2026）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2025年全自动倒角机主要企业在中国市场排名（按收入）&amp;（万元）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中国市场主要企业全自动倒角机销售收入（2023-2026）&amp;（万元）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全球主要厂商全自动倒角机总部及产地分布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全球主要厂商成立时间及全自动倒角机商业化日期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全球主要厂商全自动倒角机产品类型及应用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2025年全球全自动倒角机主要厂商市场地位（第一梯队、第二梯队和第三梯队）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全球全自动倒角机市场投资、并购等现状分析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全球主要地区全自动倒角机产量增速（CAGR）：（2021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全球主要地区全自动倒角机产量（2021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全球主要地区全自动倒角机产量（2021-2026）&amp;（台）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全球主要地区全自动倒角机产量（2027-2032）&amp;（台）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全球主要地区全自动倒角机产量市场份额（2021-2026）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全球主要地区全自动倒角机产量市场份额（2027-2032）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中国市场全自动倒角机产量、销量、进出口（2021-2026）&amp;（台）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中国市场全自动倒角机产量、销量、进出口预测（2027-2032）&amp;（台）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全球主要地区全自动倒角机销售收入增速：（2021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全球主要地区全自动倒角机销售收入（2021-2026）&amp;（万元）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全球主要地区全自动倒角机销售收入市场份额（2021-2026）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全球主要地区全自动倒角机收入（2027-2032）&amp;（万元）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全球主要地区全自动倒角机收入市场份额（2027-2032）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全球主要地区全自动倒角机销量（台）：2021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全球主要地区全自动倒角机销量（2021-2026）&amp;（台）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全球主要地区全自动倒角机销量市场份额（2021-2026）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全球主要地区全自动倒角机销量（2027-2032）&amp;（台）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全球主要地区全自动倒角机销量份额（2027-2032）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全自动倒角机销量（台）、收入（万元）、价格（元/台）及毛利率（2021-2026）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全球不同产品类型全自动倒角机销量（2021-2026）&amp;（台）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全球不同产品类型全自动倒角机销量市场份额（2021-2026）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全球不同产品类型全自动倒角机销量预测（2027-2032）&amp;（台）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全球市场不同产品类型全自动倒角机销量市场份额预测（2027-2032）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全球不同产品类型全自动倒角机收入（2021-2026）&amp;（万元）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全球不同产品类型全自动倒角机收入市场份额（2021-2026）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全球不同产品类型全自动倒角机收入预测（2027-2032）&amp;（万元）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全球不同产品类型全自动倒角机收入市场份额预测（2027-2032）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中国不同产品类型全自动倒角机销量（2021-2026）&amp;（台）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中国不同产品类型全自动倒角机销量市场份额（2021-2026）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中国不同产品类型全自动倒角机销量预测（2027-2032）&amp;（台）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全球市场不同产品类型全自动倒角机销量市场份额预测（2027-2032）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中国不同产品类型全自动倒角机收入（2021-2026）&amp;（万元）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中国不同产品类型全自动倒角机收入市场份额（2021-2026）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中国不同产品类型全自动倒角机收入预测（2027-2032）&amp;（万元）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中国不同产品类型全自动倒角机收入市场份额预测（2027-2032）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全球不同应用全自动倒角机销量（2021-2026）&amp;（台）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全球不同应用全自动倒角机销量市场份额（2021-2026）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全球不同应用全自动倒角机销量预测（2027-2032）&amp;（台）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全球市场不同应用全自动倒角机销量市场份额预测（2027-2032）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全球不同应用全自动倒角机收入（2021-2026）&amp;（万元）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全球不同应用全自动倒角机收入市场份额（2021-2026）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全球不同应用全自动倒角机收入预测（2027-2032）&amp;（万元）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全球不同应用全自动倒角机收入市场份额预测（2027-2032）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中国不同应用全自动倒角机销量（2021-2026）&amp;（台）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中国不同应用全自动倒角机销量市场份额（2021-2026）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中国不同应用全自动倒角机销量预测（2027-2032）&amp;（台）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中国市场不同应用全自动倒角机销量市场份额预测（2027-2032）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中国不同应用全自动倒角机收入（2021-2026）&amp;（万元）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中国不同应用全自动倒角机收入市场份额（2021-2026）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中国不同应用全自动倒角机收入预测（2027-2032）&amp;（万元）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中国不同应用全自动倒角机收入市场份额预测（2027-2032）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全自动倒角机行业发展趋势</w:t>
      </w:r>
      <w:r>
        <w:rPr>
          <w:rFonts w:hint="eastAsia"/>
        </w:rPr>
        <w:br/>
      </w:r>
      <w:r>
        <w:rPr>
          <w:rFonts w:hint="eastAsia"/>
        </w:rPr>
        <w:t>　　表 146： 全自动倒角机行业主要驱动因素</w:t>
      </w:r>
      <w:r>
        <w:rPr>
          <w:rFonts w:hint="eastAsia"/>
        </w:rPr>
        <w:br/>
      </w:r>
      <w:r>
        <w:rPr>
          <w:rFonts w:hint="eastAsia"/>
        </w:rPr>
        <w:t>　　表 147： 全自动倒角机行业供应链分析</w:t>
      </w:r>
      <w:r>
        <w:rPr>
          <w:rFonts w:hint="eastAsia"/>
        </w:rPr>
        <w:br/>
      </w:r>
      <w:r>
        <w:rPr>
          <w:rFonts w:hint="eastAsia"/>
        </w:rPr>
        <w:t>　　表 148： 全自动倒角机上游原料供应商</w:t>
      </w:r>
      <w:r>
        <w:rPr>
          <w:rFonts w:hint="eastAsia"/>
        </w:rPr>
        <w:br/>
      </w:r>
      <w:r>
        <w:rPr>
          <w:rFonts w:hint="eastAsia"/>
        </w:rPr>
        <w:t>　　表 149： 全自动倒角机主要地区不同应用客户分析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全自动倒角机典型经销商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全自动倒角机产品图片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全球不同产品类型全自动倒角机销售额2021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全球不同产品类型全自动倒角机市场份额2025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单头产品图片</w:t>
      </w:r>
      <w:r>
        <w:rPr>
          <w:rFonts w:hint="eastAsia"/>
        </w:rPr>
        <w:br/>
      </w:r>
      <w:r>
        <w:rPr>
          <w:rFonts w:hint="eastAsia"/>
        </w:rPr>
        <w:t>　　图 5： 双头产品图片</w:t>
      </w:r>
      <w:r>
        <w:rPr>
          <w:rFonts w:hint="eastAsia"/>
        </w:rPr>
        <w:br/>
      </w:r>
      <w:r>
        <w:rPr>
          <w:rFonts w:hint="eastAsia"/>
        </w:rPr>
        <w:t>　　图 6： 四头产品图片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全球不同应用全自动倒角机市场份额2025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</w:t>
      </w:r>
      <w:r>
        <w:rPr>
          <w:rFonts w:hint="eastAsia"/>
        </w:rPr>
        <w:br/>
      </w:r>
      <w:r>
        <w:rPr>
          <w:rFonts w:hint="eastAsia"/>
        </w:rPr>
        <w:t>　　图 10： 陶瓷</w:t>
      </w:r>
      <w:r>
        <w:rPr>
          <w:rFonts w:hint="eastAsia"/>
        </w:rPr>
        <w:br/>
      </w:r>
      <w:r>
        <w:rPr>
          <w:rFonts w:hint="eastAsia"/>
        </w:rPr>
        <w:t>　　图 11： 塑料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2025年全球前五大生产商全自动倒角机市场份额</w:t>
      </w:r>
      <w:r>
        <w:rPr>
          <w:rFonts w:hint="eastAsia"/>
        </w:rPr>
        <w:br/>
      </w:r>
      <w:r>
        <w:rPr>
          <w:rFonts w:hint="eastAsia"/>
        </w:rPr>
        <w:t>　　图 13： 2025年全球全自动倒角机第一梯队、第二梯队和第三梯队厂商及市场份额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全球全自动倒角机产能、产量、产能利用率及发展趋势（2021-2032）&amp;（台）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全球全自动倒角机产量、需求量及发展趋势（2021-2032）&amp;（台）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全球主要地区全自动倒角机产量市场份额（2021-2032）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中国全自动倒角机产能、产量、产能利用率及发展趋势（2021-2032）&amp;（台）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中国全自动倒角机产量、市场需求量及发展趋势（2021-2032）&amp;（台）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全球全自动倒角机市场销售额及增长率：（2021-2032）&amp;（万元）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全球市场全自动倒角机市场规模：2021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全球市场全自动倒角机销量及增长率（2021-2032）&amp;（台）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全球市场全自动倒角机价格趋势（2021-2032）&amp;（元/台）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全球主要地区全自动倒角机销售收入（2021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全球主要地区全自动倒角机销售收入市场份额（2021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北美市场全自动倒角机销量及增长率（2021-2032）&amp;（台）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北美市场全自动倒角机收入及增长率（2021-2032）&amp;（万元）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欧洲市场全自动倒角机销量及增长率（2021-2032）&amp;（台）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欧洲市场全自动倒角机收入及增长率（2021-2032）&amp;（万元）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中国市场全自动倒角机销量及增长率（2021-2032）&amp;（台）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中国市场全自动倒角机收入及增长率（2021-2032）&amp;（万元）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日本市场全自动倒角机销量及增长率（2021-2032）&amp;（台）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日本市场全自动倒角机收入及增长率（2021-2032）&amp;（万元）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东南亚市场全自动倒角机销量及增长率（2021-2032）&amp;（台）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东南亚市场全自动倒角机收入及增长率（2021-2032）&amp;（万元）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印度市场全自动倒角机销量及增长率（2021-2032）&amp;（台）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印度市场全自动倒角机收入及增长率（2021-2032）&amp;（万元）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南美市场全自动倒角机销量及增长率（2021-2032）&amp;（台）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南美市场全自动倒角机收入及增长率（2021-2032）&amp;（万元）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中东市场全自动倒角机销量及增长率（2021-2032）&amp;（台）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中东市场全自动倒角机收入及增长率（2021-2032）&amp;（万元）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全球不同产品类型全自动倒角机价格走势（2021-2032）&amp;（元/台）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全球不同应用全自动倒角机价格走势（2021-2032）&amp;（元/台）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全自动倒角机中国企业SWOT分析</w:t>
      </w:r>
      <w:r>
        <w:rPr>
          <w:rFonts w:hint="eastAsia"/>
        </w:rPr>
        <w:br/>
      </w:r>
      <w:r>
        <w:rPr>
          <w:rFonts w:hint="eastAsia"/>
        </w:rPr>
        <w:t>　　图 44： 全自动倒角机产业链</w:t>
      </w:r>
      <w:r>
        <w:rPr>
          <w:rFonts w:hint="eastAsia"/>
        </w:rPr>
        <w:br/>
      </w:r>
      <w:r>
        <w:rPr>
          <w:rFonts w:hint="eastAsia"/>
        </w:rPr>
        <w:t>　　图 45： 全自动倒角机行业采购模式分析</w:t>
      </w:r>
      <w:r>
        <w:rPr>
          <w:rFonts w:hint="eastAsia"/>
        </w:rPr>
        <w:br/>
      </w:r>
      <w:r>
        <w:rPr>
          <w:rFonts w:hint="eastAsia"/>
        </w:rPr>
        <w:t>　　图 46： 全自动倒角机行业生产模式</w:t>
      </w:r>
      <w:r>
        <w:rPr>
          <w:rFonts w:hint="eastAsia"/>
        </w:rPr>
        <w:br/>
      </w:r>
      <w:r>
        <w:rPr>
          <w:rFonts w:hint="eastAsia"/>
        </w:rPr>
        <w:t>　　图 47： 全自动倒角机行业销售模式分析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39a03a1b846f9" w:history="1">
        <w:r>
          <w:rPr>
            <w:rStyle w:val="Hyperlink"/>
          </w:rPr>
          <w:t>2026-2032年全球与中国全自动倒角机行业现状调研及行业前景分析报告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39a03a1b846f9" w:history="1">
        <w:r>
          <w:rPr>
            <w:rStyle w:val="Hyperlink"/>
          </w:rPr>
          <w:t>https://www.20087.com/8/19/QuanZiDongDaoJiaoJiDeXianZhuangYuFaZhanQianJing.html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热点：数控倒角机、钢丝全自动倒角机、瓷砖切割倒角一体机、全自动倒角机设计方案、自动下料机、全自动倒角机设备、倒角机的正确调试全过程视频、全自动倒角机多少钱一台、瓷砖倒角机多少钱一台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bfafcc7394b31" w:history="1">
      <w:r>
        <w:rPr>
          <w:rStyle w:val="Hyperlink"/>
        </w:rPr>
        <w:t>2026-2032年全球与中国全自动倒角机行业现状调研及行业前景分析报告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QuanZiDongDaoJiaoJiDeXianZhuangYuFaZhanQianJing.html" TargetMode="External" Id="Rf5c39a03a1b8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QuanZiDongDaoJiaoJiDeXianZhuangYuFaZhanQianJing.html" TargetMode="External" Id="R1bdbfafcc739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2026-02-08T06:45:50Z</dcterms:created>
  <dcterms:modified xsi:type="dcterms:W3CDTF">2026-02-08T07:45:50Z</dcterms:modified>
  <dc:subject>2026-2032年全球与中国全自动倒角机行业现状调研及行业前景分析报告</dc:subject>
  <dc:title>2026-2032年全球与中国全自动倒角机行业现状调研及行业前景分析报告</dc:title>
  <cp:keywords>2026-2032年全球与中国全自动倒角机行业现状调研及行业前景分析报告</cp:keywords>
  <dc:description>2026-2032年全球与中国全自动倒角机行业现状调研及行业前景分析报告</dc:description>
</cp:coreProperties>
</file>