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5349e86f04198" w:history="1">
              <w:r>
                <w:rPr>
                  <w:rStyle w:val="Hyperlink"/>
                </w:rPr>
                <w:t>2025-2031年中国动力输出装置（PTO）行业发展分析与前景趋势预测报告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5349e86f04198" w:history="1">
              <w:r>
                <w:rPr>
                  <w:rStyle w:val="Hyperlink"/>
                </w:rPr>
                <w:t>2025-2031年中国动力输出装置（PTO）行业发展分析与前景趋势预测报告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5349e86f04198" w:history="1">
                <w:r>
                  <w:rPr>
                    <w:rStyle w:val="Hyperlink"/>
                  </w:rPr>
                  <w:t>https://www.20087.com/8/99/DongLiShuChuZhuangZhi-PTO-FaZhanQuShiFenXi.html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动力输出装置（Power Take-Off，简称PTO）是农业、建筑和运输等行业中，用于将发动机的动力传递给附属设备的关键部件。PTO系统可以是机械式的，通过齿轮和轴直接传递扭矩；也可以是液压或电驱动的，适用于更灵活的动力分配场景。近年来，随着自动化和智能化技术的发展，PTO系统在精确控制和可靠性方面取得了显著进步，能够更好地适应复杂的工作环境和任务需求。然而，PTO装置的维护成本和效率仍然是影响其应用范围的重要因素。</w:t>
      </w:r>
      <w:r>
        <w:rPr>
          <w:rFonts w:hint="eastAsia"/>
        </w:rPr>
        <w:br/>
      </w:r>
      <w:r>
        <w:rPr>
          <w:rFonts w:hint="eastAsia"/>
        </w:rPr>
        <w:t>　　未来，PTO技术将朝着更高的效率、更广泛的适用性和更智能的控制迈进。新型材料和制造工艺的应用将减少摩擦损耗，提高动力传输效率。同时，PTO系统将更加模块化和标准化，便于安装和维护，降低运营成本。随着物联网技术的融合，PTO系统将集成智能传感器和远程监控功能，实现故障预测和自动诊断，提高设备的可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5349e86f04198" w:history="1">
        <w:r>
          <w:rPr>
            <w:rStyle w:val="Hyperlink"/>
          </w:rPr>
          <w:t>2025-2031年中国动力输出装置（PTO）行业发展分析与前景趋势预测报告</w:t>
        </w:r>
      </w:hyperlink>
      <w:r>
        <w:rPr>
          <w:rFonts w:hint="eastAsia"/>
        </w:rPr>
        <w:t>》依托权威数据资源与长期市场监测，系统分析了动力输出装置（PTO）行业的市场规模、市场需求及产业链结构，深入探讨了动力输出装置（PTO）价格变动与细分市场特征。报告科学预测了动力输出装置（PTO）市场前景及未来发展趋势，重点剖析了行业集中度、竞争格局及重点企业的市场地位，并通过SWOT分析揭示了动力输出装置（PTO）行业机遇与潜在风险。报告为投资者及业内企业提供了全面的市场洞察与决策参考，助力把握动力输出装置（PTO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动力输出装置（PTO）行业界定及应用领域</w:t>
      </w:r>
      <w:r>
        <w:rPr>
          <w:rFonts w:hint="eastAsia"/>
        </w:rPr>
        <w:br/>
      </w:r>
      <w:r>
        <w:rPr>
          <w:rFonts w:hint="eastAsia"/>
        </w:rPr>
        <w:t>　　第一节 动力输出装置（PTO）行业定义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动力输出装置（PTO）主要应用领域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全球动力输出装置（PTO）行业市场调研分析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全球动力输出装置（PTO）行业经济环境分析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全球动力输出装置（PTO）市场总体情况分析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一、全球动力输出装置（PTO）行业的发展特点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二、全球动力输出装置（PTO）市场结构</w:t>
      </w:r>
      <w:r>
        <w:rPr>
          <w:rFonts w:hint="eastAsia"/>
        </w:rPr>
        <w:br/>
      </w:r>
      <w:r>
        <w:rPr>
          <w:rFonts w:hint="eastAsia"/>
        </w:rPr>
        <w:t>　　　　三、全球动力输出装置（PTO）行业竞争格局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全球主要国家（地区）动力输出装置（PTO）市场分析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2025-2031年全球动力输出装置（PTO）行业发展趋势预测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动力输出装置（PTO）行业发展环境分析</w:t>
      </w:r>
      <w:r>
        <w:rPr>
          <w:rFonts w:hint="eastAsia"/>
        </w:rPr>
        <w:br/>
      </w:r>
      <w:r>
        <w:rPr>
          <w:rFonts w:hint="eastAsia"/>
        </w:rPr>
        <w:t>　　第一节 动力输出装置（PTO）行业环境分析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动力输出装置（PTO）行业相关政策、法规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中国动力输出装置（PTO）行业供给、需求分析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2025年中国动力输出装置（PTO）市场现状</w:t>
      </w:r>
      <w:r>
        <w:rPr>
          <w:rFonts w:hint="eastAsia"/>
        </w:rPr>
        <w:br/>
      </w:r>
      <w:r>
        <w:rPr>
          <w:rFonts w:hint="eastAsia"/>
        </w:rPr>
        <w:t>　　第二节 中国动力输出装置（PTO）行业产量情况分析及预测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一、动力输出装置（PTO）总体产能规模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、2019-2024年中国动力输出装置（PTO）产量统计</w:t>
      </w:r>
      <w:r>
        <w:rPr>
          <w:rFonts w:hint="eastAsia"/>
        </w:rPr>
        <w:br/>
      </w:r>
      <w:r>
        <w:rPr>
          <w:rFonts w:hint="eastAsia"/>
        </w:rPr>
        <w:t>　　　　三、动力输出装置（PTO）生产区域分布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四、2025-2031年中国动力输出装置（PTO）产量预测</w:t>
      </w:r>
      <w:r>
        <w:rPr>
          <w:rFonts w:hint="eastAsia"/>
        </w:rPr>
        <w:br/>
      </w:r>
      <w:r>
        <w:rPr>
          <w:rFonts w:hint="eastAsia"/>
        </w:rPr>
        <w:t>　　第三节 中国动力输出装置（PTO）市场需求分析及预测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一、中国动力输出装置（PTO）市场需求特点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二、2019-2024年中国动力输出装置（PTO）市场需求统计</w:t>
      </w:r>
      <w:r>
        <w:rPr>
          <w:rFonts w:hint="eastAsia"/>
        </w:rPr>
        <w:br/>
      </w:r>
      <w:r>
        <w:rPr>
          <w:rFonts w:hint="eastAsia"/>
        </w:rPr>
        <w:t>　　　　三、动力输出装置（PTO）市场饱和度</w:t>
      </w:r>
      <w:r>
        <w:rPr>
          <w:rFonts w:hint="eastAsia"/>
        </w:rPr>
        <w:br/>
      </w:r>
      <w:r>
        <w:rPr>
          <w:rFonts w:hint="eastAsia"/>
        </w:rPr>
        <w:t>　　　　四、影响动力输出装置（PTO）市场需求的因素</w:t>
      </w:r>
      <w:r>
        <w:rPr>
          <w:rFonts w:hint="eastAsia"/>
        </w:rPr>
        <w:br/>
      </w:r>
      <w:r>
        <w:rPr>
          <w:rFonts w:hint="eastAsia"/>
        </w:rPr>
        <w:t>　　　　五、动力输出装置（PTO）市场潜力分析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六、2025-2031年中国动力输出装置（PTO）市场需求预测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中国动力输出装置（PTO）行业进出口分析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一、2019-2024年动力输出装置（PTO）进口量及增速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三、2025-2031年动力输出装置（PTO）进口量及增速预测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一、2019-2024年动力输出装置（PTO）出口量及增速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三、2025-2031年动力输出装置（PTO）出口量及增速预测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中国动力输出装置（PTO）行业重点地区调研分析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一、中国动力输出装置（PTO）行业区域市场分布情况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二、**地区动力输出装置（PTO）行业市场需求规模情况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三、**地区动力输出装置（PTO）行业市场需求规模情况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四、**地区动力输出装置（PTO）行业市场需求规模情况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五、**地区动力输出装置（PTO）行业市场需求规模情况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六、**地区动力输出装置（PTO）行业市场需求规模情况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中国动力输出装置（PTO）细分行业调研</w:t>
      </w:r>
      <w:r>
        <w:rPr>
          <w:rFonts w:hint="eastAsia"/>
        </w:rPr>
        <w:br/>
      </w:r>
      <w:r>
        <w:rPr>
          <w:rFonts w:hint="eastAsia"/>
        </w:rPr>
        <w:t>　　第一节 主要动力输出装置（PTO）细分行业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动力输出装置（PTO）行业重点企业发展调研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中国动力输出装置（PTO）企业营销及发展建议</w:t>
      </w:r>
      <w:r>
        <w:rPr>
          <w:rFonts w:hint="eastAsia"/>
        </w:rPr>
        <w:br/>
      </w:r>
      <w:r>
        <w:rPr>
          <w:rFonts w:hint="eastAsia"/>
        </w:rPr>
        <w:t>　　第一节 动力输出装置（PTO）企业营销策略分析及建议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动力输出装置（PTO）企业营销策略分析</w:t>
      </w:r>
      <w:r>
        <w:rPr>
          <w:rFonts w:hint="eastAsia"/>
        </w:rPr>
        <w:br/>
      </w:r>
      <w:r>
        <w:rPr>
          <w:rFonts w:hint="eastAsia"/>
        </w:rPr>
        <w:t>　　　　一、动力输出装置（PTO）企业营销策略</w:t>
      </w:r>
      <w:r>
        <w:rPr>
          <w:rFonts w:hint="eastAsia"/>
        </w:rPr>
        <w:br/>
      </w:r>
      <w:r>
        <w:rPr>
          <w:rFonts w:hint="eastAsia"/>
        </w:rPr>
        <w:t>　　　　二、动力输出装置（PTO）企业经验借鉴</w:t>
      </w:r>
      <w:r>
        <w:rPr>
          <w:rFonts w:hint="eastAsia"/>
        </w:rPr>
        <w:br/>
      </w:r>
      <w:r>
        <w:rPr>
          <w:rFonts w:hint="eastAsia"/>
        </w:rPr>
        <w:t>　　第三节 动力输出装置（PTO）企业营销模式演化与创新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动力输出装置（PTO）企业经营发展分析及建议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一、动力输出装置（PTO）企业存在的问题</w:t>
      </w:r>
      <w:r>
        <w:rPr>
          <w:rFonts w:hint="eastAsia"/>
        </w:rPr>
        <w:br/>
      </w:r>
      <w:r>
        <w:rPr>
          <w:rFonts w:hint="eastAsia"/>
        </w:rPr>
        <w:t>　　　　二、动力输出装置（PTO）企业应对的策略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动力输出装置（PTO）行业发展趋势及投资风险预警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2025年动力输出装置（PTO）市场前景分析</w:t>
      </w:r>
      <w:r>
        <w:rPr>
          <w:rFonts w:hint="eastAsia"/>
        </w:rPr>
        <w:br/>
      </w:r>
      <w:r>
        <w:rPr>
          <w:rFonts w:hint="eastAsia"/>
        </w:rPr>
        <w:t>　　第二节 2025年动力输出装置（PTO）行业发展趋势预测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影响动力输出装置（PTO）行业发展的主要因素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一、2025年影响动力输出装置（PTO）行业运行的有利因素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二、2025年影响动力输出装置（PTO）行业运行的稳定因素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三、2025年影响动力输出装置（PTO）行业运行的不利因素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四、2025年我国动力输出装置（PTO）行业发展面临的挑战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五、2025年我国动力输出装置（PTO）行业发展面临的机遇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专家对动力输出装置（PTO）行业投资风险预警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一、2025-2031年动力输出装置（PTO）行业市场风险及控制策略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二、2025-2031年动力输出装置（PTO）行业政策风险及控制策略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三、2025-2031年动力输出装置（PTO）行业经营风险及控制策略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四、2025-2031年动力输出装置（PTO）同业竞争风险及控制策略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五、2025-2031年动力输出装置（PTO）行业其他风险及控制策略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动力输出装置（PTO）行业投资战略研究</w:t>
      </w:r>
      <w:r>
        <w:rPr>
          <w:rFonts w:hint="eastAsia"/>
        </w:rPr>
        <w:br/>
      </w:r>
      <w:r>
        <w:rPr>
          <w:rFonts w:hint="eastAsia"/>
        </w:rPr>
        <w:t>　　第一节 动力输出装置（PTO）行业发展战略研究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对我国动力输出装置（PTO）品牌的战略思考</w:t>
      </w:r>
      <w:r>
        <w:rPr>
          <w:rFonts w:hint="eastAsia"/>
        </w:rPr>
        <w:br/>
      </w:r>
      <w:r>
        <w:rPr>
          <w:rFonts w:hint="eastAsia"/>
        </w:rPr>
        <w:t>　　　　一、动力输出装置（PTO）品牌的重要性</w:t>
      </w:r>
      <w:r>
        <w:rPr>
          <w:rFonts w:hint="eastAsia"/>
        </w:rPr>
        <w:br/>
      </w:r>
      <w:r>
        <w:rPr>
          <w:rFonts w:hint="eastAsia"/>
        </w:rPr>
        <w:t>　　　　二、动力输出装置（PTO）实施品牌战略的意义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三、动力输出装置（PTO）企业品牌的现状分析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四、我国动力输出装置（PTO）企业的品牌战略</w:t>
      </w:r>
      <w:r>
        <w:rPr>
          <w:rFonts w:hint="eastAsia"/>
        </w:rPr>
        <w:br/>
      </w:r>
      <w:r>
        <w:rPr>
          <w:rFonts w:hint="eastAsia"/>
        </w:rPr>
        <w:t>　　　　五、动力输出装置（PTO）品牌战略管理的策略</w:t>
      </w:r>
      <w:r>
        <w:rPr>
          <w:rFonts w:hint="eastAsia"/>
        </w:rPr>
        <w:br/>
      </w:r>
      <w:r>
        <w:rPr>
          <w:rFonts w:hint="eastAsia"/>
        </w:rPr>
        <w:t>　　第三节 动力输出装置（PTO）经营策略分析</w:t>
      </w:r>
      <w:r>
        <w:rPr>
          <w:rFonts w:hint="eastAsia"/>
        </w:rPr>
        <w:br/>
      </w:r>
      <w:r>
        <w:rPr>
          <w:rFonts w:hint="eastAsia"/>
        </w:rPr>
        <w:t>　　　　一、动力输出装置（PTO）市场细分策略</w:t>
      </w:r>
      <w:r>
        <w:rPr>
          <w:rFonts w:hint="eastAsia"/>
        </w:rPr>
        <w:br/>
      </w:r>
      <w:r>
        <w:rPr>
          <w:rFonts w:hint="eastAsia"/>
        </w:rPr>
        <w:t>　　　　二、动力输出装置（PTO）市场创新策略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四、动力输出装置（PTO）新产品差异化战略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(中-智-林)动力输出装置（PTO）行业投资战略研究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一、2025-2031年动力输出装置（PTO）行业投资战略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动力输出装置（PTO）行业历程</w:t>
      </w:r>
      <w:r>
        <w:rPr>
          <w:rFonts w:hint="eastAsia"/>
        </w:rPr>
        <w:br/>
      </w:r>
      <w:r>
        <w:rPr>
          <w:rFonts w:hint="eastAsia"/>
        </w:rPr>
        <w:t>　　图表 动力输出装置（PTO）行业生命周期</w:t>
      </w:r>
      <w:r>
        <w:rPr>
          <w:rFonts w:hint="eastAsia"/>
        </w:rPr>
        <w:br/>
      </w:r>
      <w:r>
        <w:rPr>
          <w:rFonts w:hint="eastAsia"/>
        </w:rPr>
        <w:t>　　图表 动力输出装置（PTO）行业产业链分析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2019-2024年中国动力输出装置（PTO）行业市场规模及增长情况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2019-2024年动力输出装置（PTO）行业市场容量分析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2019-2024年中国动力输出装置（PTO）行业产能统计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2019-2024年中国动力输出装置（PTO）行业产量及增长趋势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2019-2024年中国动力输出装置（PTO）市场需求量及增速统计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2024年中国动力输出装置（PTO）行业需求领域分布格局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2019-2024年中国动力输出装置（PTO）行业销售收入分析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2019-2024年中国动力输出装置（PTO）行业盈利情况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2019-2024年中国动力输出装置（PTO）行业利润总额统计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2019-2024年中国动力输出装置（PTO）进口数量分析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2019-2024年中国动力输出装置（PTO）进口金额分析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2019-2024年中国动力输出装置（PTO）出口数量分析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2019-2024年中国动力输出装置（PTO）出口金额分析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2024年中国动力输出装置（PTO）进口国家及地区分析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2024年中国动力输出装置（PTO）出口国家及地区分析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2019-2024年中国动力输出装置（PTO）行业企业数量情况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2019-2024年中国动力输出装置（PTO）行业企业平均规模情况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**地区动力输出装置（PTO）市场规模及增长情况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**地区动力输出装置（PTO）行业市场需求情况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**地区动力输出装置（PTO）市场规模及增长情况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**地区动力输出装置（PTO）行业市场需求情况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**地区动力输出装置（PTO）市场规模及增长情况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**地区动力输出装置（PTO）行业市场需求情况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**地区动力输出装置（PTO）市场规模及增长情况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**地区动力输出装置（PTO）行业市场需求情况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动力输出装置（PTO）重点企业（一）基本信息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动力输出装置（PTO）重点企业（一）经营情况分析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动力输出装置（PTO）重点企业（一）主要经济指标情况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动力输出装置（PTO）重点企业（一）盈利能力情况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动力输出装置（PTO）重点企业（一）偿债能力情况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动力输出装置（PTO）重点企业（一）运营能力情况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动力输出装置（PTO）重点企业（一）成长能力情况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动力输出装置（PTO）重点企业（二）基本信息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动力输出装置（PTO）重点企业（二）经营情况分析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动力输出装置（PTO）重点企业（二）主要经济指标情况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动力输出装置（PTO）重点企业（二）盈利能力情况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动力输出装置（PTO）重点企业（二）偿债能力情况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动力输出装置（PTO）重点企业（二）运营能力情况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动力输出装置（PTO）重点企业（二）成长能力情况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动力输出装置（PTO）重点企业（三）基本信息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动力输出装置（PTO）重点企业（三）经营情况分析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动力输出装置（PTO）重点企业（三）主要经济指标情况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动力输出装置（PTO）重点企业（三）盈利能力情况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动力输出装置（PTO）重点企业（三）偿债能力情况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动力输出装置（PTO）重点企业（三）运营能力情况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动力输出装置（PTO）重点企业（三）成长能力情况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2025-2031年中国动力输出装置（PTO）行业产能预测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2025-2031年中国动力输出装置（PTO）行业产量预测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2025-2031年中国动力输出装置（PTO）市场需求量预测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2025-2031年中国动力输出装置（PTO）行业供需平衡预测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2025-2031年中国动力输出装置（PTO）市场容量预测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2025-2031年中国动力输出装置（PTO）市场规模预测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2025-2031年中国动力输出装置（PTO）市场前景分析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2025-2031年中国动力输出装置（PTO）发展趋势预测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5349e86f04198" w:history="1">
        <w:r>
          <w:rPr>
            <w:rStyle w:val="Hyperlink"/>
          </w:rPr>
          <w:t>2025-2031年中国动力输出装置（PTO）行业发展分析与前景趋势预测报告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5349e86f04198" w:history="1">
        <w:r>
          <w:rPr>
            <w:rStyle w:val="Hyperlink"/>
          </w:rPr>
          <w:t>https://www.20087.com/8/99/DongLiShuChuZhuangZhi-PTO-FaZhanQuShiFenXi.html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热点：pta装置简介、动力输出装置的用途、BDO装置、动力输出装置组成、有abcd四种装置输出数还是7、动力输出机构、什么装置机构输出力大、动力输出模式、前级输出装置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d6fb81504430b" w:history="1">
      <w:r>
        <w:rPr>
          <w:rStyle w:val="Hyperlink"/>
        </w:rPr>
        <w:t>2025-2031年中国动力输出装置（PTO）行业发展分析与前景趋势预测报告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ongLiShuChuZhuangZhi-PTO-FaZhanQuShiFenXi.html" TargetMode="External" Id="Rbd25349e86f0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ongLiShuChuZhuangZhi-PTO-FaZhanQuShiFenXi.html" TargetMode="External" Id="R3e8d6fb81504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2024-09-22T07:46:00Z</dcterms:created>
  <dcterms:modified xsi:type="dcterms:W3CDTF">2024-09-22T08:46:00Z</dcterms:modified>
  <dc:subject>2025-2031年中国动力输出装置（PTO）行业发展分析与前景趋势预测报告</dc:subject>
  <dc:title>2025-2031年中国动力输出装置（PTO）行业发展分析与前景趋势预测报告</dc:title>
  <cp:keywords>2025-2031年中国动力输出装置（PTO）行业发展分析与前景趋势预测报告</cp:keywords>
  <dc:description>2025-2031年中国动力输出装置（PTO）行业发展分析与前景趋势预测报告</dc:description>
</cp:coreProperties>
</file>