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c9d62ea4742ed" w:history="1">
              <w:r>
                <w:rPr>
                  <w:rStyle w:val="Hyperlink"/>
                </w:rPr>
                <w:t>2025-2031年全球与中国合金分析仪行业发展调研及前景趋势分析报告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c9d62ea4742ed" w:history="1">
              <w:r>
                <w:rPr>
                  <w:rStyle w:val="Hyperlink"/>
                </w:rPr>
                <w:t>2025-2031年全球与中国合金分析仪行业发展调研及前景趋势分析报告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c9d62ea4742ed" w:history="1">
                <w:r>
                  <w:rPr>
                    <w:rStyle w:val="Hyperlink"/>
                  </w:rPr>
                  <w:t>https://www.20087.com/8/09/HeJinFenXiYiHangYeQuShi.html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分析仪是用于金属材料成分检测的重要工具，目前市场上主要有手持式、台式和在线式等多种类型。现代合金分析仪采用了X射线荧光（XRF）、光谱分析、火花直读光谱（OES）等先进技术，能够快速、准确地测定金属合金中各类元素的含量。随着制造业对原材料质量控制要求的不断提高，合金分析仪在航空航天、汽车制造、冶金、废旧金属回收等领域得到了广泛应用，产品性能不断提升，检测速度和精度也日趋完善。</w:t>
      </w:r>
      <w:r>
        <w:rPr>
          <w:rFonts w:hint="eastAsia"/>
        </w:rPr>
        <w:br/>
      </w:r>
      <w:r>
        <w:rPr>
          <w:rFonts w:hint="eastAsia"/>
        </w:rPr>
        <w:t>　　合金分析仪未来的发展将更加注重智能化和集成化，通过与云计算、大数据和人工智能技术的深度融合，实现更高效的在线实时监控和远程数据共享。此外，新型传感器技术和微纳米材料的应用，将推动合金分析仪的小型化和便携化发展，使其在野外作业、现场检测等场景下更具优势。同时，随着环保法规的日趋严格，合金分析仪将更加注重无损检测和环保材料的使用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c9d62ea4742ed" w:history="1">
        <w:r>
          <w:rPr>
            <w:rStyle w:val="Hyperlink"/>
          </w:rPr>
          <w:t>2025-2031年全球与中国合金分析仪行业发展调研及前景趋势分析报告</w:t>
        </w:r>
      </w:hyperlink>
      <w:r>
        <w:rPr>
          <w:rFonts w:hint="eastAsia"/>
        </w:rPr>
        <w:t>》系统分析了全球及我国合金分析仪行业的市场规模、市场需求及价格动态，深入探讨了合金分析仪产业链结构与发展特点。报告对合金分析仪细分市场进行了详细剖析，基于科学数据预测了市场前景及未来发展趋势，同时聚焦合金分析仪重点企业，评估了品牌影响力、市场竞争力及行业集中度变化。通过专业分析与客观洞察，报告为投资者、产业链相关企业及政府决策部门提供了重要参考，是把握合金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合金分析仪市场概述</w:t>
      </w:r>
      <w:r>
        <w:rPr>
          <w:rFonts w:hint="eastAsia"/>
        </w:rPr>
        <w:br/>
      </w:r>
      <w:r>
        <w:rPr>
          <w:rFonts w:hint="eastAsia"/>
        </w:rPr>
        <w:t>　　1.1 合金分析仪行业概述及统计范围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按照不同产品类型，合金分析仪主要可以分为如下几个类别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不同产品类型合金分析仪规模增长趋势2020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手持式合金分析仪</w:t>
      </w:r>
      <w:r>
        <w:rPr>
          <w:rFonts w:hint="eastAsia"/>
        </w:rPr>
        <w:br/>
      </w:r>
      <w:r>
        <w:rPr>
          <w:rFonts w:hint="eastAsia"/>
        </w:rPr>
        <w:t>　　　　1.2.3 便携式合金分析仪</w:t>
      </w:r>
      <w:r>
        <w:rPr>
          <w:rFonts w:hint="eastAsia"/>
        </w:rPr>
        <w:br/>
      </w:r>
      <w:r>
        <w:rPr>
          <w:rFonts w:hint="eastAsia"/>
        </w:rPr>
        <w:t>　　1.3 从不同应用，合金分析仪主要包括如下几个方面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不同应用合金分析仪规模增长趋势2020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石化炼油厂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合金分析仪行业发展总体概况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合金分析仪行业发展主要特点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合金分析仪行业发展影响因素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全球合金分析仪供需现状及预测（2020-2031）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全球合金分析仪产能、产量、产能利用率及发展趋势（2020-2031）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全球合金分析仪产量、需求量及发展趋势（2020-2031）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全球主要地区合金分析仪产量及发展趋势（2020-2031）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中国合金分析仪供需现状及预测（2020-2031）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中国合金分析仪产能、产量、产能利用率及发展趋势（2020-2031）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中国合金分析仪产量、市场需求量及发展趋势（2020-2031）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中国合金分析仪产能和产量占全球的比重（2020-2031）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全球合金分析仪销量及收入（2020-2031）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全球市场合金分析仪收入（2020-2031）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全球市场合金分析仪价格趋势（2020-2031）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中国合金分析仪销量及收入（2020-2031）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中国市场合金分析仪收入（2020-2031）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中国市场合金分析仪销量和收入占全球的比重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全球主要地区合金分析仪市场规模分析：2020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全球主要地区合金分析仪销售收入及市场份额（2020-2025年）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全球主要地区合金分析仪销售收入预测（2025-2031）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全球主要地区合金分析仪销量分析：2020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全球主要地区合金分析仪销量及市场份额（2020-2025年）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全球主要地区合金分析仪销量及市场份额预测（2025-2031）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北美（美国和加拿大）合金分析仪收入（2020-2031）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欧洲（德国、英国、法国和意大利等国家）合金分析仪收入（2020-2031）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亚太（中国、日本、韩国、中国台湾、印度和东南亚等）合金分析仪收入（2020-2031）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拉美地区（墨西哥、巴西等国家）合金分析仪收入（2020-2031）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中东及非洲（土耳其、沙特等国家）合金分析仪收入（2020-2031）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全球市场主要厂商合金分析仪产能市场份额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全球市场主要厂商合金分析仪销量（2020-2025）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全球市场主要厂商合金分析仪销售收入（2020-2025）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全球市场主要厂商合金分析仪销售价格（2020-2025）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2025年全球主要生产商合金分析仪收入排名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中国市场主要厂商合金分析仪销量（2020-2025）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中国市场主要厂商合金分析仪销售收入（2020-2025）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中国市场主要厂商合金分析仪销售价格（2020-2025）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2025年中国主要生产商合金分析仪收入排名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全球主要厂商合金分析仪总部及产地分布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全球主要厂商合金分析仪商业化日期</w:t>
      </w:r>
      <w:r>
        <w:rPr>
          <w:rFonts w:hint="eastAsia"/>
        </w:rPr>
        <w:br/>
      </w:r>
      <w:r>
        <w:rPr>
          <w:rFonts w:hint="eastAsia"/>
        </w:rPr>
        <w:t>　　4.5 全球主要厂商合金分析仪产品类型及应用</w:t>
      </w:r>
      <w:r>
        <w:rPr>
          <w:rFonts w:hint="eastAsia"/>
        </w:rPr>
        <w:br/>
      </w:r>
      <w:r>
        <w:rPr>
          <w:rFonts w:hint="eastAsia"/>
        </w:rPr>
        <w:t>　　4.6 合金分析仪行业集中度、竞争程度分析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合金分析仪行业集中度分析：全球头部厂商份额（Top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全球合金分析仪第一梯队、第二梯队和第三梯队生产商（品牌）及市场份额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不同产品类型合金分析仪分析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全球市场不同产品类型合金分析仪销量及市场份额（2020-2025）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全球市场不同产品类型合金分析仪销量预测（2025-2031）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全球市场不同产品类型合金分析仪收入（2020-2031）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全球市场不同产品类型合金分析仪收入及市场份额（2020-2025）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全球市场不同产品类型合金分析仪收入预测（2025-2031）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全球市场不同产品类型合金分析仪价格走势（2020-2031）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中国市场不同产品类型合金分析仪销量及市场份额（2020-2025）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中国市场不同产品类型合金分析仪销量预测（2025-2031）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中国市场不同产品类型合金分析仪收入（2020-2031）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中国市场不同产品类型合金分析仪收入及市场份额（2020-2025）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中国市场不同产品类型合金分析仪收入预测（2025-2031）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不同应用合金分析仪分析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全球市场不同应用合金分析仪销量及市场份额（2020-2025）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全球市场不同应用合金分析仪销量预测（2025-2031）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全球市场不同应用合金分析仪收入（2020-2031）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全球市场不同应用合金分析仪收入及市场份额（2020-2025）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全球市场不同应用合金分析仪收入预测（2025-2031）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全球市场不同应用合金分析仪价格走势（2020-2031）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中国市场不同应用合金分析仪销量（2020-2031）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中国市场不同应用合金分析仪销量及市场份额（2020-2025）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中国市场不同应用合金分析仪销量预测（2025-2031）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中国市场不同应用合金分析仪收入（2020-2031）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中国市场不同应用合金分析仪收入及市场份额（2020-2025）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中国市场不同应用合金分析仪收入预测（2025-2031）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合金分析仪行业发展趋势</w:t>
      </w:r>
      <w:r>
        <w:rPr>
          <w:rFonts w:hint="eastAsia"/>
        </w:rPr>
        <w:br/>
      </w:r>
      <w:r>
        <w:rPr>
          <w:rFonts w:hint="eastAsia"/>
        </w:rPr>
        <w:t>　　7.2 合金分析仪行业主要驱动因素</w:t>
      </w:r>
      <w:r>
        <w:rPr>
          <w:rFonts w:hint="eastAsia"/>
        </w:rPr>
        <w:br/>
      </w:r>
      <w:r>
        <w:rPr>
          <w:rFonts w:hint="eastAsia"/>
        </w:rPr>
        <w:t>　　7.3 合金分析仪中国企业SWOT分析</w:t>
      </w:r>
      <w:r>
        <w:rPr>
          <w:rFonts w:hint="eastAsia"/>
        </w:rPr>
        <w:br/>
      </w:r>
      <w:r>
        <w:rPr>
          <w:rFonts w:hint="eastAsia"/>
        </w:rPr>
        <w:t>　　7.4 中国合金分析仪行业政策环境分析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合金分析仪行业产业链简介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合金分析仪行业供应链分析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合金分析仪主要原料及供应情况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合金分析仪行业主要下游客户</w:t>
      </w:r>
      <w:r>
        <w:rPr>
          <w:rFonts w:hint="eastAsia"/>
        </w:rPr>
        <w:br/>
      </w:r>
      <w:r>
        <w:rPr>
          <w:rFonts w:hint="eastAsia"/>
        </w:rPr>
        <w:t>　　8.2 合金分析仪行业采购模式</w:t>
      </w:r>
      <w:r>
        <w:rPr>
          <w:rFonts w:hint="eastAsia"/>
        </w:rPr>
        <w:br/>
      </w:r>
      <w:r>
        <w:rPr>
          <w:rFonts w:hint="eastAsia"/>
        </w:rPr>
        <w:t>　　8.3 合金分析仪行业生产模式</w:t>
      </w:r>
      <w:r>
        <w:rPr>
          <w:rFonts w:hint="eastAsia"/>
        </w:rPr>
        <w:br/>
      </w:r>
      <w:r>
        <w:rPr>
          <w:rFonts w:hint="eastAsia"/>
        </w:rPr>
        <w:t>　　8.4 合金分析仪行业销售模式及销售渠道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全球市场主要合金分析仪厂商简介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合金分析仪销量、收入、价格及毛利率（2020-2025）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中国市场合金分析仪产量、销量、进出口分析及未来趋势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中国市场合金分析仪产量、销量、进出口分析及未来趋势（2020-2031）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中国市场合金分析仪进出口贸易趋势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中国市场合金分析仪主要进口来源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中国市场合金分析仪主要出口目的地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中国市场合金分析仪主要地区分布</w:t>
      </w:r>
      <w:r>
        <w:rPr>
          <w:rFonts w:hint="eastAsia"/>
        </w:rPr>
        <w:br/>
      </w:r>
      <w:r>
        <w:rPr>
          <w:rFonts w:hint="eastAsia"/>
        </w:rPr>
        <w:t>　　11.1 中国合金分析仪生产地区分布</w:t>
      </w:r>
      <w:r>
        <w:rPr>
          <w:rFonts w:hint="eastAsia"/>
        </w:rPr>
        <w:br/>
      </w:r>
      <w:r>
        <w:rPr>
          <w:rFonts w:hint="eastAsia"/>
        </w:rPr>
        <w:t>　　11.2 中国合金分析仪消费地区分布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全球不同产品类型合金分析仪增长趋势2020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不同应用合金分析仪增长趋势2020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合金分析仪行业发展主要特点</w:t>
      </w:r>
      <w:r>
        <w:rPr>
          <w:rFonts w:hint="eastAsia"/>
        </w:rPr>
        <w:br/>
      </w:r>
      <w:r>
        <w:rPr>
          <w:rFonts w:hint="eastAsia"/>
        </w:rPr>
        <w:t>　　表4 合金分析仪行业发展有利因素分析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合金分析仪行业发展不利因素分析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进入合金分析仪行业壁垒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全球主要地区合金分析仪产量（千件）：2020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全球主要地区合金分析仪产量（2020-2025）&amp;（千件）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全球主要地区合金分析仪产量市场份额（2020-2025）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全球主要地区合金分析仪产量（2025-2031）&amp;（千件）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全球主要地区合金分析仪销售收入（百万美元）：2020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全球主要地区合金分析仪销售收入（2020-2025）&amp;（百万美元）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全球主要地区合金分析仪销售收入市场份额（2020-2025）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全球主要地区合金分析仪收入（2025-2031）&amp;（百万美元）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全球主要地区合金分析仪收入市场份额（2025-2031）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全球主要地区合金分析仪销量（千件）：2020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全球主要地区合金分析仪销量（2020-2025）&amp;（千件）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全球主要地区合金分析仪销量市场份额（2020-2025）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全球主要地区合金分析仪销量（2025-2031）&amp;（千件）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全球主要地区合金分析仪销量份额（2025-2031）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北美合金分析仪基本情况分析</w:t>
      </w:r>
      <w:r>
        <w:rPr>
          <w:rFonts w:hint="eastAsia"/>
        </w:rPr>
        <w:br/>
      </w:r>
      <w:r>
        <w:rPr>
          <w:rFonts w:hint="eastAsia"/>
        </w:rPr>
        <w:t>　　表22 欧洲合金分析仪基本情况分析</w:t>
      </w:r>
      <w:r>
        <w:rPr>
          <w:rFonts w:hint="eastAsia"/>
        </w:rPr>
        <w:br/>
      </w:r>
      <w:r>
        <w:rPr>
          <w:rFonts w:hint="eastAsia"/>
        </w:rPr>
        <w:t>　　表23 亚太地区合金分析仪基本情况分析</w:t>
      </w:r>
      <w:r>
        <w:rPr>
          <w:rFonts w:hint="eastAsia"/>
        </w:rPr>
        <w:br/>
      </w:r>
      <w:r>
        <w:rPr>
          <w:rFonts w:hint="eastAsia"/>
        </w:rPr>
        <w:t>　　表24 拉美地区合金分析仪基本情况分析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中东及非洲合金分析仪基本情况分析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全球市场主要厂商合金分析仪产能（2024-2025）&amp;（千件）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全球市场主要厂商合金分析仪销量（2020-2025）&amp;（千件）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全球市场主要厂商合金分析仪销量市场份额（2020-2025）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全球市场主要厂商合金分析仪销售收入（2020-2025）&amp;（百万美元）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全球市场主要厂商合金分析仪销售收入市场份额（2020-2025）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全球市场主要厂商合金分析仪销售价格（2020-2025）&amp;（美元/件）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2025年全球主要生产商合金分析仪收入排名（百万美元）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中国市场主要厂商合金分析仪销量（2020-2025）&amp;（千件）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中国市场主要厂商合金分析仪销量市场份额（2020-2025）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中国市场主要厂商合金分析仪销售收入（2020-2025）&amp;（百万美元）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中国市场主要厂商合金分析仪销售收入市场份额（2020-2025）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中国市场主要厂商合金分析仪销售价格（2020-2025）&amp;（美元/件）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2025年中国主要生产商合金分析仪收入排名（百万美元）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全球主要厂商合金分析仪总部及产地分布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全球主要厂商合金分析仪商业化日期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全球主要厂商合金分析仪产品类型及应用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2025年全球合金分析仪主要厂商市场地位（第一梯队、第二梯队和第三梯队）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全球不同产品类型合金分析仪销量（2020-2025年）&amp;（千件）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全球不同产品类型合金分析仪销量市场份额（2020-2025）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全球不同产品类型合金分析仪销量预测（2025-2031）&amp;（千件）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全球市场不同产品类型合金分析仪销量市场份额预测（2025-2031）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全球不同产品类型合金分析仪收入（2020-2025年）&amp;（百万美元）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全球不同产品类型合金分析仪收入市场份额（2020-2025）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全球不同产品类型合金分析仪收入预测（2025-2031）&amp;（百万美元）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全球不同产品类型合金分析仪收入市场份额预测（2025-2031）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中国不同产品类型合金分析仪销量（2020-2025年）&amp;（千件）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中国不同产品类型合金分析仪销量市场份额（2020-2025）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中国不同产品类型合金分析仪销量预测（2025-2031）&amp;（千件）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中国不同产品类型合金分析仪销量市场份额预测（2025-2031）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中国不同产品类型合金分析仪收入（2020-2025年）&amp;（百万美元）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中国不同产品类型合金分析仪收入市场份额（2020-2025）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中国不同产品类型合金分析仪收入预测（2025-2031）&amp;（百万美元）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中国不同产品类型合金分析仪收入市场份额预测（2025-2031）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全球不同应用合金分析仪销量（2020-2025年）&amp;（千件）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全球不同应用合金分析仪销量市场份额（2020-2025）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全球不同应用合金分析仪销量预测（2025-2031）&amp;（千件）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全球市场不同应用合金分析仪销量市场份额预测（2025-2031）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全球不同应用合金分析仪收入（2020-2025年）&amp;（百万美元）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全球不同应用合金分析仪收入市场份额（2020-2025）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全球不同应用合金分析仪收入预测（2025-2031）&amp;（百万美元）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全球不同应用合金分析仪收入市场份额预测（2025-2031）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中国不同应用合金分析仪销量（2020-2025年）&amp;（千件）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中国不同应用合金分析仪销量市场份额（2020-2025）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中国不同应用合金分析仪销量预测（2025-2031）&amp;（千件）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中国不同应用合金分析仪销量市场份额预测（2025-2031）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中国不同应用合金分析仪收入（2020-2025年）&amp;（百万美元）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中国不同应用合金分析仪收入市场份额（2020-2025）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中国不同应用合金分析仪收入预测（2025-2031）&amp;（百万美元）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中国不同应用合金分析仪收入市场份额预测（2025-2031）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合金分析仪行业技术发展趋势</w:t>
      </w:r>
      <w:r>
        <w:rPr>
          <w:rFonts w:hint="eastAsia"/>
        </w:rPr>
        <w:br/>
      </w:r>
      <w:r>
        <w:rPr>
          <w:rFonts w:hint="eastAsia"/>
        </w:rPr>
        <w:t>　　表76 合金分析仪行业主要驱动因素</w:t>
      </w:r>
      <w:r>
        <w:rPr>
          <w:rFonts w:hint="eastAsia"/>
        </w:rPr>
        <w:br/>
      </w:r>
      <w:r>
        <w:rPr>
          <w:rFonts w:hint="eastAsia"/>
        </w:rPr>
        <w:t>　　表77 合金分析仪行业供应链分析</w:t>
      </w:r>
      <w:r>
        <w:rPr>
          <w:rFonts w:hint="eastAsia"/>
        </w:rPr>
        <w:br/>
      </w:r>
      <w:r>
        <w:rPr>
          <w:rFonts w:hint="eastAsia"/>
        </w:rPr>
        <w:t>　　表78 合金分析仪上游原料供应商</w:t>
      </w:r>
      <w:r>
        <w:rPr>
          <w:rFonts w:hint="eastAsia"/>
        </w:rPr>
        <w:br/>
      </w:r>
      <w:r>
        <w:rPr>
          <w:rFonts w:hint="eastAsia"/>
        </w:rPr>
        <w:t>　　表79 合金分析仪行业主要下游客户</w:t>
      </w:r>
      <w:r>
        <w:rPr>
          <w:rFonts w:hint="eastAsia"/>
        </w:rPr>
        <w:br/>
      </w:r>
      <w:r>
        <w:rPr>
          <w:rFonts w:hint="eastAsia"/>
        </w:rPr>
        <w:t>　　表80 合金分析仪行业典型经销商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合金分析仪生产基地、销售区域、竞争对手及市场地位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合金分析仪产品规格、参数及市场应用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合金分析仪销量（千件）、收入（百万美元）、价格（美元/件）及毛利率（2020-2025）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中国市场合金分析仪产量、销量、进出口（2020-2025年）&amp;（千件）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表177 中国市场合金分析仪产量、销量、进出口预测（2025-2031）&amp;（千件）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表178 中国市场合金分析仪进出口贸易趋势</w:t>
      </w:r>
      <w:r>
        <w:rPr>
          <w:rFonts w:hint="eastAsia"/>
        </w:rPr>
        <w:br/>
      </w:r>
      <w:r>
        <w:rPr>
          <w:rFonts w:hint="eastAsia"/>
        </w:rPr>
        <w:t>　　表179 中国市场合金分析仪主要进口来源</w:t>
      </w:r>
      <w:r>
        <w:rPr>
          <w:rFonts w:hint="eastAsia"/>
        </w:rPr>
        <w:br/>
      </w:r>
      <w:r>
        <w:rPr>
          <w:rFonts w:hint="eastAsia"/>
        </w:rPr>
        <w:t>　　表180 中国市场合金分析仪主要出口目的地</w:t>
      </w:r>
      <w:r>
        <w:rPr>
          <w:rFonts w:hint="eastAsia"/>
        </w:rPr>
        <w:br/>
      </w:r>
      <w:r>
        <w:rPr>
          <w:rFonts w:hint="eastAsia"/>
        </w:rPr>
        <w:t>　　表181 中国合金分析仪生产地区分布</w:t>
      </w:r>
      <w:r>
        <w:rPr>
          <w:rFonts w:hint="eastAsia"/>
        </w:rPr>
        <w:br/>
      </w:r>
      <w:r>
        <w:rPr>
          <w:rFonts w:hint="eastAsia"/>
        </w:rPr>
        <w:t>　　表182 中国合金分析仪消费地区分布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合金分析仪产品图片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全球不同产品类型合金分析仪规模2020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全球不同产品类型合金分析仪市场份额2024 VS 2025</w:t>
      </w:r>
      <w:r>
        <w:rPr>
          <w:rFonts w:hint="eastAsia"/>
        </w:rPr>
        <w:br/>
      </w:r>
      <w:r>
        <w:rPr>
          <w:rFonts w:hint="eastAsia"/>
        </w:rPr>
        <w:t>　　图4 手持式合金分析仪产品图片</w:t>
      </w:r>
      <w:r>
        <w:rPr>
          <w:rFonts w:hint="eastAsia"/>
        </w:rPr>
        <w:br/>
      </w:r>
      <w:r>
        <w:rPr>
          <w:rFonts w:hint="eastAsia"/>
        </w:rPr>
        <w:t>　　图5 便携式合金分析仪产品图片</w:t>
      </w:r>
      <w:r>
        <w:rPr>
          <w:rFonts w:hint="eastAsia"/>
        </w:rPr>
        <w:br/>
      </w:r>
      <w:r>
        <w:rPr>
          <w:rFonts w:hint="eastAsia"/>
        </w:rPr>
        <w:t>　　图6 全球不同应用合金分析仪规模2020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全球不同应用合金分析仪市场份额2024 VS 2025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医疗器械</w:t>
      </w:r>
      <w:r>
        <w:rPr>
          <w:rFonts w:hint="eastAsia"/>
        </w:rPr>
        <w:br/>
      </w:r>
      <w:r>
        <w:rPr>
          <w:rFonts w:hint="eastAsia"/>
        </w:rPr>
        <w:t>　　图10 石化炼油厂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全球合金分析仪产能、产量、产能利用率及发展趋势（2020-2031）&amp;（千件）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全球合金分析仪产量、需求量及发展趋势（2020-2031）&amp;（千件）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全球主要地区合金分析仪产量规模：2020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全球主要地区合金分析仪产量市场份额（2020-2031）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中国合金分析仪产能、产量、产能利用率及发展趋势（2020-2031）&amp;（千件）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中国合金分析仪产量、市场需求量及发展趋势（2020-2031）&amp;（千件）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中国合金分析仪总产能占全球比重（2020-2031）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中国合金分析仪总产量占全球比重（2020-2031）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全球合金分析仪市场收入及增长率：（2020-2031）&amp;（百万美元）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全球市场合金分析仪市场规模：2020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全球市场合金分析仪销量及增长率（2020-2031）&amp;（千件）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全球市场合金分析仪价格趋势（2020-2031）&amp;（美元/件）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中国合金分析仪市场收入及增长率：（2020-2031）&amp;（百万美元）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中国市场合金分析仪市场规模：2020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中国市场合金分析仪销量及增长率（2020-2031）&amp;（千件）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中国市场合金分析仪销量占全球比重（2020-2031）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中国合金分析仪收入占全球比重（2020-2031）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全球主要地区合金分析仪销售收入规模：2020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全球主要地区合金分析仪销售收入市场份额（2020-2025）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全球主要地区合金分析仪销售收入市场份额（2024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全球主要地区合金分析仪收入市场份额（2025-2031）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北美（美国和加拿大）合金分析仪销量（2020-2031）&amp;（千件）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北美（美国和加拿大）合金分析仪销量份额（2020-2031）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北美（美国和加拿大）合金分析仪收入（2020-2031）&amp;（百万美元）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北美（美国和加拿大）合金分析仪收入份额（2020-2031）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欧洲（德国、英国、法国和意大利等国家）合金分析仪销量（2020-2031）&amp;（千件）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欧洲（德国、英国、法国和意大利等国家）合金分析仪销量份额（2020-2031）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欧洲（德国、英国、法国和意大利等国家）合金分析仪收入（2020-2031）&amp;（百万美元）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欧洲（德国、英国、法国和意大利等国家）合金分析仪收入份额（2020-2031）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亚太（中国、日本、韩国、中国台湾、印度和东南亚等）合金分析仪销量（2020-2031）&amp;（千件）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亚太（中国、日本、韩国、中国台湾、印度和东南亚等）合金分析仪销量份额（2020-2031）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亚太（中国、日本、韩国、中国台湾、印度和东南亚等）合金分析仪收入（2020-2031）&amp;（百万美元）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亚太（中国、日本、韩国、中国台湾、印度和东南亚等）合金分析仪收入份额（2020-2031）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拉美地区（墨西哥、巴西等国家）合金分析仪销量（2020-2031）&amp;（千件）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拉美地区（墨西哥、巴西等国家）合金分析仪销量份额（2020-2031）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拉美地区（墨西哥、巴西等国家）合金分析仪收入（2020-2031）&amp;（百万美元）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拉美地区（墨西哥、巴西等国家）合金分析仪收入份额（2020-2031）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中东及非洲（土耳其、沙特等国家）合金分析仪销量（2020-2031）&amp;（千件）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中东及非洲（土耳其、沙特等国家）合金分析仪销量份额（2020-2031）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中东及非洲（土耳其、沙特等国家）合金分析仪收入（2020-2031）&amp;（百万美元）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中东及非洲（土耳其、沙特等国家）合金分析仪收入份额（2020-2031）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2025年全球市场主要厂商合金分析仪销量市场份额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2025年全球市场主要厂商合金分析仪收入市场份额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2025年中国市场主要厂商合金分析仪销量市场份额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2025年中国市场主要厂商合金分析仪收入市场份额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2025年全球前五大生产商合金分析仪市场份额</w:t>
      </w:r>
      <w:r>
        <w:rPr>
          <w:rFonts w:hint="eastAsia"/>
        </w:rPr>
        <w:br/>
      </w:r>
      <w:r>
        <w:rPr>
          <w:rFonts w:hint="eastAsia"/>
        </w:rPr>
        <w:t>　　图58 全球合金分析仪第一梯队、第二梯队和第三梯队生产商（品牌）及市场份额（2025）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全球不同产品类型合金分析仪价格走势（2020-2031）&amp;（美元/件）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全球不同应用合金分析仪价格走势（2020-2031）&amp;（美元/件）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合金分析仪中国企业SWOT分析</w:t>
      </w:r>
      <w:r>
        <w:rPr>
          <w:rFonts w:hint="eastAsia"/>
        </w:rPr>
        <w:br/>
      </w:r>
      <w:r>
        <w:rPr>
          <w:rFonts w:hint="eastAsia"/>
        </w:rPr>
        <w:t>　　图62 合金分析仪产业链</w:t>
      </w:r>
      <w:r>
        <w:rPr>
          <w:rFonts w:hint="eastAsia"/>
        </w:rPr>
        <w:br/>
      </w:r>
      <w:r>
        <w:rPr>
          <w:rFonts w:hint="eastAsia"/>
        </w:rPr>
        <w:t>　　图63 合金分析仪行业采购模式分析</w:t>
      </w:r>
      <w:r>
        <w:rPr>
          <w:rFonts w:hint="eastAsia"/>
        </w:rPr>
        <w:br/>
      </w:r>
      <w:r>
        <w:rPr>
          <w:rFonts w:hint="eastAsia"/>
        </w:rPr>
        <w:t>　　图64 合金分析仪行业生产模式分析</w:t>
      </w:r>
      <w:r>
        <w:rPr>
          <w:rFonts w:hint="eastAsia"/>
        </w:rPr>
        <w:br/>
      </w:r>
      <w:r>
        <w:rPr>
          <w:rFonts w:hint="eastAsia"/>
        </w:rPr>
        <w:t>　　图65 合金分析仪行业销售模式分析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c9d62ea4742ed" w:history="1">
        <w:r>
          <w:rPr>
            <w:rStyle w:val="Hyperlink"/>
          </w:rPr>
          <w:t>2025-2031年全球与中国合金分析仪行业发展调研及前景趋势分析报告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c9d62ea4742ed" w:history="1">
        <w:r>
          <w:rPr>
            <w:rStyle w:val="Hyperlink"/>
          </w:rPr>
          <w:t>https://www.20087.com/8/09/HeJinFenXiYiHangYeQuShi.html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热点：金属材料检测仪器、合金分析仪多少钱、手持金属分析仪、合金分析仪厂家、便携式xrf分析仪、合金分析仪原理、金属表面喷涂碳化钨、合金分析仪销售好做吗、红外水分仪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1654ba57e4895" w:history="1">
      <w:r>
        <w:rPr>
          <w:rStyle w:val="Hyperlink"/>
        </w:rPr>
        <w:t>2025-2031年全球与中国合金分析仪行业发展调研及前景趋势分析报告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HeJinFenXiYiHangYeQuShi.html" TargetMode="External" Id="R5fcc9d62ea47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HeJinFenXiYiHangYeQuShi.html" TargetMode="External" Id="R6201654ba57e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2025-04-30T05:51:00Z</dcterms:created>
  <dcterms:modified xsi:type="dcterms:W3CDTF">2025-04-30T06:51:00Z</dcterms:modified>
  <dc:subject>2025-2031年全球与中国合金分析仪行业发展调研及前景趋势分析报告</dc:subject>
  <dc:title>2025-2031年全球与中国合金分析仪行业发展调研及前景趋势分析报告</dc:title>
  <cp:keywords>2025-2031年全球与中国合金分析仪行业发展调研及前景趋势分析报告</cp:keywords>
  <dc:description>2025-2031年全球与中国合金分析仪行业发展调研及前景趋势分析报告</dc:description>
</cp:coreProperties>
</file>