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2d7ee034144f1" w:history="1">
              <w:r>
                <w:rPr>
                  <w:rStyle w:val="Hyperlink"/>
                </w:rPr>
                <w:t>全球与中国噪音监测器市场调查研究及发展趋势分析报告（2025-2031年）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2d7ee034144f1" w:history="1">
              <w:r>
                <w:rPr>
                  <w:rStyle w:val="Hyperlink"/>
                </w:rPr>
                <w:t>全球与中国噪音监测器市场调查研究及发展趋势分析报告（2025-2031年）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2d7ee034144f1" w:history="1">
                <w:r>
                  <w:rPr>
                    <w:rStyle w:val="Hyperlink"/>
                  </w:rPr>
                  <w:t>https://www.20087.com/8/29/ZaoYinJianCeQiHangYeQianJingQuShi.html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音监测器是一种用于测量环境噪声水平的设备，广泛应用于城市规划、环境保护和工业生产等领域。近年来，随着人们对环境质量要求的提高和技术的进步，噪音监测器在精度、稳定性方面都有了显著提升。现代噪音监测器不仅能够实现高精度的噪声测量，还能通过无线通信技术实现远程监控和数据传输。此外，随着物联网技术的发展，噪音监测器正逐步融入智能城市管理体系。</w:t>
      </w:r>
      <w:r>
        <w:rPr>
          <w:rFonts w:hint="eastAsia"/>
        </w:rPr>
        <w:br/>
      </w:r>
      <w:r>
        <w:rPr>
          <w:rFonts w:hint="eastAsia"/>
        </w:rPr>
        <w:t>　　未来，噪音监测器的发展将更加注重智能化和集成化。一是智能化升级，通过集成传感器和智能控制系统，实现设备状态的实时监控和自动调节；二是集成化设计，将更多的传感器和控制器集成在一个设备中，简化安装和维护过程；三是无线通信技术的应用，通过Wi-Fi、蓝牙等技术实现设备间的互联互通；四是环保性能的提升，采用更节能的设计和材料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2d7ee034144f1" w:history="1">
        <w:r>
          <w:rPr>
            <w:rStyle w:val="Hyperlink"/>
          </w:rPr>
          <w:t>全球与中国噪音监测器市场调查研究及发展趋势分析报告（2025-2031年）</w:t>
        </w:r>
      </w:hyperlink>
      <w:r>
        <w:rPr>
          <w:rFonts w:hint="eastAsia"/>
        </w:rPr>
        <w:t>》基于国家统计局及相关行业协会的详实数据，结合国内外噪音监测器行业研究资料及深入市场调研，系统分析了噪音监测器行业的市场规模、市场需求及产业链现状。报告重点探讨了噪音监测器行业整体运行情况及细分领域特点，科学预测了噪音监测器市场前景与发展趋势，揭示了噪音监测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12d7ee034144f1" w:history="1">
        <w:r>
          <w:rPr>
            <w:rStyle w:val="Hyperlink"/>
          </w:rPr>
          <w:t>全球与中国噪音监测器市场调查研究及发展趋势分析报告（2025-2031年）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噪音监测器市场概述</w:t>
      </w:r>
      <w:r>
        <w:rPr>
          <w:rFonts w:hint="eastAsia"/>
        </w:rPr>
        <w:br/>
      </w:r>
      <w:r>
        <w:rPr>
          <w:rFonts w:hint="eastAsia"/>
        </w:rPr>
        <w:t>　　1.1 噪音监测器产品定义及统计范围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按照不同产品类型，噪音监测器主要可以分为如下几个类别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不同产品类型噪音监测器增长趋势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从不同应用，噪音监测器主要包括如下几个方面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全球与中国噪音监测器发展现状及趋势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2020-2025年全球噪音监测器发展现状及未来趋势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2020-2025年中国噪音监测器发展现状及未来趋势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2020-2025年全球噪音监测器供需现状及2025-2031年预测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2020-2025年全球噪音监测器产能、产量、产能利用率及发展趋势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2020-2025年全球噪音监测器产量、表观消费量及发展趋势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2020-2025年中国噪音监测器供需现状及2025-2031年预测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2020-2025年中国噪音监测器产能、产量、产能利用率及2025-2031年趋势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2020-2025年中国噪音监测器产量、表观消费量及发展趋势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2020-2025年中国噪音监测器产量、市场需求量及发展趋势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中国及欧美日等噪音监测器行业政策分析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全球与中国主要厂商噪音监测器产量、产值及竞争分析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2020-2025年全球噪音监测器主要厂商列表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2020-2025年全球噪音监测器主要厂商产量列表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2020-2025年全球噪音监测器主要厂商产值列表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2025年全球主要生产商噪音监测器收入排名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2020-2025年全球噪音监测器主要厂商产品价格列表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中国噪音监测器主要厂商产量、产值及市场份额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2020-2025年中国噪音监测器主要厂商产量列表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2020-2025年中国噪音监测器主要厂商产值列表</w:t>
      </w:r>
      <w:r>
        <w:rPr>
          <w:rFonts w:hint="eastAsia"/>
        </w:rPr>
        <w:br/>
      </w:r>
      <w:r>
        <w:rPr>
          <w:rFonts w:hint="eastAsia"/>
        </w:rPr>
        <w:t>　　2.3 噪音监测器厂商产地分布及商业化日期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噪音监测器行业集中度、竞争程度分析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噪音监测器行业集中度分析：全球Top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全球噪音监测器第一梯队、第二梯队和第三梯队生产商（品牌）及市场份额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全球领先噪音监测器企业SWOT分析</w:t>
      </w:r>
      <w:r>
        <w:rPr>
          <w:rFonts w:hint="eastAsia"/>
        </w:rPr>
        <w:br/>
      </w:r>
      <w:r>
        <w:rPr>
          <w:rFonts w:hint="eastAsia"/>
        </w:rPr>
        <w:t>　　2.6 全球主要噪音监测器企业采访及观点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全球主要噪音监测器生产地区分析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全球主要地区噪音监测器市场规模分析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2020-2025年全球主要地区噪音监测器产量及市场份额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2025-2031年全球主要地区噪音监测器产量及市场份额预测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2020-2025年全球主要地区噪音监测器产值及市场份额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2025-2031年全球主要地区噪音监测器产值及市场份额预测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2020-2025年北美市场噪音监测器产量、产值及增长率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2020-2025年欧洲市场噪音监测器产量、产值及增长率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2020-2025年中国市场噪音监测器产量、产值及增长率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2020-2025年日本市场噪音监测器产量、产值及增长率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2020-2025年东南亚市场噪音监测器产量、产值及增长率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2020-2025年印度市场噪音监测器产量、产值及增长率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2025-2031年全球主要地区噪音监测器消费展望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2020-2025年全球主要地区噪音监测器消费量及增长率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2025-2031年全球主要地区噪音监测器消费量预测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2020-2025年中国市场噪音监测器消费量、增长率及发展预测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2020-2025年北美市场噪音监测器消费量、增长率及发展预测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2020-2025年欧洲市场噪音监测器消费量、增长率及发展预测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2020-2025年日本市场噪音监测器消费量、增长率及发展预测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2020-2025年东南亚市场噪音监测器消费量、增长率及发展预测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2020-2025年印度市场噪音监测器消费量、增长率及发展预测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全球噪音监测器行业重点企业调研分析</w:t>
      </w:r>
      <w:r>
        <w:rPr>
          <w:rFonts w:hint="eastAsia"/>
        </w:rPr>
        <w:br/>
      </w:r>
      <w:r>
        <w:rPr>
          <w:rFonts w:hint="eastAsia"/>
        </w:rPr>
        <w:t>　　5.1 噪音监测器重点企业（一）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重点企业（一）噪音监测器产能、产量、产值、价格及毛利率统计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噪音监测器重点企业（二）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重点企业（二）噪音监测器产能、产量、产值、价格及毛利率统计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噪音监测器重点企业（三）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重点企业（三）噪音监测器产能、产量、产值、价格及毛利率统计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噪音监测器重点企业（四）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重点企业（四）噪音监测器产能、产量、产值、价格及毛利率统计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噪音监测器重点企业（五）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重点企业（五）噪音监测器产能、产量、产值、价格及毛利率统计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噪音监测器重点企业（六）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重点企业（六）噪音监测器产能、产量、产值、价格及毛利率统计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噪音监测器重点企业（七）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重点企业（七）基本信息、噪音监测器生产基地、销售区域、竞争对手及市场地位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重点企业（七）噪音监测器产能、产量、产值、价格及毛利率统计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不同类型噪音监测器市场分析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2020-2031年全球不同类型噪音监测器产量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2020-2025年全球不同类型噪音监测器产量及市场份额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2025-2031年全球不同类型噪音监测器产量预测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2020-2031年全球不同类型噪音监测器产值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2020-2025年全球不同类型噪音监测器产值及市场份额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2025-2031年全球不同类型噪音监测器产值预测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2020-2025年全球不同类型噪音监测器价格走势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2020-2025年不同价格区间噪音监测器市场份额对比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2020-2031年中国不同类型噪音监测器产量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2020-2025年中国不同类型噪音监测器产量及市场份额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2025-2031年中国不同类型噪音监测器产量预测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2020-2031年中国不同类型噪音监测器产值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2020-2025年中国不同类型噪音监测器产值及市场份额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2025-2031年中国不同类型噪音监测器产值预测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噪音监测器上游原料及下游主要应用分析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噪音监测器产业链分析</w:t>
      </w:r>
      <w:r>
        <w:rPr>
          <w:rFonts w:hint="eastAsia"/>
        </w:rPr>
        <w:br/>
      </w:r>
      <w:r>
        <w:rPr>
          <w:rFonts w:hint="eastAsia"/>
        </w:rPr>
        <w:t>　　7.2 噪音监测器产业上游供应分析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2020-2031年全球不同应用噪音监测器消费量、市场份额及增长率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2020-2025年全球不同应用噪音监测器消费量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2025-2031年全球不同应用噪音监测器消费量预测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2020-2031年中国不同应用噪音监测器消费量、市场份额及增长率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2020-2025年中国不同应用噪音监测器消费量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2025-2031年中国不同应用噪音监测器消费量预测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中国噪音监测器产量、消费量、进出口分析及未来趋势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2020-2031年中国噪音监测器产量、消费量、进出口分析及未来趋势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中国噪音监测器进出口贸易趋势</w:t>
      </w:r>
      <w:r>
        <w:rPr>
          <w:rFonts w:hint="eastAsia"/>
        </w:rPr>
        <w:br/>
      </w:r>
      <w:r>
        <w:rPr>
          <w:rFonts w:hint="eastAsia"/>
        </w:rPr>
        <w:t>　　8.3 中国噪音监测器主要进口来源</w:t>
      </w:r>
      <w:r>
        <w:rPr>
          <w:rFonts w:hint="eastAsia"/>
        </w:rPr>
        <w:br/>
      </w:r>
      <w:r>
        <w:rPr>
          <w:rFonts w:hint="eastAsia"/>
        </w:rPr>
        <w:t>　　8.4 中国噪音监测器主要出口目的地</w:t>
      </w:r>
      <w:r>
        <w:rPr>
          <w:rFonts w:hint="eastAsia"/>
        </w:rPr>
        <w:br/>
      </w:r>
      <w:r>
        <w:rPr>
          <w:rFonts w:hint="eastAsia"/>
        </w:rPr>
        <w:t>　　8.5 中国噪音监测器未来发展的有利因素、不利因素分析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中国噪音监测器主要生产消费地区分布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中国噪音监测器生产地区分布</w:t>
      </w:r>
      <w:r>
        <w:rPr>
          <w:rFonts w:hint="eastAsia"/>
        </w:rPr>
        <w:br/>
      </w:r>
      <w:r>
        <w:rPr>
          <w:rFonts w:hint="eastAsia"/>
        </w:rPr>
        <w:t>　　9.2 中国噪音监测器消费地区分布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影响中国噪音监测器供需的主要因素分析</w:t>
      </w:r>
      <w:r>
        <w:rPr>
          <w:rFonts w:hint="eastAsia"/>
        </w:rPr>
        <w:br/>
      </w:r>
      <w:r>
        <w:rPr>
          <w:rFonts w:hint="eastAsia"/>
        </w:rPr>
        <w:t>　　10.1 噪音监测器技术及相关行业技术发展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噪音监测器进出口贸易现状及趋势</w:t>
      </w:r>
      <w:r>
        <w:rPr>
          <w:rFonts w:hint="eastAsia"/>
        </w:rPr>
        <w:br/>
      </w:r>
      <w:r>
        <w:rPr>
          <w:rFonts w:hint="eastAsia"/>
        </w:rPr>
        <w:t>　　10.3 噪音监测器下游行业需求变化因素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2025-2031年噪音监测器行业、产品及技术发展趋势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噪音监测器行业及市场环境发展趋势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噪音监测器产品及技术发展趋势</w:t>
      </w:r>
      <w:r>
        <w:rPr>
          <w:rFonts w:hint="eastAsia"/>
        </w:rPr>
        <w:br/>
      </w:r>
      <w:r>
        <w:rPr>
          <w:rFonts w:hint="eastAsia"/>
        </w:rPr>
        <w:t>　　11.3 噪音监测器产品价格走势</w:t>
      </w:r>
      <w:r>
        <w:rPr>
          <w:rFonts w:hint="eastAsia"/>
        </w:rPr>
        <w:br/>
      </w:r>
      <w:r>
        <w:rPr>
          <w:rFonts w:hint="eastAsia"/>
        </w:rPr>
        <w:t>　　11.4 2025-2031年噪音监测器市场消费形态、消费者偏好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噪音监测器销售渠道分析及建议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国内噪音监测器销售渠道</w:t>
      </w:r>
      <w:r>
        <w:rPr>
          <w:rFonts w:hint="eastAsia"/>
        </w:rPr>
        <w:br/>
      </w:r>
      <w:r>
        <w:rPr>
          <w:rFonts w:hint="eastAsia"/>
        </w:rPr>
        <w:t>　　12.2 海外市场噪音监测器销售渠道</w:t>
      </w:r>
      <w:r>
        <w:rPr>
          <w:rFonts w:hint="eastAsia"/>
        </w:rPr>
        <w:br/>
      </w:r>
      <w:r>
        <w:rPr>
          <w:rFonts w:hint="eastAsia"/>
        </w:rPr>
        <w:t>　　12.3 噪音监测器销售/营销策略建议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按照不同产品类型，噪音监测器主要可以分为如下几个类别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不同种类噪音监测器增长趋势</w:t>
      </w:r>
      <w:r>
        <w:rPr>
          <w:rFonts w:hint="eastAsia"/>
        </w:rPr>
        <w:br/>
      </w:r>
      <w:r>
        <w:rPr>
          <w:rFonts w:hint="eastAsia"/>
        </w:rPr>
        <w:t>　　表3 按不同应用，噪音监测器主要包括如下几个方面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不同应用噪音监测器消费量增长趋势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中国及欧美日等地区噪音监测器相关政策分析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2020-2025年全球噪音监测器主要厂商产量列表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2020-2025年全球噪音监测器主要厂商产量市场份额列表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2020-2025年全球噪音监测器主要厂商产值列表</w:t>
      </w:r>
      <w:r>
        <w:rPr>
          <w:rFonts w:hint="eastAsia"/>
        </w:rPr>
        <w:br/>
      </w:r>
      <w:r>
        <w:rPr>
          <w:rFonts w:hint="eastAsia"/>
        </w:rPr>
        <w:t>　　表9 全球噪音监测器主要厂商产值、市场份额列表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2025年全球主要生产商噪音监测器收入排名</w:t>
      </w:r>
      <w:r>
        <w:rPr>
          <w:rFonts w:hint="eastAsia"/>
        </w:rPr>
        <w:br/>
      </w:r>
      <w:r>
        <w:rPr>
          <w:rFonts w:hint="eastAsia"/>
        </w:rPr>
        <w:t>　　表11 2020-2025年全球噪音监测器主要厂商产品价格列表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中国噪音监测器主要厂商产品价格列表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2020-2025年中国噪音监测器主要厂商产量市场份额列表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2020-2025年中国噪音监测器主要厂商产值列表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2020-2025年中国噪音监测器主要厂商产值市场份额列表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全球主要噪音监测器厂商产地分布及商业化日期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全球主要噪音监测器企业采访及观点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全球主要地区噪音监测器产值对比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全球主要地区2020-2025年噪音监测器产量市场份额列表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2025-2031年全球主要地区噪音监测器产量列表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2025-2031年全球主要地区噪音监测器产量份额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2020-2025年全球主要地区噪音监测器产值列表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2020-2025年全球主要地区噪音监测器产值份额列表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2020-2025年全球主要地区噪音监测器消费量列表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2020-2025年全球主要地区噪音监测器消费量市场份额列表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重点企业（一）噪音监测器产能、产量、产值、价格及毛利率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重点企业（一）噪音监测器产品规格及价格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重点企业（二）噪音监测器产能、产量、产值、价格及毛利率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重点企业（二）噪音监测器产品规格及价格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重点企业（三）噪音监测器产能、产量、产值、价格及毛利率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重点企业（三）噪音监测器产品规格及价格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重点企业（四）噪音监测器产能、产量、产值、价格及毛利率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重点企业（四）噪音监测器产品规格及价格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重点企业（五）噪音监测器产能、产量、产值、价格及毛利率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重点企业（五）噪音监测器产品规格及价格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重点企业（六）噪音监测器产能、产量、产值、价格及毛利率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重点企业（六）噪音监测器产品规格及价格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重点企业（七）噪音监测器产品规格、参数及市场应用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重点企业（七）噪音监测器产能、产量、产值、价格及毛利率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重点企业（七）噪音监测器产品规格及价格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2020-2025年全球不同产品类型噪音监测器产量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2020-2025年全球不同产品类型噪音监测器产量市场份额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2025-2031年全球不同产品类型噪音监测器产量预测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2025-2031年全球不同产品类型噪音监测器产量市场份额预测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2020-2025年全球不同类型噪音监测器产值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2020-2025年全球不同类型噪音监测器产值市场份额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2025-2031年全球不同类型噪音监测器产值预测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2025-2031年全球不同类型噪音监测器产值市场份额预测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2020-2025年全球不同价格区间噪音监测器市场份额对比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2020-2025年中国不同产品类型噪音监测器产量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2020-2025年中国不同产品类型噪音监测器产量市场份额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2025-2031年中国不同产品类型噪音监测器产量预测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2025-2031年中国不同产品类型噪音监测器产量市场份额预测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2020-2025年中国不同产品类型噪音监测器产值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2020-2025年中国不同产品类型噪音监测器产值市场份额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2025-2031年中国不同产品类型噪音监测器产值预测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2025-2031年中国不同产品类型噪音监测器产值市场份额预测</w:t>
      </w:r>
      <w:r>
        <w:rPr>
          <w:rFonts w:hint="eastAsia"/>
        </w:rPr>
        <w:br/>
      </w:r>
      <w:r>
        <w:rPr>
          <w:rFonts w:hint="eastAsia"/>
        </w:rPr>
        <w:t>　　表78 噪音监测器上游原料供应商及联系方式列表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2020-2025年全球不同应用噪音监测器消费量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2020-2025年全球不同应用噪音监测器消费量市场份额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2025-2031年全球不同应用噪音监测器消费量预测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2025-2031年全球不同应用噪音监测器消费量市场份额预测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2020-2025年中国不同应用噪音监测器消费量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2020-2025年中国不同应用噪音监测器消费量市场份额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2025-2031年中国不同应用噪音监测器消费量预测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2025-2031年中国不同应用噪音监测器消费量市场份额预测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2020-2025年中国噪音监测器产量、消费量、进出口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2025-2031年中国噪音监测器产量、消费量、进出口预测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中国市场噪音监测器进出口贸易趋势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中国市场噪音监测器主要进口来源</w:t>
      </w:r>
      <w:r>
        <w:rPr>
          <w:rFonts w:hint="eastAsia"/>
        </w:rPr>
        <w:br/>
      </w:r>
      <w:r>
        <w:rPr>
          <w:rFonts w:hint="eastAsia"/>
        </w:rPr>
        <w:t>　　表91 中国市场噪音监测器主要出口目的地</w:t>
      </w:r>
      <w:r>
        <w:rPr>
          <w:rFonts w:hint="eastAsia"/>
        </w:rPr>
        <w:br/>
      </w:r>
      <w:r>
        <w:rPr>
          <w:rFonts w:hint="eastAsia"/>
        </w:rPr>
        <w:t>　　表92 中国噪音监测器市场未来发展的有利因素、不利因素分析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中国噪音监测器生产地区分布</w:t>
      </w:r>
      <w:r>
        <w:rPr>
          <w:rFonts w:hint="eastAsia"/>
        </w:rPr>
        <w:br/>
      </w:r>
      <w:r>
        <w:rPr>
          <w:rFonts w:hint="eastAsia"/>
        </w:rPr>
        <w:t>　　表94 中国噪音监测器消费地区分布</w:t>
      </w:r>
      <w:r>
        <w:rPr>
          <w:rFonts w:hint="eastAsia"/>
        </w:rPr>
        <w:br/>
      </w:r>
      <w:r>
        <w:rPr>
          <w:rFonts w:hint="eastAsia"/>
        </w:rPr>
        <w:t>　　表95 噪音监测器行业及市场环境发展趋势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噪音监测器产品及技术发展趋势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2020-2025年国内噪音监测器主要销售模式及销售渠道趋势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2020-2025年欧美日等地区噪音监测器主要销售模式及销售渠道趋势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噪音监测器产品市场定位及目标消费者分析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噪音监测器产品图片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2025年全球不同产品类型噪音监测器产量市场份额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全球不同类型噪音监测器消费量市场份额对比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2020-2025年全球噪音监测器产量及增长率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2020-2025年全球噪音监测器产值及增长率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2020-2025年中国噪音监测器产量及发展趋势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2020-2025年中国噪音监测器产值及未来发展趋势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2020-2025年全球噪音监测器产能、产量、产能利用率及发展趋势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2020-2025年全球噪音监测器产量、市场需求量及发展趋势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2020-2025年中国噪音监测器产能、产量、产能利用率及发展趋势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2020-2025年中国噪音监测器产量、市场需求量及发展趋势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全球噪音监测器主要厂商2025年产量市场份额列表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全球噪音监测器主要厂商2025年产值市场份额列表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2020-2025年中国市场噪音监测器主要厂商产量市场份额列表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中国噪音监测器主要厂商2025年产量市场份额列表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中国噪音监测器主要厂商2025年产值市场份额列表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2025年全球前五及前十大生产商噪音监测器市场份额</w:t>
      </w:r>
      <w:r>
        <w:rPr>
          <w:rFonts w:hint="eastAsia"/>
        </w:rPr>
        <w:br/>
      </w:r>
      <w:r>
        <w:rPr>
          <w:rFonts w:hint="eastAsia"/>
        </w:rPr>
        <w:t>　　图24 2020-2025年全球噪音监测器第一梯队、第二梯队和第三梯队生产商（品牌）及市场份额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噪音监测器全球领先企业SWOT分析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全球主要地区噪音监测器消费量市场份额对比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2020-2025年北美市场噪音监测器产量及增长率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2020-2025年北美市场噪音监测器产值及增长率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2020-2025年欧洲市场噪音监测器产量及增长率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2020-2025年欧洲市场噪音监测器产值及增长率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2020-2025年中国市场噪音监测器产量及增长率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2020-2025年中国市场噪音监测器产值及增长率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2020-2025年日本市场噪音监测器产量及增长率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2020-2025年日本市场噪音监测器产值及增长率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2020-2025年东南亚市场噪音监测器产量及增长率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2020-2025年东南亚市场噪音监测器产值及增长率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2020-2025年印度市场噪音监测器产量及增长率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2020-2025年印度市场噪音监测器产值及增长率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2020-2025年全球主要地区噪音监测器消费量市场份额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2025-2031年全球主要地区噪音监测器消费量市场份额预测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2020-2025年中国市场噪音监测器消费量、增长率及发展预测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2020-2025年北美市场噪音监测器消费量、增长率及发展预测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2020-2025年欧洲市场噪音监测器消费量、增长率及发展预测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2020-2025年日本市场噪音监测器消费量、增长率及发展预测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2020-2025年东南亚市场噪音监测器消费量、增长率及发展预测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2020-2025年印度市场噪音监测器消费量、增长率及发展预测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噪音监测器产业链分析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噪音监测器产品价格走势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2d7ee034144f1" w:history="1">
        <w:r>
          <w:rPr>
            <w:rStyle w:val="Hyperlink"/>
          </w:rPr>
          <w:t>全球与中国噪音监测器市场调查研究及发展趋势分析报告（2025-2031年）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2d7ee034144f1" w:history="1">
        <w:r>
          <w:rPr>
            <w:rStyle w:val="Hyperlink"/>
          </w:rPr>
          <w:t>https://www.20087.com/8/29/ZaoYinJianCeQiHangYeQianJingQuShi.html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热点：手机怎么测噪音分贝、噪音监测器可以减弱噪音吗、家用噪音测试仪买哪一种好、噪音监测器那家好、噪音探测器、噪音监测器哪个牌子好用、噪音监测器显示多少为正常范围、噪音监测器怎么操作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722dd9e7a42cd" w:history="1">
      <w:r>
        <w:rPr>
          <w:rStyle w:val="Hyperlink"/>
        </w:rPr>
        <w:t>全球与中国噪音监测器市场调查研究及发展趋势分析报告（2025-2031年）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ZaoYinJianCeQiHangYeQianJingQuShi.html" TargetMode="External" Id="R5b12d7ee0341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ZaoYinJianCeQiHangYeQianJingQuShi.html" TargetMode="External" Id="R555722dd9e7a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2025-04-18T02:50:00Z</dcterms:created>
  <dcterms:modified xsi:type="dcterms:W3CDTF">2025-04-18T03:50:00Z</dcterms:modified>
  <dc:subject>全球与中国噪音监测器市场调查研究及发展趋势分析报告（2025-2031年）</dc:subject>
  <dc:title>全球与中国噪音监测器市场调查研究及发展趋势分析报告（2025-2031年）</dc:title>
  <cp:keywords>全球与中国噪音监测器市场调查研究及发展趋势分析报告（2025-2031年）</cp:keywords>
  <dc:description>全球与中国噪音监测器市场调查研究及发展趋势分析报告（2025-2031年）</dc:description>
</cp:coreProperties>
</file>