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f06b59ddb449d" w:history="1">
              <w:r>
                <w:rPr>
                  <w:rStyle w:val="Hyperlink"/>
                </w:rPr>
                <w:t>全球与中国培根切片机发展现状及前景分析报告（2024-2030年）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f06b59ddb449d" w:history="1">
              <w:r>
                <w:rPr>
                  <w:rStyle w:val="Hyperlink"/>
                </w:rPr>
                <w:t>全球与中国培根切片机发展现状及前景分析报告（2024-2030年）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f06b59ddb449d" w:history="1">
                <w:r>
                  <w:rPr>
                    <w:rStyle w:val="Hyperlink"/>
                  </w:rPr>
                  <w:t>https://www.20087.com/8/09/PeiGenQiePianJiQianJing.html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根切片机是一种专门用于肉类加工的设备，主要用于将整块培根或火腿切成薄片。近年来，随着餐饮业和食品加工行业的发展，对培根切片机的需求持续增长。目前，培根切片机不仅在切割精度和效率上有所提升，而且在自动化程度和操作简便性方面也有所改进。此外，随着食品安全标准的提高，培根切片机的设计更加注重卫生和易于清洁。</w:t>
      </w:r>
      <w:r>
        <w:rPr>
          <w:rFonts w:hint="eastAsia"/>
        </w:rPr>
        <w:br/>
      </w:r>
      <w:r>
        <w:rPr>
          <w:rFonts w:hint="eastAsia"/>
        </w:rPr>
        <w:t>　　未来，培根切片机的发展将更加注重智能化和多功能性。一方面，随着人工智能和物联网技术的应用，培根切片机将集成更多的智能功能，如远程监控、故障诊断和自动调整切片厚度等，提高设备的运行效率和可靠性；另一方面，随着消费者对食品品质要求的提高，培根切片机将更加注重切割质量和食品接触材料的安全性，以满足更高标准的食品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f06b59ddb449d" w:history="1">
        <w:r>
          <w:rPr>
            <w:rStyle w:val="Hyperlink"/>
          </w:rPr>
          <w:t>全球与中国培根切片机发展现状及前景分析报告（2024-2030年）</w:t>
        </w:r>
      </w:hyperlink>
      <w:r>
        <w:rPr>
          <w:rFonts w:hint="eastAsia"/>
        </w:rPr>
        <w:t>》主要分析了培根切片机行业的市场规模、培根切片机市场供需状况、培根切片机市场竞争状况和培根切片机主要企业经营情况，同时对培根切片机行业的未来发展做出了科学预测。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f06b59ddb449d" w:history="1">
        <w:r>
          <w:rPr>
            <w:rStyle w:val="Hyperlink"/>
          </w:rPr>
          <w:t>全球与中国培根切片机发展现状及前景分析报告（2024-2030年）</w:t>
        </w:r>
      </w:hyperlink>
      <w:r>
        <w:rPr>
          <w:rFonts w:hint="eastAsia"/>
        </w:rPr>
        <w:t>》在多年培根切片机行业研究的基础上，结合全球及中国培根切片机行业市场的发展现状，通过资深研究团队对培根切片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f06b59ddb449d" w:history="1">
        <w:r>
          <w:rPr>
            <w:rStyle w:val="Hyperlink"/>
          </w:rPr>
          <w:t>全球与中国培根切片机发展现状及前景分析报告（2024-2030年）</w:t>
        </w:r>
      </w:hyperlink>
      <w:r>
        <w:rPr>
          <w:rFonts w:hint="eastAsia"/>
        </w:rPr>
        <w:t>》可以帮助投资者准确把握培根切片机行业的市场现状，为投资者进行投资作出培根切片机行业前景预判，挖掘培根切片机行业投资价值，同时提出培根切片机行业投资策略、生产策略、营销策略等方面的建议。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培根切片机市场概述</w:t>
      </w:r>
      <w:r>
        <w:rPr>
          <w:rFonts w:hint="eastAsia"/>
        </w:rPr>
        <w:br/>
      </w:r>
      <w:r>
        <w:rPr>
          <w:rFonts w:hint="eastAsia"/>
        </w:rPr>
        <w:t>　　1.1 培根切片机行业概述及统计范围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按照不同产品类型，培根切片机主要可以分为如下几个类别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不同产品类型培根切片机增长趋势2019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家用台式</w:t>
      </w:r>
      <w:r>
        <w:rPr>
          <w:rFonts w:hint="eastAsia"/>
        </w:rPr>
        <w:br/>
      </w:r>
      <w:r>
        <w:rPr>
          <w:rFonts w:hint="eastAsia"/>
        </w:rPr>
        <w:t>　　　　1.2.3 工业产业线</w:t>
      </w:r>
      <w:r>
        <w:rPr>
          <w:rFonts w:hint="eastAsia"/>
        </w:rPr>
        <w:br/>
      </w:r>
      <w:r>
        <w:rPr>
          <w:rFonts w:hint="eastAsia"/>
        </w:rPr>
        <w:t>　　1.3 从不同应用，培根切片机主要包括如下几个方面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不同应用培根切片机增长趋势2019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食堂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培根切片机行业发展总体概况</w:t>
      </w:r>
      <w:r>
        <w:rPr>
          <w:rFonts w:hint="eastAsia"/>
        </w:rPr>
        <w:br/>
      </w:r>
      <w:r>
        <w:rPr>
          <w:rFonts w:hint="eastAsia"/>
        </w:rPr>
        <w:t>　　　　1.4.2 培根切片机行业发展主要特点</w:t>
      </w:r>
      <w:r>
        <w:rPr>
          <w:rFonts w:hint="eastAsia"/>
        </w:rPr>
        <w:br/>
      </w:r>
      <w:r>
        <w:rPr>
          <w:rFonts w:hint="eastAsia"/>
        </w:rPr>
        <w:t>　　　　1.4.3 培根切片机行业发展影响因素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全球培根切片机供需现状及预测（2019-2030）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全球培根切片机产能、产量、产能利用率及发展趋势（2019-2030）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全球培根切片机产量、需求量及发展趋势（2019-2030）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全球主要地区培根切片机产量及发展趋势（2019-2030）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中国培根切片机供需现状及预测（2019-2030）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中国培根切片机产能、产量、产能利用率及发展趋势（2019-2030）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中国培根切片机产量、市场需求量及发展趋势（2019-2030）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中国培根切片机产能和产量占全球的比重（2019-2030）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全球培根切片机销量及收入（2019-2030）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全球市场培根切片机收入（2019-2030）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全球市场培根切片机价格趋势（2019-2030）</w:t>
      </w:r>
      <w:r>
        <w:rPr>
          <w:rFonts w:hint="eastAsia"/>
        </w:rPr>
        <w:br/>
      </w:r>
      <w:r>
        <w:rPr>
          <w:rFonts w:hint="eastAsia"/>
        </w:rPr>
        <w:t>　　2.4 中国培根切片机销量及收入（2019-2030）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中国市场培根切片机收入（2019-2030）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中国市场培根切片机销量和收入占全球的比重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全球培根切片机主要地区分析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全球主要地区培根切片机市场规模分析：2019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全球主要地区培根切片机销售收入及市场份额（2019-2024年）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全球主要地区培根切片机销售收入预测（2024-2030年）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全球主要地区培根切片机销量分析：2019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全球主要地区培根切片机销量及市场份额（2019-2024年）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全球主要地区培根切片机销量及市场份额预测（2024-2030）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北美（美国和加拿大）培根切片机收入（2019-2030）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欧洲（德国、英国、法国和意大利等国家）培根切片机收入（2019-2030）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亚太（中国、日本、韩国、中国台湾、印度和东南亚等）培根切片机收入（2019-2030）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拉美地区（墨西哥、巴西等国家）培根切片机收入（2019-2030）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中东及非洲（土耳其、沙特等国家）培根切片机收入（2019-2030）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全球市场主要厂商培根切片机产能市场份额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全球市场主要厂商培根切片机销量（2019-2024）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全球市场主要厂商培根切片机销售收入（2019-2024）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全球市场主要厂商培根切片机销售价格（2019-2024）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2024年全球主要生产商培根切片机收入排名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中国市场主要厂商培根切片机销量（2019-2024）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中国市场主要厂商培根切片机销售收入（2019-2024）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中国市场主要厂商培根切片机销售价格（2019-2024）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2024年中国主要生产商培根切片机收入排名</w:t>
      </w:r>
      <w:r>
        <w:rPr>
          <w:rFonts w:hint="eastAsia"/>
        </w:rPr>
        <w:br/>
      </w:r>
      <w:r>
        <w:rPr>
          <w:rFonts w:hint="eastAsia"/>
        </w:rPr>
        <w:t>　　4.3 全球主要厂商培根切片机产地分布及商业化日期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全球主要厂商培根切片机产品类型列表</w:t>
      </w:r>
      <w:r>
        <w:rPr>
          <w:rFonts w:hint="eastAsia"/>
        </w:rPr>
        <w:br/>
      </w:r>
      <w:r>
        <w:rPr>
          <w:rFonts w:hint="eastAsia"/>
        </w:rPr>
        <w:t>　　4.5 培根切片机行业集中度、竞争程度分析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培根切片机行业集中度分析：全球头部厂商份额（Top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全球培根切片机第一梯队、第二梯队和第三梯队生产商（品牌）及市场份额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不同产品类型培根切片机分析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全球市场不同产品类型培根切片机销量及市场份额（2019-2024）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全球市场不同产品类型培根切片机销量预测（2024-2030）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全球市场不同产品类型培根切片机收入（2019-2030）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全球市场不同产品类型培根切片机收入及市场份额（2019-2024）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全球市场不同产品类型培根切片机收入预测（2024-2030）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全球市场不同产品类型培根切片机价格走势（2019-2030）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中国市场不同产品类型培根切片机销量及市场份额（2019-2024）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中国市场不同产品类型培根切片机销量预测（2024-2030）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中国市场不同产品类型培根切片机收入（2019-2030）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中国市场不同产品类型培根切片机收入及市场份额（2019-2024）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中国市场不同产品类型培根切片机收入预测（2024-2030）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不同应用培根切片机分析</w:t>
      </w:r>
      <w:r>
        <w:rPr>
          <w:rFonts w:hint="eastAsia"/>
        </w:rPr>
        <w:br/>
      </w:r>
      <w:r>
        <w:rPr>
          <w:rFonts w:hint="eastAsia"/>
        </w:rPr>
        <w:t>　　6.1 全球市场不同应用培根切片机销量（2019-2030）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全球市场不同应用培根切片机销量及市场份额（2019-2024）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全球市场不同应用培根切片机销量预测（2024-2030）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全球市场不同应用培根切片机收入（2019-2030）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全球市场不同应用培根切片机收入及市场份额（2019-2024）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全球市场不同应用培根切片机收入预测（2024-2030）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全球市场不同应用培根切片机价格走势（2019-2030）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中国市场不同应用培根切片机销量（2019-2030）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中国市场不同应用培根切片机销量及市场份额（2019-2024）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中国市场不同应用培根切片机销量预测（2024-2030）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中国市场不同应用培根切片机收入（2019-2030）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中国市场不同应用培根切片机收入及市场份额（2019-2024）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中国市场不同应用培根切片机收入预测（2024-2030）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培根切片机行业发展趋势</w:t>
      </w:r>
      <w:r>
        <w:rPr>
          <w:rFonts w:hint="eastAsia"/>
        </w:rPr>
        <w:br/>
      </w:r>
      <w:r>
        <w:rPr>
          <w:rFonts w:hint="eastAsia"/>
        </w:rPr>
        <w:t>　　7.2 培根切片机行业主要驱动因素</w:t>
      </w:r>
      <w:r>
        <w:rPr>
          <w:rFonts w:hint="eastAsia"/>
        </w:rPr>
        <w:br/>
      </w:r>
      <w:r>
        <w:rPr>
          <w:rFonts w:hint="eastAsia"/>
        </w:rPr>
        <w:t>　　7.3 培根切片机中国企业SWOT分析</w:t>
      </w:r>
      <w:r>
        <w:rPr>
          <w:rFonts w:hint="eastAsia"/>
        </w:rPr>
        <w:br/>
      </w:r>
      <w:r>
        <w:rPr>
          <w:rFonts w:hint="eastAsia"/>
        </w:rPr>
        <w:t>　　7.4 中国培根切片机行业政策环境分析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培根切片机行业产业链简介</w:t>
      </w:r>
      <w:r>
        <w:rPr>
          <w:rFonts w:hint="eastAsia"/>
        </w:rPr>
        <w:br/>
      </w:r>
      <w:r>
        <w:rPr>
          <w:rFonts w:hint="eastAsia"/>
        </w:rPr>
        <w:t>　　　　8.2.1 培根切片机行业供应链分析</w:t>
      </w:r>
      <w:r>
        <w:rPr>
          <w:rFonts w:hint="eastAsia"/>
        </w:rPr>
        <w:br/>
      </w:r>
      <w:r>
        <w:rPr>
          <w:rFonts w:hint="eastAsia"/>
        </w:rPr>
        <w:t>　　　　8.2.2 培根切片机主要原料及供应情况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培根切片机行业主要下游客户</w:t>
      </w:r>
      <w:r>
        <w:rPr>
          <w:rFonts w:hint="eastAsia"/>
        </w:rPr>
        <w:br/>
      </w:r>
      <w:r>
        <w:rPr>
          <w:rFonts w:hint="eastAsia"/>
        </w:rPr>
        <w:t>　　8.3 培根切片机行业采购模式</w:t>
      </w:r>
      <w:r>
        <w:rPr>
          <w:rFonts w:hint="eastAsia"/>
        </w:rPr>
        <w:br/>
      </w:r>
      <w:r>
        <w:rPr>
          <w:rFonts w:hint="eastAsia"/>
        </w:rPr>
        <w:t>　　8.4 培根切片机行业生产模式</w:t>
      </w:r>
      <w:r>
        <w:rPr>
          <w:rFonts w:hint="eastAsia"/>
        </w:rPr>
        <w:br/>
      </w:r>
      <w:r>
        <w:rPr>
          <w:rFonts w:hint="eastAsia"/>
        </w:rPr>
        <w:t>　　8.5 培根切片机行业销售模式及销售渠道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全球市场主要培根切片机厂商简介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重点企业（12）培根切片机销量、收入、价格及毛利率（2019-2024）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中国市场培根切片机产量、销量、进出口分析及未来趋势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中国市场培根切片机产量、销量、进出口分析及未来趋势（2019-2030）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中国市场培根切片机进出口贸易趋势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中国市场培根切片机主要进口来源</w:t>
      </w:r>
      <w:r>
        <w:rPr>
          <w:rFonts w:hint="eastAsia"/>
        </w:rPr>
        <w:br/>
      </w:r>
      <w:r>
        <w:rPr>
          <w:rFonts w:hint="eastAsia"/>
        </w:rPr>
        <w:t>　　10.4 中国市场培根切片机主要出口目的地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中国市场培根切片机主要地区分布</w:t>
      </w:r>
      <w:r>
        <w:rPr>
          <w:rFonts w:hint="eastAsia"/>
        </w:rPr>
        <w:br/>
      </w:r>
      <w:r>
        <w:rPr>
          <w:rFonts w:hint="eastAsia"/>
        </w:rPr>
        <w:t>　　11.1 中国培根切片机生产地区分布</w:t>
      </w:r>
      <w:r>
        <w:rPr>
          <w:rFonts w:hint="eastAsia"/>
        </w:rPr>
        <w:br/>
      </w:r>
      <w:r>
        <w:rPr>
          <w:rFonts w:hint="eastAsia"/>
        </w:rPr>
        <w:t>　　11.2 中国培根切片机消费地区分布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全球不同产品类型培根切片机增长趋势2019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不同应用培根切片机增长趋势2019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培根切片机行业发展主要特点</w:t>
      </w:r>
      <w:r>
        <w:rPr>
          <w:rFonts w:hint="eastAsia"/>
        </w:rPr>
        <w:br/>
      </w:r>
      <w:r>
        <w:rPr>
          <w:rFonts w:hint="eastAsia"/>
        </w:rPr>
        <w:t>　　表4 培根切片机行业发展有利因素分析</w:t>
      </w:r>
      <w:r>
        <w:rPr>
          <w:rFonts w:hint="eastAsia"/>
        </w:rPr>
        <w:br/>
      </w:r>
      <w:r>
        <w:rPr>
          <w:rFonts w:hint="eastAsia"/>
        </w:rPr>
        <w:t>　　表5 培根切片机行业发展不利因素分析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进入培根切片机行业壁垒</w:t>
      </w:r>
      <w:r>
        <w:rPr>
          <w:rFonts w:hint="eastAsia"/>
        </w:rPr>
        <w:br/>
      </w:r>
      <w:r>
        <w:rPr>
          <w:rFonts w:hint="eastAsia"/>
        </w:rPr>
        <w:t>　　表7 全球主要地区培根切片机产量（台）：2019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全球主要地区培根切片机产量（2019-2024）&amp;（台）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全球主要地区培根切片机产量市场份额（2019-2024）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全球主要地区培根切片机产量（2024-2030）&amp;（台）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全球主要地区培根切片机销售收入（百万美元）：2019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全球主要地区培根切片机销售收入（2019-2024）&amp;（百万美元）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全球主要地区培根切片机销售收入市场份额（2019-2024）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全球主要地区培根切片机收入（2024-2030）&amp;（百万美元）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全球主要地区培根切片机收入市场份额（2024-2030）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全球主要地区培根切片机销量（台）：2019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全球主要地区培根切片机销量（2019-2024）&amp;（台）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全球主要地区培根切片机销量（2024-2030）&amp;（台）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全球主要地区培根切片机销量份额（2024-2030）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北美培根切片机基本情况分析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北美（美国和加拿大）培根切片机销量（2019-2030）&amp;（台）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北美（美国和加拿大）培根切片机收入（2019-2030）&amp;（百万美元）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欧洲培根切片机基本情况分析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欧洲（德国、英国、法国和意大利等国家）培根切片机销量（2019-2030）&amp;（台）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欧洲（德国、英国、法国和意大利等国家）培根切片机收入（2019-2030）&amp;（百万美元）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亚太地区培根切片机基本情况分析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亚太（中国、日本、韩国、中国台湾、印度和东南亚等）培根切片机销量（2019-2030）&amp;（台）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亚太（中国、日本、韩国、中国台湾、印度和东南亚等）培根切片机收入（2019-2030）&amp;（百万美元）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拉美地区培根切片机基本情况分析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拉美地区（墨西哥、巴西等国家）培根切片机销量（2019-2030）&amp;（台）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拉美地区（墨西哥、巴西等国家）培根切片机收入（2019-2030）&amp;（百万美元）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中东及非洲培根切片机基本情况分析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中东及非洲（土耳其、沙特等国家）培根切片机销量（2019-2030）&amp;（台）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中东及非洲（土耳其、沙特等国家）培根切片机收入（2019-2030）&amp;（百万美元）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全球市场主要厂商培根切片机产能（2023-2024）&amp;（台）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全球市场主要厂商培根切片机销量（2019-2024）&amp;（台）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全球市场主要厂商培根切片机销售收入（2019-2024）&amp;（百万美元）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全球市场主要厂商培根切片机销售收入市场份额（2019-2024）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全球市场主要厂商培根切片机销售价格（2019-2024）&amp;（美元\u002F台）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2024年全球主要生产商培根切片机收入排名（百万美元）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中国市场主要厂商培根切片机销量（2019-2024）&amp;（台）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中国市场主要厂商培根切片机销售收入（2019-2024）&amp;（百万美元）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中国市场主要厂商培根切片机销售收入市场份额（2019-2024）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中国市场主要厂商培根切片机销售价格（2019-2024）&amp;（美元\u002F台）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2024年中国主要生产商培根切片机收入排名（百万美元）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全球主要厂商培根切片机产地分布及商业化日期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全球主要厂商培根切片机产品类型列表</w:t>
      </w:r>
      <w:r>
        <w:rPr>
          <w:rFonts w:hint="eastAsia"/>
        </w:rPr>
        <w:br/>
      </w:r>
      <w:r>
        <w:rPr>
          <w:rFonts w:hint="eastAsia"/>
        </w:rPr>
        <w:t>　　表51 2024全球培根切片机主要厂商市场地位（第一梯队、第二梯队和第三梯队）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全球不同产品类型培根切片机销量（2019-2024年）&amp;（台）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全球不同产品类型培根切片机销量预测（2024-2030）&amp;（台）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全球市场不同产品类型培根切片机销量市场份额预测（2024-2030）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全球不同产品类型培根切片机收入（2019-2024年）&amp;（百万美元）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全球不同产品类型培根切片机收入市场份额（2019-2024）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全球不同产品类型培根切片机收入预测（2024-2030）&amp;（百万美元）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全球不同产品类型培根切片机收入市场份额预测（2024-2030）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全球不同产品类型培根切片机价格走势（2019-2030）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中国不同产品类型培根切片机销量（2019-2024年）&amp;（台）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中国不同产品类型培根切片机销量预测（2024-2030）&amp;（台）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中国不同产品类型培根切片机销量市场份额预测（2024-2030）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中国不同产品类型培根切片机收入（2019-2024年）&amp;（百万美元）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中国不同产品类型培根切片机收入市场份额（2019-2024）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中国不同产品类型培根切片机收入预测（2024-2030）&amp;（百万美元）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中国不同产品类型培根切片机收入市场份额预测（2024-2030）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全球不同应用培根切片机销量（2019-2024年）&amp;（台）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全球不同应用培根切片机销量预测（2024-2030）&amp;（台）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全球市场不同应用培根切片机销量市场份额预测（2024-2030）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全球不同应用培根切片机收入（2019-2024年）&amp;（百万美元）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全球不同应用培根切片机收入市场份额（2019-2024）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全球不同应用培根切片机收入预测（2024-2030）&amp;（百万美元）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全球不同应用培根切片机收入市场份额预测（2024-2030）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全球不同应用培根切片机价格走势（2019-2030）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中国不同应用培根切片机销量（2019-2024年）&amp;（台）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中国不同应用培根切片机销量市场份额（2019-2024）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中国不同应用培根切片机销量预测（2024-2030）&amp;（台）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中国不同应用培根切片机销量市场份额预测（2024-2030）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中国不同应用培根切片机收入（2019-2024年）&amp;（百万美元）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中国不同应用培根切片机收入市场份额（2019-2024）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中国不同应用培根切片机收入预测（2024-2030）&amp;（百万美元）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中国不同应用培根切片机收入市场份额预测（2024-2030）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培根切片机行业技术发展趋势</w:t>
      </w:r>
      <w:r>
        <w:rPr>
          <w:rFonts w:hint="eastAsia"/>
        </w:rPr>
        <w:br/>
      </w:r>
      <w:r>
        <w:rPr>
          <w:rFonts w:hint="eastAsia"/>
        </w:rPr>
        <w:t>　　表87 培根切片机行业主要驱动因素</w:t>
      </w:r>
      <w:r>
        <w:rPr>
          <w:rFonts w:hint="eastAsia"/>
        </w:rPr>
        <w:br/>
      </w:r>
      <w:r>
        <w:rPr>
          <w:rFonts w:hint="eastAsia"/>
        </w:rPr>
        <w:t>　　表88 培根切片机行业供应链分析</w:t>
      </w:r>
      <w:r>
        <w:rPr>
          <w:rFonts w:hint="eastAsia"/>
        </w:rPr>
        <w:br/>
      </w:r>
      <w:r>
        <w:rPr>
          <w:rFonts w:hint="eastAsia"/>
        </w:rPr>
        <w:t>　　表89 培根切片机上游原料供应商</w:t>
      </w:r>
      <w:r>
        <w:rPr>
          <w:rFonts w:hint="eastAsia"/>
        </w:rPr>
        <w:br/>
      </w:r>
      <w:r>
        <w:rPr>
          <w:rFonts w:hint="eastAsia"/>
        </w:rPr>
        <w:t>　　表90 培根切片机行业主要下游客户</w:t>
      </w:r>
      <w:r>
        <w:rPr>
          <w:rFonts w:hint="eastAsia"/>
        </w:rPr>
        <w:br/>
      </w:r>
      <w:r>
        <w:rPr>
          <w:rFonts w:hint="eastAsia"/>
        </w:rPr>
        <w:t>　　表91 培根切片机行业典型经销商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重点企业（12）培根切片机销量（台）、收入（百万美元）、价格（美元\u002F台）及毛利率（2019-2024）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中国市场培根切片机产量、销量、进出口（2019-2024年）&amp;（台）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中国市场培根切片机产量、销量、进出口预测（2024-2030）&amp;（台）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中国市场培根切片机进出口贸易趋势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中国市场培根切片机主要进口来源</w:t>
      </w:r>
      <w:r>
        <w:rPr>
          <w:rFonts w:hint="eastAsia"/>
        </w:rPr>
        <w:br/>
      </w:r>
      <w:r>
        <w:rPr>
          <w:rFonts w:hint="eastAsia"/>
        </w:rPr>
        <w:t>　　表156 中国市场培根切片机主要出口目的地</w:t>
      </w:r>
      <w:r>
        <w:rPr>
          <w:rFonts w:hint="eastAsia"/>
        </w:rPr>
        <w:br/>
      </w:r>
      <w:r>
        <w:rPr>
          <w:rFonts w:hint="eastAsia"/>
        </w:rPr>
        <w:t>　　表157 中国培根切片机生产地区分布</w:t>
      </w:r>
      <w:r>
        <w:rPr>
          <w:rFonts w:hint="eastAsia"/>
        </w:rPr>
        <w:br/>
      </w:r>
      <w:r>
        <w:rPr>
          <w:rFonts w:hint="eastAsia"/>
        </w:rPr>
        <w:t>　　表158 中国培根切片机消费地区分布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培根切片机产品图片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全球不同产品类型培根切片机市场份额2023 &amp; 2024</w:t>
      </w:r>
      <w:r>
        <w:rPr>
          <w:rFonts w:hint="eastAsia"/>
        </w:rPr>
        <w:br/>
      </w:r>
      <w:r>
        <w:rPr>
          <w:rFonts w:hint="eastAsia"/>
        </w:rPr>
        <w:t>　　图3 家用台式产品图片</w:t>
      </w:r>
      <w:r>
        <w:rPr>
          <w:rFonts w:hint="eastAsia"/>
        </w:rPr>
        <w:br/>
      </w:r>
      <w:r>
        <w:rPr>
          <w:rFonts w:hint="eastAsia"/>
        </w:rPr>
        <w:t>　　图4 工业产业线产品图片</w:t>
      </w:r>
      <w:r>
        <w:rPr>
          <w:rFonts w:hint="eastAsia"/>
        </w:rPr>
        <w:br/>
      </w:r>
      <w:r>
        <w:rPr>
          <w:rFonts w:hint="eastAsia"/>
        </w:rPr>
        <w:t>　　图5 全球不同应用培根切片机市场份额2023 vs 2024</w:t>
      </w:r>
      <w:r>
        <w:rPr>
          <w:rFonts w:hint="eastAsia"/>
        </w:rPr>
        <w:br/>
      </w:r>
      <w:r>
        <w:rPr>
          <w:rFonts w:hint="eastAsia"/>
        </w:rPr>
        <w:t>　　图6 食品加工厂</w:t>
      </w:r>
      <w:r>
        <w:rPr>
          <w:rFonts w:hint="eastAsia"/>
        </w:rPr>
        <w:br/>
      </w:r>
      <w:r>
        <w:rPr>
          <w:rFonts w:hint="eastAsia"/>
        </w:rPr>
        <w:t>　　图7 饭店</w:t>
      </w:r>
      <w:r>
        <w:rPr>
          <w:rFonts w:hint="eastAsia"/>
        </w:rPr>
        <w:br/>
      </w:r>
      <w:r>
        <w:rPr>
          <w:rFonts w:hint="eastAsia"/>
        </w:rPr>
        <w:t>　　图8 食堂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全球培根切片机产能、产量、产能利用率及发展趋势（2019-2030）&amp;（台）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全球培根切片机产量、需求量及发展趋势（2019-2030）&amp;（台）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全球主要地区培根切片机产量市场份额（2019-2030）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中国培根切片机产能、产量、产能利用率及发展趋势（2019-2030）&amp;（台）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中国培根切片机产量、市场需求量及发展趋势（2019-2030）&amp;（台）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中国培根切片机总产能占全球比重（2019-2030）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中国培根切片机总产量占全球比重（2019-2030）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全球培根切片机市场收入及增长率：（2019-2030）&amp;（百万美元）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全球市场培根切片机市场规模：2019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全球市场培根切片机销量及增长率（2019-2030）&amp;（台）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全球市场培根切片机价格趋势（2019-2030）&amp;（美元\u002F台）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中国培根切片机市场收入及增长率：（2019-2030）&amp;（百万美元）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中国市场培根切片机市场规模：2019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中国市场培根切片机销量及增长率（2019-2030）&amp;（台）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中国市场培根切片机销量占全球比重（2019-2030）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中国培根切片机收入占全球比重（2019-2030）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全球主要地区培根切片机销售收入市场份额（2019-2024）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全球主要地区培根切片机销售收入市场份额（2023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全球主要地区培根切片机收入市场份额（2024-2030）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北美（美国和加拿大）培根切片机销量份额（2019-2030）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北美（美国和加拿大）培根切片机收入份额（2019-2030）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欧洲（德国、英国、法国和意大利等国家）培根切片机销量份额（2019-2030）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欧洲（德国、英国、法国和意大利等国家）培根切片机收入份额（2019-2030）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亚太（中国、日本、韩国、中国台湾、印度和东南亚等）培根切片机销量份额（2019-2030）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亚太（中国、日本、韩国、中国台湾、印度和东南亚等）培根切片机收入份额（2019-2030）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拉美地区（墨西哥、巴西等国家）培根切片机销量份额（2019-2030）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拉美地区（墨西哥、巴西等国家）培根切片机收入份额（2019-2030）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中东及非洲（土耳其、沙特等国家）培根切片机销量份额（2019-2030）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中东及非洲（土耳其、沙特等国家）培根切片机收入份额（2019-2030）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2024年全球市场主要厂商培根切片机销量市场份额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2024年全球市场主要厂商培根切片机收入市场份额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2024年中国市场主要厂商培根切片机销量市场份额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2024年中国市场主要厂商培根切片机收入市场份额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2024年全球前五大生产商培根切片机市场份额</w:t>
      </w:r>
      <w:r>
        <w:rPr>
          <w:rFonts w:hint="eastAsia"/>
        </w:rPr>
        <w:br/>
      </w:r>
      <w:r>
        <w:rPr>
          <w:rFonts w:hint="eastAsia"/>
        </w:rPr>
        <w:t>　　图44 全球培根切片机第一梯队、第二梯队和第三梯队生产商（品牌）及市场份额（2024）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全球不同产品类型培根切片机价格走势（2019-2030）&amp;（美元\u002F台）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全球不同应用培根切片机价格走势（2019-2030）&amp;（美元\u002F台）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培根切片机中国企业SWOT分析</w:t>
      </w:r>
      <w:r>
        <w:rPr>
          <w:rFonts w:hint="eastAsia"/>
        </w:rPr>
        <w:br/>
      </w:r>
      <w:r>
        <w:rPr>
          <w:rFonts w:hint="eastAsia"/>
        </w:rPr>
        <w:t>　　图48 培根切片机产业链</w:t>
      </w:r>
      <w:r>
        <w:rPr>
          <w:rFonts w:hint="eastAsia"/>
        </w:rPr>
        <w:br/>
      </w:r>
      <w:r>
        <w:rPr>
          <w:rFonts w:hint="eastAsia"/>
        </w:rPr>
        <w:t>　　图49 培根切片机行业采购模式分析</w:t>
      </w:r>
      <w:r>
        <w:rPr>
          <w:rFonts w:hint="eastAsia"/>
        </w:rPr>
        <w:br/>
      </w:r>
      <w:r>
        <w:rPr>
          <w:rFonts w:hint="eastAsia"/>
        </w:rPr>
        <w:t>　　图50 培根切片机行业销售模式分析</w:t>
      </w:r>
      <w:r>
        <w:rPr>
          <w:rFonts w:hint="eastAsia"/>
        </w:rPr>
        <w:br/>
      </w:r>
      <w:r>
        <w:rPr>
          <w:rFonts w:hint="eastAsia"/>
        </w:rPr>
        <w:t>　　图51 培根切片机行业销售模式分析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f06b59ddb449d" w:history="1">
        <w:r>
          <w:rPr>
            <w:rStyle w:val="Hyperlink"/>
          </w:rPr>
          <w:t>全球与中国培根切片机发展现状及前景分析报告（2024-2030年）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f06b59ddb449d" w:history="1">
        <w:r>
          <w:rPr>
            <w:rStyle w:val="Hyperlink"/>
          </w:rPr>
          <w:t>https://www.20087.com/8/09/PeiGenQiePianJiQianJing.html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9d31f0d64258" w:history="1">
      <w:r>
        <w:rPr>
          <w:rStyle w:val="Hyperlink"/>
        </w:rPr>
        <w:t>全球与中国培根切片机发展现状及前景分析报告（2024-2030年）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eiGenQiePianJiQianJing.html" TargetMode="External" Id="R0c2f06b59ddb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eiGenQiePianJiQianJing.html" TargetMode="External" Id="Racea9d31f0d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2024-02-11T00:30:00Z</dcterms:created>
  <dcterms:modified xsi:type="dcterms:W3CDTF">2024-02-11T01:30:00Z</dcterms:modified>
  <dc:subject>全球与中国培根切片机发展现状及前景分析报告（2024-2030年）</dc:subject>
  <dc:title>全球与中国培根切片机发展现状及前景分析报告（2024-2030年）</dc:title>
  <cp:keywords>全球与中国培根切片机发展现状及前景分析报告（2024-2030年）</cp:keywords>
  <dc:description>全球与中国培根切片机发展现状及前景分析报告（2024-2030年）</dc:description>
</cp:coreProperties>
</file>