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1db2782774923" w:history="1">
              <w:r>
                <w:rPr>
                  <w:rStyle w:val="Hyperlink"/>
                </w:rPr>
                <w:t>2025-2031年中国塑料电磁阀市场现状与发展前景报告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1db2782774923" w:history="1">
              <w:r>
                <w:rPr>
                  <w:rStyle w:val="Hyperlink"/>
                </w:rPr>
                <w:t>2025-2031年中国塑料电磁阀市场现状与发展前景报告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1db2782774923" w:history="1">
                <w:r>
                  <w:rPr>
                    <w:rStyle w:val="Hyperlink"/>
                  </w:rPr>
                  <w:t>https://www.20087.com/8/99/SuLiaoDianCiFaQianJing.html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电磁阀因其轻质、耐腐蚀和成本效益，在水处理、食品加工、制药和化学工业中广泛应用。近年来，随着材料科学的进步，高性能工程塑料的使用提高了电磁阀的耐温性和化学稳定性。同时，电磁阀的智能化设计，如集成的流量控制和远程操作，增强了系统的自动化水平。</w:t>
      </w:r>
      <w:r>
        <w:rPr>
          <w:rFonts w:hint="eastAsia"/>
        </w:rPr>
        <w:br/>
      </w:r>
      <w:r>
        <w:rPr>
          <w:rFonts w:hint="eastAsia"/>
        </w:rPr>
        <w:t>　　未来，塑料电磁阀将更加注重节能和环保。采用低功耗驱动技术和优化的流体动力学设计，将减少电磁阀的能耗，符合绿色制造的要求。同时，可生物降解材料的开发，将推动电磁阀向环境友好型产品转型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1db2782774923" w:history="1">
        <w:r>
          <w:rPr>
            <w:rStyle w:val="Hyperlink"/>
          </w:rPr>
          <w:t>2025-2031年中国塑料电磁阀市场现状与发展前景报告</w:t>
        </w:r>
      </w:hyperlink>
      <w:r>
        <w:rPr>
          <w:rFonts w:hint="eastAsia"/>
        </w:rPr>
        <w:t>》基于多年塑料电磁阀行业研究积累，结合塑料电磁阀行业市场现状，通过资深研究团队对塑料电磁阀市场资讯的系统整理与分析，依托权威数据资源及长期市场监测数据库，对塑料电磁阀行业进行了全面调研。报告详细分析了塑料电磁阀市场规模、市场前景、技术现状及未来发展方向，重点评估了塑料电磁阀行业内企业的竞争格局及经营表现，并通过SWOT分析揭示了塑料电磁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a1db2782774923" w:history="1">
        <w:r>
          <w:rPr>
            <w:rStyle w:val="Hyperlink"/>
          </w:rPr>
          <w:t>2025-2031年中国塑料电磁阀市场现状与发展前景报告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》为投资者提供了准确的市场现状分析及前景预判，帮助挖掘行业投资价值，并提出投资策略与营销策略建议，是把握塑料电磁阀行业动态、优化决策的重要工具。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塑料电磁阀行业界定及应用</w:t>
      </w:r>
      <w:r>
        <w:rPr>
          <w:rFonts w:hint="eastAsia"/>
        </w:rPr>
        <w:br/>
      </w:r>
      <w:r>
        <w:rPr>
          <w:rFonts w:hint="eastAsia"/>
        </w:rPr>
        <w:t>　　第一节 塑料电磁阀行业定义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塑料电磁阀主要应用领域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2024-2025年全球塑料电磁阀行业发展状况分析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2019-2024年全球塑料电磁阀行业运行概况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2019-2024年全球塑料电磁阀行业市场规模分析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全球主要地区塑料电磁阀行业运行情况分析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2025-2031年全球塑料电磁阀行业发展趋势预测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2024-2025年中国塑料电磁阀发展环境分析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塑料电磁阀行业相关政策、标准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塑料电磁阀行业相关发展规划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中国塑料电磁阀行业现状调研分析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中国塑料电磁阀行业发展现状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一、2024-2025年塑料电磁阀行业品牌发展现状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二、2024-2025年塑料电磁阀行业需求市场现状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三、2024-2025年塑料电磁阀市场需求层次分析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四、2024-2025年中国塑料电磁阀市场走向分析</w:t>
      </w:r>
      <w:r>
        <w:rPr>
          <w:rFonts w:hint="eastAsia"/>
        </w:rPr>
        <w:br/>
      </w:r>
      <w:r>
        <w:rPr>
          <w:rFonts w:hint="eastAsia"/>
        </w:rPr>
        <w:t>　　第二节 中国塑料电磁阀产品技术分析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一、2024-2025年塑料电磁阀产品技术变化特点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二、2024-2025年塑料电磁阀产品市场的新技术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三、2024-2025年塑料电磁阀产品市场现状分析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中国塑料电磁阀行业存在的问题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一、2024-2025年塑料电磁阀产品市场存在的主要问题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二、2024-2025年国内塑料电磁阀产品市场的三大瓶颈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三、2024-2025年塑料电磁阀产品市场遭遇的规模难题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对中国塑料电磁阀市场的分析及思考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一、塑料电磁阀市场特点</w:t>
      </w:r>
      <w:r>
        <w:rPr>
          <w:rFonts w:hint="eastAsia"/>
        </w:rPr>
        <w:br/>
      </w:r>
      <w:r>
        <w:rPr>
          <w:rFonts w:hint="eastAsia"/>
        </w:rPr>
        <w:t>　　　　二、塑料电磁阀市场分析</w:t>
      </w:r>
      <w:r>
        <w:rPr>
          <w:rFonts w:hint="eastAsia"/>
        </w:rPr>
        <w:br/>
      </w:r>
      <w:r>
        <w:rPr>
          <w:rFonts w:hint="eastAsia"/>
        </w:rPr>
        <w:t>　　　　三、塑料电磁阀市场变化的方向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四、中国塑料电磁阀行业发展的新思路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五、对中国塑料电磁阀行业发展的思考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中国塑料电磁阀行业市场供需现状调研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中国塑料电磁阀行业产量情况分析及预测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一、塑料电磁阀总体产能规模</w:t>
      </w:r>
      <w:r>
        <w:rPr>
          <w:rFonts w:hint="eastAsia"/>
        </w:rPr>
        <w:br/>
      </w:r>
      <w:r>
        <w:rPr>
          <w:rFonts w:hint="eastAsia"/>
        </w:rPr>
        <w:t>　　　　二、塑料电磁阀生产区域分布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三、2019-2024年中国塑料电磁阀产量统计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四、2025-2031年中国塑料电磁阀产量预测</w:t>
      </w:r>
      <w:r>
        <w:rPr>
          <w:rFonts w:hint="eastAsia"/>
        </w:rPr>
        <w:br/>
      </w:r>
      <w:r>
        <w:rPr>
          <w:rFonts w:hint="eastAsia"/>
        </w:rPr>
        <w:t>　　第三节 中国塑料电磁阀市场需求分析及预测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一、中国塑料电磁阀市场需求特点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二、2019-2024年中国塑料电磁阀市场需求量统计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三、2025-2031年中国塑料电磁阀市场需求量预测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中国塑料电磁阀价格趋势分析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一、2019-2024年中国塑料电磁阀市场价格趋势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二、2025-2031年中国塑料电磁阀市场价格走势预测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中国塑料电磁阀进出口分析</w:t>
      </w:r>
      <w:r>
        <w:rPr>
          <w:rFonts w:hint="eastAsia"/>
        </w:rPr>
        <w:br/>
      </w:r>
      <w:r>
        <w:rPr>
          <w:rFonts w:hint="eastAsia"/>
        </w:rPr>
        <w:t>　　第一节 塑料电磁阀进口情况分析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塑料电磁阀出口情况分析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影响塑料电磁阀进出口因素分析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中国塑料电磁阀行业主要指标监测分析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2019-2024年中国塑料电磁阀行业规模情况分析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塑料电磁阀行业细分产品调研</w:t>
      </w:r>
      <w:r>
        <w:rPr>
          <w:rFonts w:hint="eastAsia"/>
        </w:rPr>
        <w:br/>
      </w:r>
      <w:r>
        <w:rPr>
          <w:rFonts w:hint="eastAsia"/>
        </w:rPr>
        <w:t>　　第一节 塑料电磁阀细分产品结构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塑料电磁阀行业上下游发展情况分析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塑料电磁阀行业上游产业发展分析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塑料电磁阀行业下游产业发展分析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中国塑料电磁阀行业重点地区发展分析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塑料电磁阀行业重点区域市场结构调研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**地区塑料电磁阀市场容量分析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**地区塑料电磁阀市场容量分析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**地区塑料电磁阀市场容量分析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**地区塑料电磁阀市场容量分析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**地区塑料电磁阀市场容量分析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塑料电磁阀行业重点企业竞争力分析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三、企业塑料电磁阀经营状况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塑料电磁阀行业企业经营策略研究分析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塑料电磁阀企业多样化经营策略分析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一、塑料电磁阀企业多样化经营情况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二、现行塑料电磁阀行业多样化经营的方向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大型塑料电磁阀企业集团未来发展策略分析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对中小塑料电磁阀企业生产经营的建议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塑料电磁阀行业前景及投资风险预警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2025年塑料电磁阀市场前景分析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影响塑料电磁阀行业发展的主要因素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一、2025年影响塑料电磁阀行业运行的有利因素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二、2025年影响塑料电磁阀行业运行的稳定因素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三、2025年影响塑料电磁阀行业运行的不利因素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四、2025年中国塑料电磁阀行业发展面临的挑战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五、2025年中国塑料电磁阀行业发展面临的机遇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塑料电磁阀行业投资风险预警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一、塑料电磁阀行业市场风险预测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二、塑料电磁阀行业政策风险预测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三、塑料电磁阀行业经营风险预测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四、塑料电磁阀行业技术风险预测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五、塑料电磁阀行业竞争风险预测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六、塑料电磁阀行业其他风险预测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塑料电磁阀投资建议</w:t>
      </w:r>
      <w:r>
        <w:rPr>
          <w:rFonts w:hint="eastAsia"/>
        </w:rPr>
        <w:br/>
      </w:r>
      <w:r>
        <w:rPr>
          <w:rFonts w:hint="eastAsia"/>
        </w:rPr>
        <w:t>　　第一节 塑料电磁阀行业投资环境分析</w:t>
      </w:r>
      <w:r>
        <w:rPr>
          <w:rFonts w:hint="eastAsia"/>
        </w:rPr>
        <w:br/>
      </w:r>
      <w:r>
        <w:rPr>
          <w:rFonts w:hint="eastAsia"/>
        </w:rPr>
        <w:t>　　第二节 塑料电磁阀行业投资进入壁垒分析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2025-2031年中国塑料电磁阀行业产量预测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2025-2031年中国塑料电磁阀行业市场需求预测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2019-2024年中国塑料电磁阀行业出口情况分析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2025年塑料电磁阀行业壁垒</w:t>
      </w:r>
      <w:r>
        <w:rPr>
          <w:rFonts w:hint="eastAsia"/>
        </w:rPr>
        <w:br/>
      </w:r>
      <w:r>
        <w:rPr>
          <w:rFonts w:hint="eastAsia"/>
        </w:rPr>
        <w:t>　　图表 2025年塑料电磁阀市场前景分析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2025-2031年中国塑料电磁阀市场规模预测</w:t>
      </w:r>
      <w:r>
        <w:rPr>
          <w:rFonts w:hint="eastAsia"/>
        </w:rPr>
        <w:br/>
      </w:r>
      <w:r>
        <w:rPr>
          <w:rFonts w:hint="eastAsia"/>
        </w:rPr>
        <w:t>　　图表 2025年塑料电磁阀发展趋势预测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1db2782774923" w:history="1">
        <w:r>
          <w:rPr>
            <w:rStyle w:val="Hyperlink"/>
          </w:rPr>
          <w:t>2025-2031年中国塑料电磁阀市场现状与发展前景报告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1db2782774923" w:history="1">
        <w:r>
          <w:rPr>
            <w:rStyle w:val="Hyperlink"/>
          </w:rPr>
          <w:t>https://www.20087.com/8/99/SuLiaoDianCiFaQianJing.html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电磁阀结构及原理图、塑料电磁阀和全铜电磁阀哪个好、真空电磁阀和普通电磁阀的区别、塑料电磁阀厂家、塑料电磁阀旁边的螺丝是做什么用的、塑料电磁阀开裂漏水怎么处理视频教程、UPVC电磁阀、塑料电磁阀为什么不用尼龙、水处理用电磁阀专业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9bb1a0454371" w:history="1">
      <w:r>
        <w:rPr>
          <w:rStyle w:val="Hyperlink"/>
        </w:rPr>
        <w:t>2025-2031年中国塑料电磁阀市场现状与发展前景报告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uLiaoDianCiFaQianJing.html" TargetMode="External" Id="R78a1db278277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uLiaoDianCiFaQianJing.html" TargetMode="External" Id="R738a9bb1a045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2025-02-05T00:34:00Z</dcterms:created>
  <dcterms:modified xsi:type="dcterms:W3CDTF">2025-02-05T01:34:00Z</dcterms:modified>
  <dc:subject>2025-2031年中国塑料电磁阀市场现状与发展前景报告</dc:subject>
  <dc:title>2025-2031年中国塑料电磁阀市场现状与发展前景报告</dc:title>
  <cp:keywords>2025-2031年中国塑料电磁阀市场现状与发展前景报告</cp:keywords>
  <dc:description>2025-2031年中国塑料电磁阀市场现状与发展前景报告</dc:description>
</cp:coreProperties>
</file>