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b84c723624986" w:history="1">
              <w:r>
                <w:rPr>
                  <w:rStyle w:val="Hyperlink"/>
                </w:rPr>
                <w:t>中国多通道温度记录仪行业现状分析与发展趋势研究报告（2025年版）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b84c723624986" w:history="1">
              <w:r>
                <w:rPr>
                  <w:rStyle w:val="Hyperlink"/>
                </w:rPr>
                <w:t>中国多通道温度记录仪行业现状分析与发展趋势研究报告（2025年版）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b84c723624986" w:history="1">
                <w:r>
                  <w:rPr>
                    <w:rStyle w:val="Hyperlink"/>
                  </w:rPr>
                  <w:t>https://www.20087.com/8/39/DuoTongDaoWenDuJiLuYiDeFaZhanQuS.html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通道温度记录仪是一种用于同时监测多个点温度变化的精密仪器，广泛应用于科研、工业生产、食品加工、医疗设备等领域。近年来，随着物联网技术的发展和工业4.0的推进，多通道温度记录仪市场需求持续增长。这些设备不仅可以实现远程监控和数据记录，还能通过云平台进行数据分析，为用户提供了实时的温度监控解决方案。然而，市场上的产品同质化现象较为严重，如何在保证精度和稳定性的同时，提升产品的差异化和智能化水平，成为厂商竞争的关键。</w:t>
      </w:r>
      <w:r>
        <w:rPr>
          <w:rFonts w:hint="eastAsia"/>
        </w:rPr>
        <w:br/>
      </w:r>
      <w:r>
        <w:rPr>
          <w:rFonts w:hint="eastAsia"/>
        </w:rPr>
        <w:t>　　未来，多通道温度记录仪将朝着更智能、更集成的方向发展。一方面，借助AI和大数据分析，记录仪能够提供更深入的温度趋势预测和异常预警，帮助用户提前采取措施，避免损失。另一方面，随着传感器技术的进步，设备将实现更小的体积、更低的功耗和更高的测量精度，同时，多通道温度记录仪与其他监控系统的集成度也将提升，形成综合的环境监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b84c723624986" w:history="1">
        <w:r>
          <w:rPr>
            <w:rStyle w:val="Hyperlink"/>
          </w:rPr>
          <w:t>中国多通道温度记录仪行业现状分析与发展趋势研究报告（2025年版）</w:t>
        </w:r>
      </w:hyperlink>
      <w:r>
        <w:rPr>
          <w:rFonts w:hint="eastAsia"/>
        </w:rPr>
        <w:t>》依托多年行业监测数据，结合多通道温度记录仪行业现状与未来前景，系统分析了多通道温度记录仪市场需求、市场规模、产业链结构、价格机制及细分市场特征。报告对多通道温度记录仪市场前景进行了客观评估，预测了多通道温度记录仪行业发展趋势，并详细解读了品牌竞争格局、市场集中度及重点企业的运营表现。此外，报告通过SWOT分析识别了多通道温度记录仪行业机遇与潜在风险，为投资者和决策者提供了科学、规范的战略建议，助力把握多通道温度记录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多通道温度记录仪行业发展概述</w:t>
      </w:r>
      <w:r>
        <w:rPr>
          <w:rFonts w:hint="eastAsia"/>
        </w:rPr>
        <w:br/>
      </w:r>
      <w:r>
        <w:rPr>
          <w:rFonts w:hint="eastAsia"/>
        </w:rPr>
        <w:t>　　第一节 多通道温度记录仪定义及分类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一、多通道温度记录仪行业的定义</w:t>
      </w:r>
      <w:r>
        <w:rPr>
          <w:rFonts w:hint="eastAsia"/>
        </w:rPr>
        <w:br/>
      </w:r>
      <w:r>
        <w:rPr>
          <w:rFonts w:hint="eastAsia"/>
        </w:rPr>
        <w:t>　　　　二、多通道温度记录仪行业的关键作用</w:t>
      </w:r>
      <w:r>
        <w:rPr>
          <w:rFonts w:hint="eastAsia"/>
        </w:rPr>
        <w:br/>
      </w:r>
      <w:r>
        <w:rPr>
          <w:rFonts w:hint="eastAsia"/>
        </w:rPr>
        <w:t>　　　　三、多通道温度记录仪行业的特性</w:t>
      </w:r>
      <w:r>
        <w:rPr>
          <w:rFonts w:hint="eastAsia"/>
        </w:rPr>
        <w:br/>
      </w:r>
      <w:r>
        <w:rPr>
          <w:rFonts w:hint="eastAsia"/>
        </w:rPr>
        <w:t>　　第二节 多通道温度记录仪产业链分析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一、多通道温度记录仪行业经济特性</w:t>
      </w:r>
      <w:r>
        <w:rPr>
          <w:rFonts w:hint="eastAsia"/>
        </w:rPr>
        <w:br/>
      </w:r>
      <w:r>
        <w:rPr>
          <w:rFonts w:hint="eastAsia"/>
        </w:rPr>
        <w:t>　　　　二、多通道温度记录仪主要细分行业</w:t>
      </w:r>
      <w:r>
        <w:rPr>
          <w:rFonts w:hint="eastAsia"/>
        </w:rPr>
        <w:br/>
      </w:r>
      <w:r>
        <w:rPr>
          <w:rFonts w:hint="eastAsia"/>
        </w:rPr>
        <w:t>　　　　三、多通道温度记录仪产业链结构分析</w:t>
      </w:r>
      <w:r>
        <w:rPr>
          <w:rFonts w:hint="eastAsia"/>
        </w:rPr>
        <w:br/>
      </w:r>
      <w:r>
        <w:rPr>
          <w:rFonts w:hint="eastAsia"/>
        </w:rPr>
        <w:t>　　第三节 多通道温度记录仪行业地位分析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二、多通道温度记录仪行业对人民生活的影响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多通道温度记录仪行业宏观经济及政策环境分析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我国多通道温度记录仪行业政策环境分析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一、多通道温度记录仪产业政策分析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我国多通道温度记录仪市场整体运行情况分析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2020-2025年中国多通道温度记录仪市场基本情况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2020-2025年中国多通道温度记录仪市场偿债能力分析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2020-2025年中国多通道温度记录仪市场盈利能力分析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中国多通道温度记录仪市场价格行情分析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2020-2025年多通道温度记录仪市场平均价格走势分析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2020-2025年多通道温度记录仪市场价格走势分析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2025-2031年多通道温度记录仪市场价格走势预测</w:t>
      </w:r>
      <w:r>
        <w:rPr>
          <w:rFonts w:hint="eastAsia"/>
        </w:rPr>
        <w:br/>
      </w:r>
      <w:r>
        <w:rPr>
          <w:rFonts w:hint="eastAsia"/>
        </w:rPr>
        <w:t>　　第五节 2025-2031年多通道温度记录仪主要产品价格走势预测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我国多通道温度记录仪行业发展环境分析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我国多通道温度记录仪行业PEST分析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我国多通道温度记录仪行业发展与GDP相关性分析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我国多通道温度记录仪行业生命周期分析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我国多通道温度记录仪行业增长性与波动性分析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我国多通道温度记录仪行业进入退出壁垒分析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中国多通道温度记录仪行业产业链上下游分析</w:t>
      </w:r>
      <w:r>
        <w:rPr>
          <w:rFonts w:hint="eastAsia"/>
        </w:rPr>
        <w:br/>
      </w:r>
      <w:r>
        <w:rPr>
          <w:rFonts w:hint="eastAsia"/>
        </w:rPr>
        <w:t>　　第一节 多通道温度记录仪行业产业链简介</w:t>
      </w:r>
      <w:r>
        <w:rPr>
          <w:rFonts w:hint="eastAsia"/>
        </w:rPr>
        <w:br/>
      </w:r>
      <w:r>
        <w:rPr>
          <w:rFonts w:hint="eastAsia"/>
        </w:rPr>
        <w:t>　　　　一、上游行业分布</w:t>
      </w:r>
      <w:r>
        <w:rPr>
          <w:rFonts w:hint="eastAsia"/>
        </w:rPr>
        <w:br/>
      </w:r>
      <w:r>
        <w:rPr>
          <w:rFonts w:hint="eastAsia"/>
        </w:rPr>
        <w:t>　　　　二、中游行业分布</w:t>
      </w:r>
      <w:r>
        <w:rPr>
          <w:rFonts w:hint="eastAsia"/>
        </w:rPr>
        <w:br/>
      </w:r>
      <w:r>
        <w:rPr>
          <w:rFonts w:hint="eastAsia"/>
        </w:rPr>
        <w:t>　　　　三、下游行业分布</w:t>
      </w:r>
      <w:r>
        <w:rPr>
          <w:rFonts w:hint="eastAsia"/>
        </w:rPr>
        <w:br/>
      </w:r>
      <w:r>
        <w:rPr>
          <w:rFonts w:hint="eastAsia"/>
        </w:rPr>
        <w:t>　　第二节 多通道温度记录仪产业链上游行业调研</w:t>
      </w:r>
      <w:r>
        <w:rPr>
          <w:rFonts w:hint="eastAsia"/>
        </w:rPr>
        <w:br/>
      </w:r>
      <w:r>
        <w:rPr>
          <w:rFonts w:hint="eastAsia"/>
        </w:rPr>
        <w:t>　　　　一、上游发展现状</w:t>
      </w:r>
      <w:r>
        <w:rPr>
          <w:rFonts w:hint="eastAsia"/>
        </w:rPr>
        <w:br/>
      </w:r>
      <w:r>
        <w:rPr>
          <w:rFonts w:hint="eastAsia"/>
        </w:rPr>
        <w:t>　　　　二、上游竞争格局</w:t>
      </w:r>
      <w:r>
        <w:rPr>
          <w:rFonts w:hint="eastAsia"/>
        </w:rPr>
        <w:br/>
      </w:r>
      <w:r>
        <w:rPr>
          <w:rFonts w:hint="eastAsia"/>
        </w:rPr>
        <w:t>　　　　三、上游发展趋势</w:t>
      </w:r>
      <w:r>
        <w:rPr>
          <w:rFonts w:hint="eastAsia"/>
        </w:rPr>
        <w:br/>
      </w:r>
      <w:r>
        <w:rPr>
          <w:rFonts w:hint="eastAsia"/>
        </w:rPr>
        <w:t>　　第三节 多通道温度记录仪产业链下游行业调研</w:t>
      </w:r>
      <w:r>
        <w:rPr>
          <w:rFonts w:hint="eastAsia"/>
        </w:rPr>
        <w:br/>
      </w:r>
      <w:r>
        <w:rPr>
          <w:rFonts w:hint="eastAsia"/>
        </w:rPr>
        <w:t>　　　　一、下游需求分析</w:t>
      </w:r>
      <w:r>
        <w:rPr>
          <w:rFonts w:hint="eastAsia"/>
        </w:rPr>
        <w:br/>
      </w:r>
      <w:r>
        <w:rPr>
          <w:rFonts w:hint="eastAsia"/>
        </w:rPr>
        <w:t>　　　　二、下游运营现状</w:t>
      </w:r>
      <w:r>
        <w:rPr>
          <w:rFonts w:hint="eastAsia"/>
        </w:rPr>
        <w:br/>
      </w:r>
      <w:r>
        <w:rPr>
          <w:rFonts w:hint="eastAsia"/>
        </w:rPr>
        <w:t>　　　　三、下游趋势预测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多通道温度记录仪行业企业特色经营模式研究</w:t>
      </w:r>
      <w:r>
        <w:rPr>
          <w:rFonts w:hint="eastAsia"/>
        </w:rPr>
        <w:br/>
      </w:r>
      <w:r>
        <w:rPr>
          <w:rFonts w:hint="eastAsia"/>
        </w:rPr>
        <w:t>　　第一节 上海朝杰自动化仪表设备有限公司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三、多通道温度记录仪产品特点及对比优势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第二节 淮安市宏利源自动化仪表有限公司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三、多通道温度记录仪产品特点及对比优势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第三节 上海耀壮检测仪器设备有限公司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三、多通道温度记录仪产品特点及对比优势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第四节 杭州米科传感技术有限公司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三、多通道温度记录仪产品特点及对比优势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t>　　第五节 福州望云山信息科技有限公司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三、多通道温度记录仪产品特点及对比优势</w:t>
      </w:r>
      <w:r>
        <w:rPr>
          <w:rFonts w:hint="eastAsia"/>
        </w:rPr>
        <w:br/>
      </w:r>
      <w:r>
        <w:rPr>
          <w:rFonts w:hint="eastAsia"/>
        </w:rPr>
        <w:t>　　　　四、竞争力分析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多通道温度记录仪行业经营及投资建议</w:t>
      </w:r>
      <w:r>
        <w:rPr>
          <w:rFonts w:hint="eastAsia"/>
        </w:rPr>
        <w:br/>
      </w:r>
      <w:r>
        <w:rPr>
          <w:rFonts w:hint="eastAsia"/>
        </w:rPr>
        <w:t>　　第一节 企业经营存在的问题及策略建议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多通道温度记录仪行业风险分析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产业政策风险</w:t>
      </w:r>
      <w:r>
        <w:rPr>
          <w:rFonts w:hint="eastAsia"/>
        </w:rPr>
        <w:br/>
      </w:r>
      <w:r>
        <w:rPr>
          <w:rFonts w:hint="eastAsia"/>
        </w:rPr>
        <w:t>　　第三节 产业链风险</w:t>
      </w:r>
      <w:r>
        <w:rPr>
          <w:rFonts w:hint="eastAsia"/>
        </w:rPr>
        <w:br/>
      </w:r>
      <w:r>
        <w:rPr>
          <w:rFonts w:hint="eastAsia"/>
        </w:rPr>
        <w:t>　　第四节 中智林~－市场风险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多通道温度记录仪行业产业链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2020-2025年我国多通道温度记录仪行业主要盈利指标增长趋势图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2020-2025年多通道温度记录仪行业市场供给分析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2020-2025年多通道温度记录仪行业市场需求分析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2020-2025年多通道温度记录仪行业市场规模分析</w:t>
      </w:r>
      <w:r>
        <w:rPr>
          <w:rFonts w:hint="eastAsia"/>
        </w:rPr>
        <w:br/>
      </w:r>
      <w:r>
        <w:rPr>
          <w:rFonts w:hint="eastAsia"/>
        </w:rPr>
        <w:t>　　图表 多通道温度记录仪所属行业生命周期判断分析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多通道温度记录仪所属行业区域市场分布情况分析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2025-2031年中国多通道温度记录仪行业毛利率分析预测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b84c723624986" w:history="1">
        <w:r>
          <w:rPr>
            <w:rStyle w:val="Hyperlink"/>
          </w:rPr>
          <w:t>中国多通道温度记录仪行业现状分析与发展趋势研究报告（2025年版）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b84c723624986" w:history="1">
        <w:r>
          <w:rPr>
            <w:rStyle w:val="Hyperlink"/>
          </w:rPr>
          <w:t>https://www.20087.com/8/39/DuoTongDaoWenDuJiLuYiDeFaZhanQuS.html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热点：横河记录仪、多通道温度记录仪GX10、冲击记录仪、多通道温度记录仪校准规范、多通道温度测量系统、多通道温度记录仪GS、连续温度记录仪怎么使用、多通道温度记录仪怎么用、温度自动记录仪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61c443c94ac7" w:history="1">
      <w:r>
        <w:rPr>
          <w:rStyle w:val="Hyperlink"/>
        </w:rPr>
        <w:t>中国多通道温度记录仪行业现状分析与发展趋势研究报告（2025年版）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uoTongDaoWenDuJiLuYiDeFaZhanQuS.html" TargetMode="External" Id="R1deb84c72362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uoTongDaoWenDuJiLuYiDeFaZhanQuS.html" TargetMode="External" Id="R0ee261c443c9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2025-03-26T04:49:00Z</dcterms:created>
  <dcterms:modified xsi:type="dcterms:W3CDTF">2025-03-26T05:49:00Z</dcterms:modified>
  <dc:subject>中国多通道温度记录仪行业现状分析与发展趋势研究报告（2025年版）</dc:subject>
  <dc:title>中国多通道温度记录仪行业现状分析与发展趋势研究报告（2025年版）</dc:title>
  <cp:keywords>中国多通道温度记录仪行业现状分析与发展趋势研究报告（2025年版）</cp:keywords>
  <dc:description>中国多通道温度记录仪行业现状分析与发展趋势研究报告（2025年版）</dc:description>
</cp:coreProperties>
</file>