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2ab94f854422" w:history="1">
              <w:r>
                <w:rPr>
                  <w:rStyle w:val="Hyperlink"/>
                </w:rPr>
                <w:t>2022-2028年中国太阳能充电控制器市场现状研究分析与发展前景预测报告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2ab94f854422" w:history="1">
              <w:r>
                <w:rPr>
                  <w:rStyle w:val="Hyperlink"/>
                </w:rPr>
                <w:t>2022-2028年中国太阳能充电控制器市场现状研究分析与发展前景预测报告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92ab94f854422" w:history="1">
                <w:r>
                  <w:rPr>
                    <w:rStyle w:val="Hyperlink"/>
                  </w:rPr>
                  <w:t>https://www.20087.com/M_JiXieJiDian/98/TaiYangNengChongDianKongZhiQiShiChangDiaoYanYuQianJingYuCe.html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控制器是太阳能光伏发电系统中的关键组件，负责管理光伏板产生的电力向电池充电的过程，确保电池安全、高效地储存能量。它通过调节电压和电流，防止过充或过放现象的发生，延长电池寿命。目前，市场上主要有PWM（脉宽调制）和MPPT（最大功率点跟踪）两种类型的控制器，其中MPPT控制器因其更高的效率而逐渐成为主流。尽管如此，控制器的选择往往依赖于具体的应用场景和预算限制，不同类型的控制器在价格、性能等方面存在较大差异。</w:t>
      </w:r>
      <w:r>
        <w:rPr>
          <w:rFonts w:hint="eastAsia"/>
        </w:rPr>
        <w:br/>
      </w:r>
      <w:r>
        <w:rPr>
          <w:rFonts w:hint="eastAsia"/>
        </w:rPr>
        <w:t>　　未来，随着太阳能发电技术的持续进步和分布式能源系统的普及，太阳能充电控制器将继续向着智能化和高效化的方向发展。一方面，通过引入人工智能算法和大数据分析，智能充电控制器能够实时监控系统状态，自动调整充电策略，最大化能源利用率。此外，结合物联网(IoT)技术实现远程监控和故障预警，帮助用户及时发现并解决问题，降低运维成本。另一方面，随着新材料和新工艺的应用，开发出更小型化、轻量化且具有更高可靠性的控制器产品，满足多样化应用场景的需求。长远来看，注重环保设计和可持续发展，采用绿色制造工艺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92ab94f854422" w:history="1">
        <w:r>
          <w:rPr>
            <w:rStyle w:val="Hyperlink"/>
          </w:rPr>
          <w:t>2022-2028年中国太阳能充电控制器市场现状研究分析与发展前景预测报告</w:t>
        </w:r>
      </w:hyperlink>
      <w:r>
        <w:rPr>
          <w:rFonts w:hint="eastAsia"/>
        </w:rPr>
        <w:t>》基于科学的市场调研与数据分析，全面解析了太阳能充电控制器行业的市场规模、市场需求及发展现状。报告深入探讨了太阳能充电控制器产业链结构、细分市场特点及技术发展方向，并结合宏观经济环境与消费者需求变化，对太阳能充电控制器行业前景与未来趋势进行了科学预测，揭示了潜在增长空间。通过对太阳能充电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太阳能充电控制器产业概述</w:t>
      </w:r>
      <w:r>
        <w:rPr>
          <w:rFonts w:hint="eastAsia"/>
        </w:rPr>
        <w:br/>
      </w:r>
      <w:r>
        <w:rPr>
          <w:rFonts w:hint="eastAsia"/>
        </w:rPr>
        <w:t>　　1.1 太阳能充电控制器定义及产品技术参数</w:t>
      </w:r>
      <w:r>
        <w:rPr>
          <w:rFonts w:hint="eastAsia"/>
        </w:rPr>
        <w:br/>
      </w:r>
      <w:r>
        <w:rPr>
          <w:rFonts w:hint="eastAsia"/>
        </w:rPr>
        <w:t>　　1.2 太阳能充电控制器分类</w:t>
      </w:r>
      <w:r>
        <w:rPr>
          <w:rFonts w:hint="eastAsia"/>
        </w:rPr>
        <w:br/>
      </w:r>
      <w:r>
        <w:rPr>
          <w:rFonts w:hint="eastAsia"/>
        </w:rPr>
        <w:t>　　1.3 太阳能充电控制器应用领域</w:t>
      </w:r>
      <w:r>
        <w:rPr>
          <w:rFonts w:hint="eastAsia"/>
        </w:rPr>
        <w:br/>
      </w:r>
      <w:r>
        <w:rPr>
          <w:rFonts w:hint="eastAsia"/>
        </w:rPr>
        <w:t>　　1.4 太阳能充电控制器产业链结构</w:t>
      </w:r>
      <w:r>
        <w:rPr>
          <w:rFonts w:hint="eastAsia"/>
        </w:rPr>
        <w:br/>
      </w:r>
      <w:r>
        <w:rPr>
          <w:rFonts w:hint="eastAsia"/>
        </w:rPr>
        <w:t>　　1.5 太阳能充电控制器产业概述</w:t>
      </w:r>
      <w:r>
        <w:rPr>
          <w:rFonts w:hint="eastAsia"/>
        </w:rPr>
        <w:br/>
      </w:r>
      <w:r>
        <w:rPr>
          <w:rFonts w:hint="eastAsia"/>
        </w:rPr>
        <w:t>　　1.6 太阳能充电控制器产业政策</w:t>
      </w:r>
      <w:r>
        <w:rPr>
          <w:rFonts w:hint="eastAsia"/>
        </w:rPr>
        <w:br/>
      </w:r>
      <w:r>
        <w:rPr>
          <w:rFonts w:hint="eastAsia"/>
        </w:rPr>
        <w:t>　　1.7 太阳能充电控制器产业动态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太阳能充电控制器生产成本分析</w:t>
      </w:r>
      <w:r>
        <w:rPr>
          <w:rFonts w:hint="eastAsia"/>
        </w:rPr>
        <w:br/>
      </w:r>
      <w:r>
        <w:rPr>
          <w:rFonts w:hint="eastAsia"/>
        </w:rPr>
        <w:t>　　2.1 太阳能充电控制器物料清单（BOM）</w:t>
      </w:r>
      <w:r>
        <w:rPr>
          <w:rFonts w:hint="eastAsia"/>
        </w:rPr>
        <w:br/>
      </w:r>
      <w:r>
        <w:rPr>
          <w:rFonts w:hint="eastAsia"/>
        </w:rPr>
        <w:t>　　2.2 太阳能充电控制器物料清单价格分析</w:t>
      </w:r>
      <w:r>
        <w:rPr>
          <w:rFonts w:hint="eastAsia"/>
        </w:rPr>
        <w:br/>
      </w:r>
      <w:r>
        <w:rPr>
          <w:rFonts w:hint="eastAsia"/>
        </w:rPr>
        <w:t>　　2.3 太阳能充电控制器生产劳动力成本分析</w:t>
      </w:r>
      <w:r>
        <w:rPr>
          <w:rFonts w:hint="eastAsia"/>
        </w:rPr>
        <w:br/>
      </w:r>
      <w:r>
        <w:rPr>
          <w:rFonts w:hint="eastAsia"/>
        </w:rPr>
        <w:t>　　2.4 太阳能充电控制器设备折旧成本分析</w:t>
      </w:r>
      <w:r>
        <w:rPr>
          <w:rFonts w:hint="eastAsia"/>
        </w:rPr>
        <w:br/>
      </w:r>
      <w:r>
        <w:rPr>
          <w:rFonts w:hint="eastAsia"/>
        </w:rPr>
        <w:t>　　2.5 太阳能充电控制器生产成本结构分析</w:t>
      </w:r>
      <w:r>
        <w:rPr>
          <w:rFonts w:hint="eastAsia"/>
        </w:rPr>
        <w:br/>
      </w:r>
      <w:r>
        <w:rPr>
          <w:rFonts w:hint="eastAsia"/>
        </w:rPr>
        <w:t>　　2.6 太阳能充电控制器制造工艺分析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中国2017-2021年太阳能充电控制器价格、成本及毛利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中国太阳能充电控制器技术数据和生产基地分析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中国2021年太阳能充电控制器各企业产能及投产时间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中国2021年太阳能充电控制器主要企业生产基地及产能分布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中国2021年主要太阳能充电控制器企业研发状态及技术来源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中国2021年主要太阳能充电控制器企业原料来源分布（原料供应商及比重）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中国2017-2021年太阳能充电控制器不同地区、不同规格及不同应用的产量分析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中国2017-2021年不同地区（主要省份）太阳能充电控制器产量分布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2017-2021年中国不同规格太阳能充电控制器产量分布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中国2017-2021年不同应用太阳能充电控制器销量分布</w:t>
      </w:r>
      <w:r>
        <w:rPr>
          <w:rFonts w:hint="eastAsia"/>
        </w:rPr>
        <w:br/>
      </w:r>
      <w:r>
        <w:rPr>
          <w:rFonts w:hint="eastAsia"/>
        </w:rPr>
        <w:t>　　4.4 中国2021年太阳能充电控制器主要企业价格分析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中国2017-2021年太阳能充电控制器产能、产量（中国生产量）进口量、出口量、销量（中国国内销量）、价格、成本、销售收入及毛利率分析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太阳能充电控制器消费量及消费额的地区分析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中国主要地区2017-2021年太阳能充电控制器消费量分析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中国2017-2021年太阳能充电控制器消费额的地区分析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中国2017-2021年太阳能充电控制器消费价格的地区分析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中国2017-2021年太阳能充电控制器产供销需市场分析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中国2017-2021年太阳能充电控制器产能、产量、销量和产值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中国2017-2021年太阳能充电控制器产量和销量的市场份额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中国2017-2021年太阳能充电控制器需求量综述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中国2017-2021年太阳能充电控制器供应、消费及短缺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中国2017-2021年太阳能充电控制器进口、出口和消费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中国2017-2021年太阳能充电控制器成本、价格、产值及毛利率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太阳能充电控制器主要企业分析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太阳能充电控制器产能、产量、价格、成本、利润、收入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太阳能充电控制器不同产品价格分析</w:t>
      </w:r>
      <w:r>
        <w:rPr>
          <w:rFonts w:hint="eastAsia"/>
        </w:rPr>
        <w:br/>
      </w:r>
      <w:r>
        <w:rPr>
          <w:rFonts w:hint="eastAsia"/>
        </w:rPr>
        <w:t>　　8.5 太阳能充电控制器不同价格水平的市场份额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太阳能充电控制器不同应用的利润率分析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太阳能充电控制器销售渠道分析</w:t>
      </w:r>
      <w:r>
        <w:rPr>
          <w:rFonts w:hint="eastAsia"/>
        </w:rPr>
        <w:br/>
      </w:r>
      <w:r>
        <w:rPr>
          <w:rFonts w:hint="eastAsia"/>
        </w:rPr>
        <w:t>　　9.1 太阳能充电控制器销售渠道现状分析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中国太阳能充电控制器经销商及联系方式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中国太阳能充电控制器出厂价、渠道价及终端价分析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中国太阳能充电控制器进口、出口及贸易情况分析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中国2017-2021年太阳能充电控制器发展趋势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中国2017-2021年太阳能充电控制器产能产量预测分析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中国2017-2021年不同规格太阳能充电控制器产量分布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中国2017-2021年太阳能充电控制器销量及销售收入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中国2017-2021年太阳能充电控制器不同应用销量分布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中国2017-2021年太阳能充电控制器进口、出口及消费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中国2017-2021年太阳能充电控制器成本、价格、产值及利润率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太阳能充电控制器产业链供应商及联系方式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太阳能充电控制器主要原料供应商及联系方式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太阳能充电控制器主要设备供应商及联系方式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太阳能充电控制器主要供应商及联系方式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太阳能充电控制器主要买家及联系方式</w:t>
      </w:r>
      <w:r>
        <w:rPr>
          <w:rFonts w:hint="eastAsia"/>
        </w:rPr>
        <w:br/>
      </w:r>
      <w:r>
        <w:rPr>
          <w:rFonts w:hint="eastAsia"/>
        </w:rPr>
        <w:t>　　11.5 太阳能充电控制器供应链关系分析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太阳能充电控制器新项目可行性分析</w:t>
      </w:r>
      <w:r>
        <w:rPr>
          <w:rFonts w:hint="eastAsia"/>
        </w:rPr>
        <w:br/>
      </w:r>
      <w:r>
        <w:rPr>
          <w:rFonts w:hint="eastAsia"/>
        </w:rPr>
        <w:t>　　12.1 太阳能充电控制器新项目SWOT分析</w:t>
      </w:r>
      <w:r>
        <w:rPr>
          <w:rFonts w:hint="eastAsia"/>
        </w:rPr>
        <w:br/>
      </w:r>
      <w:r>
        <w:rPr>
          <w:rFonts w:hint="eastAsia"/>
        </w:rPr>
        <w:t>　　12.2 太阳能充电控制器新项目可行性分析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中-智-林－中国太阳能充电控制器产业研究总结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太阳能充电控制器产品图片</w:t>
      </w:r>
      <w:r>
        <w:rPr>
          <w:rFonts w:hint="eastAsia"/>
        </w:rPr>
        <w:br/>
      </w:r>
      <w:r>
        <w:rPr>
          <w:rFonts w:hint="eastAsia"/>
        </w:rPr>
        <w:t>　　表 太阳能充电控制器产品技术参数</w:t>
      </w:r>
      <w:r>
        <w:rPr>
          <w:rFonts w:hint="eastAsia"/>
        </w:rPr>
        <w:br/>
      </w:r>
      <w:r>
        <w:rPr>
          <w:rFonts w:hint="eastAsia"/>
        </w:rPr>
        <w:t>　　表 太阳能充电控制器产品分类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表 太阳能充电控制器应用领域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图 太阳能充电控制器产业链结构图</w:t>
      </w:r>
      <w:r>
        <w:rPr>
          <w:rFonts w:hint="eastAsia"/>
        </w:rPr>
        <w:br/>
      </w:r>
      <w:r>
        <w:rPr>
          <w:rFonts w:hint="eastAsia"/>
        </w:rPr>
        <w:t>　　表 中国太阳能充电控制器产业概述</w:t>
      </w:r>
      <w:r>
        <w:rPr>
          <w:rFonts w:hint="eastAsia"/>
        </w:rPr>
        <w:br/>
      </w:r>
      <w:r>
        <w:rPr>
          <w:rFonts w:hint="eastAsia"/>
        </w:rPr>
        <w:t>　　表 中国太阳能充电控制器产业政策</w:t>
      </w:r>
      <w:r>
        <w:rPr>
          <w:rFonts w:hint="eastAsia"/>
        </w:rPr>
        <w:br/>
      </w:r>
      <w:r>
        <w:rPr>
          <w:rFonts w:hint="eastAsia"/>
        </w:rPr>
        <w:t>　　表 中国太阳能充电控制器产业动态</w:t>
      </w:r>
      <w:r>
        <w:rPr>
          <w:rFonts w:hint="eastAsia"/>
        </w:rPr>
        <w:br/>
      </w:r>
      <w:r>
        <w:rPr>
          <w:rFonts w:hint="eastAsia"/>
        </w:rPr>
        <w:t>　　表 太阳能充电控制器生产物料清单</w:t>
      </w:r>
      <w:r>
        <w:rPr>
          <w:rFonts w:hint="eastAsia"/>
        </w:rPr>
        <w:br/>
      </w:r>
      <w:r>
        <w:rPr>
          <w:rFonts w:hint="eastAsia"/>
        </w:rPr>
        <w:t>　　表 中国太阳能充电控制器物料清单价格分析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中国太阳能充电控制器劳动力成本分析</w:t>
      </w:r>
      <w:r>
        <w:rPr>
          <w:rFonts w:hint="eastAsia"/>
        </w:rPr>
        <w:br/>
      </w:r>
      <w:r>
        <w:rPr>
          <w:rFonts w:hint="eastAsia"/>
        </w:rPr>
        <w:t>　　表 中国太阳能充电控制器设备折旧成本分析</w:t>
      </w:r>
      <w:r>
        <w:rPr>
          <w:rFonts w:hint="eastAsia"/>
        </w:rPr>
        <w:br/>
      </w:r>
      <w:r>
        <w:rPr>
          <w:rFonts w:hint="eastAsia"/>
        </w:rPr>
        <w:t>　　表 太阳能充电控制器2015年生产成本结构</w:t>
      </w:r>
      <w:r>
        <w:rPr>
          <w:rFonts w:hint="eastAsia"/>
        </w:rPr>
        <w:br/>
      </w:r>
      <w:r>
        <w:rPr>
          <w:rFonts w:hint="eastAsia"/>
        </w:rPr>
        <w:t>　　图 中国太阳能充电控制器生产工艺流程图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中国2021年主要企业太阳能充电控制器产能（个）及投产时间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中国2021年太阳能充电控制器主要企业生产基地及产能分布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中国2021年主要太阳能充电控制器企业研发状态及技术来源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中国2021年太阳能充电控制器主要企业原料来源分布（原料供应商及比重）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中国2017-2021年不同地区太阳能充电控制器产量（个）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2017-2021年中国不同规格太阳能充电控制器产量（个）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2017-2021年中国不同规格太阳能充电控制器产量市场份额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2022年中国不同规格太阳能充电控制器产量市场份额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中国2017-2021年不同应用太阳能充电控制器销量（个）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中国2021年太阳能充电控制器主要企业价格分析（元/个）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中国主要地区2017-2021年太阳能充电控制器消费量（个）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中国主要地区2017-2021年太阳能充电控制器消费量份额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中国不同地区2021年太阳能充电控制器消费量市场份额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中国2017-2021年主要地区太阳能充电控制器消费额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中国2017-2021年主要地区太阳能充电控制器消费额份额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中国2021年主要地区太阳能充电控制器消费额份额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2017-2021年太阳能充电控制器消费价格的地区分析（元/个）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中国2017-2021年主要企业太阳能充电控制器产能及总产能（个）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中国2017-2021年主要企业太阳能充电控制器产能市场份额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中国2017-2021年主要企业太阳能充电控制器产量及总产量（个）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中国2017-2021年主要企业太阳能充电控制器产量市场份额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中国2021年太阳能充电控制器主要企业产量市场份额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重点企业（1）太阳能充电控制器SWOT分析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重点企业（2）太阳能充电控制器SWOT分析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重点企业（3）太阳能充电控制器SWOT分析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重点企业（4）太阳能充电控制器SWOT分析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重点企业（5）太阳能充电控制器SWOT分析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重点企业（6）太阳能充电控制器SWOT分析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重点企业（7）太阳能充电控制器SWOT分析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重点企业（8）太阳能充电控制器产品图片及技术参数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重点企业（8）2017-2021年太阳能充电控制器产能（个），产量（个），成本（元/个），价格（元/个），毛利（元/个），产值（亿元）及毛利率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重点企业（8）2017-2021年太阳能充电控制器产量（个）及中国市场份额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重点企业（8）太阳能充电控制器SWOT分析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中国2017-2021年太阳能充电控制器不同生产商的利润率</w:t>
      </w:r>
      <w:r>
        <w:rPr>
          <w:rFonts w:hint="eastAsia"/>
        </w:rPr>
        <w:br/>
      </w:r>
      <w:r>
        <w:rPr>
          <w:rFonts w:hint="eastAsia"/>
        </w:rPr>
        <w:t>　　表 太阳能充电控制器不同地区价格（元/个）</w:t>
      </w:r>
      <w:r>
        <w:rPr>
          <w:rFonts w:hint="eastAsia"/>
        </w:rPr>
        <w:br/>
      </w:r>
      <w:r>
        <w:rPr>
          <w:rFonts w:hint="eastAsia"/>
        </w:rPr>
        <w:t>　　表 太阳能充电控制器不同产品价格（元/个）</w:t>
      </w:r>
      <w:r>
        <w:rPr>
          <w:rFonts w:hint="eastAsia"/>
        </w:rPr>
        <w:br/>
      </w:r>
      <w:r>
        <w:rPr>
          <w:rFonts w:hint="eastAsia"/>
        </w:rPr>
        <w:t>　　表 太阳能充电控制器不同价格水平的市场份额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太阳能充电控制器不同应用的毛利率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中国2017-2021年太阳能充电控制器销售渠道现状</w:t>
      </w:r>
      <w:r>
        <w:rPr>
          <w:rFonts w:hint="eastAsia"/>
        </w:rPr>
        <w:br/>
      </w:r>
      <w:r>
        <w:rPr>
          <w:rFonts w:hint="eastAsia"/>
        </w:rPr>
        <w:t>　　表 中国太阳能充电控制器经销商及联系方式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2022年中国太阳能充电控制器出厂价、渠道价及终端价（元/个）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中国太阳能充电控制器进口、出口及贸易量（个）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中国2017-2021年不同规格太阳能充电控制器产量分布（个）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中国2017-2021年不同规格太阳能充电控制器产量市场份额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中国2021年不同规格太阳能充电控制器产量市场份额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中国2017-2021年太阳能充电控制器不同应用销量分布（个）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中国2021年太阳能充电控制器不同应用销量市场份额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中国2017-2021年太阳能充电控制器产能（个）、产量（个）、产值（亿元）、价格（元/个）、成本（元/个）、利润（元/个）及毛利率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太阳能充电控制器主要原料供应商及联系方式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太阳能充电控制器主要设备供应商及联系方式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太阳能充电控制器主要供应商及联系方式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太阳能充电控制器主要买家及联系方式</w:t>
      </w:r>
      <w:r>
        <w:rPr>
          <w:rFonts w:hint="eastAsia"/>
        </w:rPr>
        <w:br/>
      </w:r>
      <w:r>
        <w:rPr>
          <w:rFonts w:hint="eastAsia"/>
        </w:rPr>
        <w:t>　　表 太阳能充电控制器供应链关系分析</w:t>
      </w:r>
      <w:r>
        <w:rPr>
          <w:rFonts w:hint="eastAsia"/>
        </w:rPr>
        <w:br/>
      </w:r>
      <w:r>
        <w:rPr>
          <w:rFonts w:hint="eastAsia"/>
        </w:rPr>
        <w:t>　　表 太阳能充电控制器新项目SWOT分析</w:t>
      </w:r>
      <w:r>
        <w:rPr>
          <w:rFonts w:hint="eastAsia"/>
        </w:rPr>
        <w:br/>
      </w:r>
      <w:r>
        <w:rPr>
          <w:rFonts w:hint="eastAsia"/>
        </w:rPr>
        <w:t>　　表 太阳能充电控制器新项目可行性分析</w:t>
      </w:r>
      <w:r>
        <w:rPr>
          <w:rFonts w:hint="eastAsia"/>
        </w:rPr>
        <w:br/>
      </w:r>
      <w:r>
        <w:rPr>
          <w:rFonts w:hint="eastAsia"/>
        </w:rPr>
        <w:t>　　表 太阳能充电控制器部分采访记录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2ab94f854422" w:history="1">
        <w:r>
          <w:rPr>
            <w:rStyle w:val="Hyperlink"/>
          </w:rPr>
          <w:t>2022-2028年中国太阳能充电控制器市场现状研究分析与发展前景预测报告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92ab94f854422" w:history="1">
        <w:r>
          <w:rPr>
            <w:rStyle w:val="Hyperlink"/>
          </w:rPr>
          <w:t>https://www.20087.com/M_JiXieJiDian/98/TaiYangNengChongDianKongZhiQiShiChangDiaoYanYuQianJingYuCe.html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与电瓶连接图、太阳能充电控制器怎么设置、太阳能灯正确充电方法、太阳能充电控制器的工作原理、mppt太阳能控制器品牌、mppt太阳能充电控制器、太阳能控制器10A与30A区别、太阳能充电控制器价格、太阳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a2d7b59141ad" w:history="1">
      <w:r>
        <w:rPr>
          <w:rStyle w:val="Hyperlink"/>
        </w:rPr>
        <w:t>2022-2028年中国太阳能充电控制器市场现状研究分析与发展前景预测报告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TaiYangNengChongDianKongZhiQiShiChangDiaoYanYuQianJingYuCe.html" TargetMode="External" Id="R10c92ab94f85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TaiYangNengChongDianKongZhiQiShiChangDiaoYanYuQianJingYuCe.html" TargetMode="External" Id="Rb03da2d7b591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2022-04-16T04:13:00Z</dcterms:created>
  <dcterms:modified xsi:type="dcterms:W3CDTF">2022-04-16T05:13:00Z</dcterms:modified>
  <dc:subject>2022-2028年中国太阳能充电控制器市场现状研究分析与发展前景预测报告</dc:subject>
  <dc:title>2022-2028年中国太阳能充电控制器市场现状研究分析与发展前景预测报告</dc:title>
  <cp:keywords>2022-2028年中国太阳能充电控制器市场现状研究分析与发展前景预测报告</cp:keywords>
  <dc:description>2022-2028年中国太阳能充电控制器市场现状研究分析与发展前景预测报告</dc:description>
</cp:coreProperties>
</file>