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17b021014b5e" w:history="1">
              <w:r>
                <w:rPr>
                  <w:rStyle w:val="Hyperlink"/>
                </w:rPr>
                <w:t>中国太阳能电池片行业现状调研分析及市场前景预测报告（2022年版）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17b021014b5e" w:history="1">
              <w:r>
                <w:rPr>
                  <w:rStyle w:val="Hyperlink"/>
                </w:rPr>
                <w:t>中国太阳能电池片行业现状调研分析及市场前景预测报告（2022年版）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817b021014b5e" w:history="1">
                <w:r>
                  <w:rPr>
                    <w:rStyle w:val="Hyperlink"/>
                  </w:rPr>
                  <w:t>https://www.20087.com/M_JiXieJiDian/98/TaiYangNengDianChiPianFaZhanXianZhuangFenXiQianJingYuCe.html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片是一种清洁能源转化的核心组件，广泛应用于光伏发电系统中，其主要功能是将太阳光转化为电能。随着全球对可再生能源的需求增加以及技术的不断进步，太阳能电池片的生产效率和转换效率不断提高。现代太阳能电池片采用单晶硅或多晶硅材料，并通过先进的制备工艺，如PERC（Passivated Emitter and Rear Cell）技术和HIT（Heterojunction with Intrinsic Thin layer）技术，实现了更高的光电转换效率。此外，随着环保要求的提高，太阳能电池片的生产过程更加注重节能减排，如采用清洁生产技术和回收利用废弃材料，减少了对环境的影响。随着市场需求的多样化，太阳能电池片的设计也更加注重个性化和定制化服务，如根据客户的具体需求设计电池片的尺寸和功率。</w:t>
      </w:r>
      <w:r>
        <w:rPr>
          <w:rFonts w:hint="eastAsia"/>
        </w:rPr>
        <w:br/>
      </w:r>
      <w:r>
        <w:rPr>
          <w:rFonts w:hint="eastAsia"/>
        </w:rPr>
        <w:t>　　未来，太阳能电池片的发展将更加注重高性能和低成本。随着新材料技术的应用，未来的太阳能电池片将采用更多高性能材料，如钙钛矿材料，提高电池片的转换效率和稳定性。同时，随着智能制造技术的进步，太阳能电池片的生产将更加自动化和智能化，如通过机器人和自动化流水线实现大规模生产，降低生产成本。此外，随着储能技术的发展，太阳能电池片将与储能系统结合，形成更加稳定的供电系统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17b021014b5e" w:history="1">
        <w:r>
          <w:rPr>
            <w:rStyle w:val="Hyperlink"/>
          </w:rPr>
          <w:t>中国太阳能电池片行业现状调研分析及市场前景预测报告（2022年版）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太阳能电池片产业链。太阳能电池片报告详细分析了市场竞争格局，聚焦了重点企业及品牌影响力，并对价格机制和太阳能电池片细分市场特征进行了探讨。此外，报告还对市场前景进行了展望，预测了行业发展趋势，并就潜在的风险与机遇提供了专业的见解。太阳能电池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太阳能电池片产业概述</w:t>
      </w:r>
      <w:r>
        <w:rPr>
          <w:rFonts w:hint="eastAsia"/>
        </w:rPr>
        <w:br/>
      </w:r>
      <w:r>
        <w:rPr>
          <w:rFonts w:hint="eastAsia"/>
        </w:rPr>
        <w:t>　　1.1 太阳能电池片定义及产品技术参数</w:t>
      </w:r>
      <w:r>
        <w:rPr>
          <w:rFonts w:hint="eastAsia"/>
        </w:rPr>
        <w:br/>
      </w:r>
      <w:r>
        <w:rPr>
          <w:rFonts w:hint="eastAsia"/>
        </w:rPr>
        <w:t>　　1.2 太阳能电池片分类</w:t>
      </w:r>
      <w:r>
        <w:rPr>
          <w:rFonts w:hint="eastAsia"/>
        </w:rPr>
        <w:br/>
      </w:r>
      <w:r>
        <w:rPr>
          <w:rFonts w:hint="eastAsia"/>
        </w:rPr>
        <w:t>　　1.3 太阳能电池片应用领域</w:t>
      </w:r>
      <w:r>
        <w:rPr>
          <w:rFonts w:hint="eastAsia"/>
        </w:rPr>
        <w:br/>
      </w:r>
      <w:r>
        <w:rPr>
          <w:rFonts w:hint="eastAsia"/>
        </w:rPr>
        <w:t>　　1.4 太阳能电池片产业链结构</w:t>
      </w:r>
      <w:r>
        <w:rPr>
          <w:rFonts w:hint="eastAsia"/>
        </w:rPr>
        <w:br/>
      </w:r>
      <w:r>
        <w:rPr>
          <w:rFonts w:hint="eastAsia"/>
        </w:rPr>
        <w:t>　　1.5 太阳能电池片产业概述</w:t>
      </w:r>
      <w:r>
        <w:rPr>
          <w:rFonts w:hint="eastAsia"/>
        </w:rPr>
        <w:br/>
      </w:r>
      <w:r>
        <w:rPr>
          <w:rFonts w:hint="eastAsia"/>
        </w:rPr>
        <w:t>　　1.6 太阳能电池片产业政策</w:t>
      </w:r>
      <w:r>
        <w:rPr>
          <w:rFonts w:hint="eastAsia"/>
        </w:rPr>
        <w:br/>
      </w:r>
      <w:r>
        <w:rPr>
          <w:rFonts w:hint="eastAsia"/>
        </w:rPr>
        <w:t>　　1.7 太阳能电池片产业动态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太阳能电池片生产成本分析</w:t>
      </w:r>
      <w:r>
        <w:rPr>
          <w:rFonts w:hint="eastAsia"/>
        </w:rPr>
        <w:br/>
      </w:r>
      <w:r>
        <w:rPr>
          <w:rFonts w:hint="eastAsia"/>
        </w:rPr>
        <w:t>　　2.1 太阳能电池片物料清单（BOM）</w:t>
      </w:r>
      <w:r>
        <w:rPr>
          <w:rFonts w:hint="eastAsia"/>
        </w:rPr>
        <w:br/>
      </w:r>
      <w:r>
        <w:rPr>
          <w:rFonts w:hint="eastAsia"/>
        </w:rPr>
        <w:t>　　2.2 太阳能电池片物料清单价格分析</w:t>
      </w:r>
      <w:r>
        <w:rPr>
          <w:rFonts w:hint="eastAsia"/>
        </w:rPr>
        <w:br/>
      </w:r>
      <w:r>
        <w:rPr>
          <w:rFonts w:hint="eastAsia"/>
        </w:rPr>
        <w:t>　　2.3 太阳能电池片生产劳动力成本分析</w:t>
      </w:r>
      <w:r>
        <w:rPr>
          <w:rFonts w:hint="eastAsia"/>
        </w:rPr>
        <w:br/>
      </w:r>
      <w:r>
        <w:rPr>
          <w:rFonts w:hint="eastAsia"/>
        </w:rPr>
        <w:t>　　2.4 太阳能电池片设备折旧成本分析</w:t>
      </w:r>
      <w:r>
        <w:rPr>
          <w:rFonts w:hint="eastAsia"/>
        </w:rPr>
        <w:br/>
      </w:r>
      <w:r>
        <w:rPr>
          <w:rFonts w:hint="eastAsia"/>
        </w:rPr>
        <w:t>　　2.5 太阳能电池片生产成本结构分析</w:t>
      </w:r>
      <w:r>
        <w:rPr>
          <w:rFonts w:hint="eastAsia"/>
        </w:rPr>
        <w:br/>
      </w:r>
      <w:r>
        <w:rPr>
          <w:rFonts w:hint="eastAsia"/>
        </w:rPr>
        <w:t>　　2.6 太阳能电池片制造工艺分析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中国2017-2021年太阳能电池片价格、成本及毛利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中国2021年太阳能电池片各企业产能及投产时间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中国2021年太阳能电池片主要企业生产基地及产能分布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中国2021年主要太阳能电池片企业研发状态及技术来源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中国2021年主要太阳能电池片企业原料来源分布（原料供应商及比重）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中国2017-2021年太阳能电池片不同地区、不同规格及不同应用的产量分析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中国2017-2021年不同地区（主要省份）太阳能电池片产量分布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2017-2021年中国不同规格太阳能电池片产量分布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中国2017-2021年不同应用太阳能电池片销量分布</w:t>
      </w:r>
      <w:r>
        <w:rPr>
          <w:rFonts w:hint="eastAsia"/>
        </w:rPr>
        <w:br/>
      </w:r>
      <w:r>
        <w:rPr>
          <w:rFonts w:hint="eastAsia"/>
        </w:rPr>
        <w:t>　　4.4 中国2021年太阳能电池片主要企业价格分析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中国2017-2021年太阳能电池片产能、产量（中国生产量）进口量、出口量、销量（中国国内销量）、价格、成本、销售收入及毛利率分析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中国主要地区2017-2021年太阳能电池片消费量分析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中国2017-2021年太阳能电池片消费额的地区分析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中国2017-2021年太阳能电池片消费价格的地区分析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中国2017-2021年太阳能电池片产供销需市场分析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中国2017-2021年太阳能电池片产能、产量、销量和产值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中国2017-2021年太阳能电池片产量和销量的市场份额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中国2017-2021年太阳能电池片需求量综述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中国2017-2021年太阳能电池片供应、消费及短缺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中国2017-2021年太阳能电池片进口、出口和消费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中国2017-2021年太阳能电池片成本、价格、产值及毛利率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太阳能电池片产能、产量、价格、成本、利润、收入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太阳能电池片不同产品价格分析</w:t>
      </w:r>
      <w:r>
        <w:rPr>
          <w:rFonts w:hint="eastAsia"/>
        </w:rPr>
        <w:br/>
      </w:r>
      <w:r>
        <w:rPr>
          <w:rFonts w:hint="eastAsia"/>
        </w:rPr>
        <w:t>　　8.5 太阳能电池片不同价格水平的市场份额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太阳能电池片不同应用的利润率分析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太阳能电池片销售渠道分析</w:t>
      </w:r>
      <w:r>
        <w:rPr>
          <w:rFonts w:hint="eastAsia"/>
        </w:rPr>
        <w:br/>
      </w:r>
      <w:r>
        <w:rPr>
          <w:rFonts w:hint="eastAsia"/>
        </w:rPr>
        <w:t>　　9.1 太阳能电池片销售渠道现状分析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中国太阳能电池片经销商及联系方式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中国太阳能电池片出厂价、渠道价及终端价分析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中国太阳能电池片进口、出口及贸易情况分析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中国2017-2021年太阳能电池片发展趋势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中国2017-2021年太阳能电池片产能产量预测分析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中国2017-2021年不同规格太阳能电池片产量分布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中国2017-2021年太阳能电池片销量及销售收入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中国2017-2021年太阳能电池片不同应用销量分布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中国2017-2021年太阳能电池片进口、出口及消费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中国2017-2021年太阳能电池片成本、价格、产值及利润率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太阳能电池片产业链供应商及联系方式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太阳能电池片主要原料供应商及联系方式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太阳能电池片主要设备供应商及联系方式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太阳能电池片主要供应商及联系方式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太阳能电池片主要买家及联系方式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太阳能电池片供应链关系分析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太阳能电池片新项目可行性分析</w:t>
      </w:r>
      <w:r>
        <w:rPr>
          <w:rFonts w:hint="eastAsia"/>
        </w:rPr>
        <w:br/>
      </w:r>
      <w:r>
        <w:rPr>
          <w:rFonts w:hint="eastAsia"/>
        </w:rPr>
        <w:t>　　12.1 太阳能电池片新项目SWOT分析</w:t>
      </w:r>
      <w:r>
        <w:rPr>
          <w:rFonts w:hint="eastAsia"/>
        </w:rPr>
        <w:br/>
      </w:r>
      <w:r>
        <w:rPr>
          <w:rFonts w:hint="eastAsia"/>
        </w:rPr>
        <w:t>　　12.2 太阳能电池片新项目可行性分析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中-智林-－中国太阳能电池片产业研究总结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太阳能电池片产品图片</w:t>
      </w:r>
      <w:r>
        <w:rPr>
          <w:rFonts w:hint="eastAsia"/>
        </w:rPr>
        <w:br/>
      </w:r>
      <w:r>
        <w:rPr>
          <w:rFonts w:hint="eastAsia"/>
        </w:rPr>
        <w:t>　　表 太阳能电池片产品技术参数</w:t>
      </w:r>
      <w:r>
        <w:rPr>
          <w:rFonts w:hint="eastAsia"/>
        </w:rPr>
        <w:br/>
      </w:r>
      <w:r>
        <w:rPr>
          <w:rFonts w:hint="eastAsia"/>
        </w:rPr>
        <w:t>　　表 太阳能电池片产品分类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中国2021年不同种类太阳能电池片销量市场份额</w:t>
      </w:r>
      <w:r>
        <w:rPr>
          <w:rFonts w:hint="eastAsia"/>
        </w:rPr>
        <w:br/>
      </w:r>
      <w:r>
        <w:rPr>
          <w:rFonts w:hint="eastAsia"/>
        </w:rPr>
        <w:t>　　表 太阳能电池片应用领域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中国2021年不同应用太阳能电池片销量市场份额</w:t>
      </w:r>
      <w:r>
        <w:rPr>
          <w:rFonts w:hint="eastAsia"/>
        </w:rPr>
        <w:br/>
      </w:r>
      <w:r>
        <w:rPr>
          <w:rFonts w:hint="eastAsia"/>
        </w:rPr>
        <w:t>　　图 太阳能电池片产业链结构图</w:t>
      </w:r>
      <w:r>
        <w:rPr>
          <w:rFonts w:hint="eastAsia"/>
        </w:rPr>
        <w:br/>
      </w:r>
      <w:r>
        <w:rPr>
          <w:rFonts w:hint="eastAsia"/>
        </w:rPr>
        <w:t>　　表 中国太阳能电池片产业概述</w:t>
      </w:r>
      <w:r>
        <w:rPr>
          <w:rFonts w:hint="eastAsia"/>
        </w:rPr>
        <w:br/>
      </w:r>
      <w:r>
        <w:rPr>
          <w:rFonts w:hint="eastAsia"/>
        </w:rPr>
        <w:t>　　表 中国太阳能电池片产业政策</w:t>
      </w:r>
      <w:r>
        <w:rPr>
          <w:rFonts w:hint="eastAsia"/>
        </w:rPr>
        <w:br/>
      </w:r>
      <w:r>
        <w:rPr>
          <w:rFonts w:hint="eastAsia"/>
        </w:rPr>
        <w:t>　　表 中国太阳能电池片产业动态</w:t>
      </w:r>
      <w:r>
        <w:rPr>
          <w:rFonts w:hint="eastAsia"/>
        </w:rPr>
        <w:br/>
      </w:r>
      <w:r>
        <w:rPr>
          <w:rFonts w:hint="eastAsia"/>
        </w:rPr>
        <w:t>　　表 太阳能电池片生产物料清单</w:t>
      </w:r>
      <w:r>
        <w:rPr>
          <w:rFonts w:hint="eastAsia"/>
        </w:rPr>
        <w:br/>
      </w:r>
      <w:r>
        <w:rPr>
          <w:rFonts w:hint="eastAsia"/>
        </w:rPr>
        <w:t>　　表 中国太阳能电池片物料清单价格分析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中国太阳能电池片劳动力成本分析</w:t>
      </w:r>
      <w:r>
        <w:rPr>
          <w:rFonts w:hint="eastAsia"/>
        </w:rPr>
        <w:br/>
      </w:r>
      <w:r>
        <w:rPr>
          <w:rFonts w:hint="eastAsia"/>
        </w:rPr>
        <w:t>　　表 中国太阳能电池片设备折旧成本分析</w:t>
      </w:r>
      <w:r>
        <w:rPr>
          <w:rFonts w:hint="eastAsia"/>
        </w:rPr>
        <w:br/>
      </w:r>
      <w:r>
        <w:rPr>
          <w:rFonts w:hint="eastAsia"/>
        </w:rPr>
        <w:t>　　表 太阳能电池片2015年生产成本结构</w:t>
      </w:r>
      <w:r>
        <w:rPr>
          <w:rFonts w:hint="eastAsia"/>
        </w:rPr>
        <w:br/>
      </w:r>
      <w:r>
        <w:rPr>
          <w:rFonts w:hint="eastAsia"/>
        </w:rPr>
        <w:t>　　图 中国太阳能电池片生产工艺流程图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中国2017-2021年太阳能电池片价格（元/套）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中国2021年主要企业太阳能电池片产能（套）及投产时间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中国2021年太阳能电池片主要企业生产基地及产能分布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中国2021年主要太阳能电池片企业研发状态及技术来源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中国2021年太阳能电池片主要企业原料来源分布（原料供应商及比重）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中国2021年不同地区太阳能电池片销量市场份额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2017-2021年中国不同规格太阳能电池片产量（套）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2017-2021年中国不同规格太阳能电池片产量市场份额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2022年中国不同规格太阳能电池片产量市场份额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中国2021年太阳能电池片主要企业价格分析（元/套）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中国不同地区2021年太阳能电池片消费量市场份额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中国2021年主要地区太阳能电池片消费额份额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2017-2021年太阳能电池片消费价格的地区分析（元/套）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中国2017-2021年太阳能电池片产能利用率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中国2017-2021年太阳能电池片国内销售收入（亿元）及增长率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中国2021年太阳能电池片主要企业产量市场份额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中国2017-2021年太阳能电池片销量及增长率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中国2017-2021年太阳能电池片供应、消费及短缺（套）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重点企业（10）太阳能电池片SWOT分析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重点企业（11）太阳能电池片产品图片及技术参数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重点企业（11）2017-2021年太阳能电池片产能（套），产量（套），成本（元/套），价格（元/套），毛利（元/套），产值（亿元）及毛利率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重点企业（11）太阳能电池片SWOT分析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中国2017-2021年太阳能电池片不同生产商的利润率</w:t>
      </w:r>
      <w:r>
        <w:rPr>
          <w:rFonts w:hint="eastAsia"/>
        </w:rPr>
        <w:br/>
      </w:r>
      <w:r>
        <w:rPr>
          <w:rFonts w:hint="eastAsia"/>
        </w:rPr>
        <w:t>　　表 太阳能电池片不同地区价格（元/套）</w:t>
      </w:r>
      <w:r>
        <w:rPr>
          <w:rFonts w:hint="eastAsia"/>
        </w:rPr>
        <w:br/>
      </w:r>
      <w:r>
        <w:rPr>
          <w:rFonts w:hint="eastAsia"/>
        </w:rPr>
        <w:t>　　表 太阳能电池片不同产品价格（元/套）</w:t>
      </w:r>
      <w:r>
        <w:rPr>
          <w:rFonts w:hint="eastAsia"/>
        </w:rPr>
        <w:br/>
      </w:r>
      <w:r>
        <w:rPr>
          <w:rFonts w:hint="eastAsia"/>
        </w:rPr>
        <w:t>　　表 太阳能电池片不同价格水平的市场份额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太阳能电池片不同应用的毛利率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中国2017-2021年太阳能电池片销售渠道现状</w:t>
      </w:r>
      <w:r>
        <w:rPr>
          <w:rFonts w:hint="eastAsia"/>
        </w:rPr>
        <w:br/>
      </w:r>
      <w:r>
        <w:rPr>
          <w:rFonts w:hint="eastAsia"/>
        </w:rPr>
        <w:t>　　表 中国太阳能电池片经销商及联系方式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2022年中国太阳能电池片出厂价、渠道价及终端价（元/套）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中国太阳能电池片进口、出口及贸易量（套）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中国2017-2021年太阳能电池片产能（套），产量（套）及增长率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中国2021年不同规格太阳能电池片产量市场份额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中国2021年太阳能电池片不同应用销量市场份额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中国2017-2021年太阳能电池片产能（套）、产量（套）、产值（亿元）、价格（元/套）、成本（元/套）、利润（元/套）及毛利率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太阳能电池片主要原料供应商及联系方式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太阳能电池片主要供应商及联系方式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太阳能电池片主要买家及联系方式</w:t>
      </w:r>
      <w:r>
        <w:rPr>
          <w:rFonts w:hint="eastAsia"/>
        </w:rPr>
        <w:br/>
      </w:r>
      <w:r>
        <w:rPr>
          <w:rFonts w:hint="eastAsia"/>
        </w:rPr>
        <w:t>　　表 太阳能电池片供应链关系分析</w:t>
      </w:r>
      <w:r>
        <w:rPr>
          <w:rFonts w:hint="eastAsia"/>
        </w:rPr>
        <w:br/>
      </w:r>
      <w:r>
        <w:rPr>
          <w:rFonts w:hint="eastAsia"/>
        </w:rPr>
        <w:t>　　表 太阳能电池片新项目SWOT分析</w:t>
      </w:r>
      <w:r>
        <w:rPr>
          <w:rFonts w:hint="eastAsia"/>
        </w:rPr>
        <w:br/>
      </w:r>
      <w:r>
        <w:rPr>
          <w:rFonts w:hint="eastAsia"/>
        </w:rPr>
        <w:t>　　表 太阳能电池片新项目可行性分析</w:t>
      </w:r>
      <w:r>
        <w:rPr>
          <w:rFonts w:hint="eastAsia"/>
        </w:rPr>
        <w:br/>
      </w:r>
      <w:r>
        <w:rPr>
          <w:rFonts w:hint="eastAsia"/>
        </w:rPr>
        <w:t>　　表 太阳能电池片部分采访记录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17b021014b5e" w:history="1">
        <w:r>
          <w:rPr>
            <w:rStyle w:val="Hyperlink"/>
          </w:rPr>
          <w:t>中国太阳能电池片行业现状调研分析及市场前景预测报告（2022年版）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817b021014b5e" w:history="1">
        <w:r>
          <w:rPr>
            <w:rStyle w:val="Hyperlink"/>
          </w:rPr>
          <w:t>https://www.20087.com/M_JiXieJiDian/98/TaiYangNengDianChiPianFaZhanXianZhuangFenXiQianJingYuCe.html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15fcfdc24912" w:history="1">
      <w:r>
        <w:rPr>
          <w:rStyle w:val="Hyperlink"/>
        </w:rPr>
        <w:t>中国太阳能电池片行业现状调研分析及市场前景预测报告（2022年版）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TaiYangNengDianChiPianFaZhanXianZhuangFenXiQianJingYuCe.html" TargetMode="External" Id="R021817b02101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TaiYangNengDianChiPianFaZhanXianZhuangFenXiQianJingYuCe.html" TargetMode="External" Id="R1cf515fcfdc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2022-02-06T08:32:00Z</dcterms:created>
  <dcterms:modified xsi:type="dcterms:W3CDTF">2022-02-06T09:32:00Z</dcterms:modified>
  <dc:subject>中国太阳能电池片行业现状调研分析及市场前景预测报告（2022年版）</dc:subject>
  <dc:title>中国太阳能电池片行业现状调研分析及市场前景预测报告（2022年版）</dc:title>
  <cp:keywords>中国太阳能电池片行业现状调研分析及市场前景预测报告（2022年版）</cp:keywords>
  <dc:description>中国太阳能电池片行业现状调研分析及市场前景预测报告（2022年版）</dc:description>
</cp:coreProperties>
</file>