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d37424381b84e93" w:history="1">
              <w:r>
                <w:rPr>
                  <w:rStyle w:val="Hyperlink"/>
                </w:rPr>
                <w:t>2025-2031年全球与中国存储记录仪行业现状及市场前景预测报告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d37424381b84e93" w:history="1">
              <w:r>
                <w:rPr>
                  <w:rStyle w:val="Hyperlink"/>
                </w:rPr>
                <w:t>2025-2031年全球与中国存储记录仪行业现状及市场前景预测报告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5627598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d37424381b84e93" w:history="1">
                <w:r>
                  <w:rPr>
                    <w:rStyle w:val="Hyperlink"/>
                  </w:rPr>
                  <w:t>https://www.20087.com/8/59/CunChuJiLuYiFaZhanQianJingFenXi.html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存储记录仪是一种用于实时记录和存储数据的设备，广泛应用于航空航天、汽车测试、工业监控等领域。其主要特点是高精度、大容量和长时间稳定运行，能够满足复杂环境下的数据采集需求。近年来，随着物联网技术和大数据分析的快速发展，存储记录仪的功能不断提升，支持更多传感器接口和数据格式，提高了数据处理能力和应用灵活性。此外，智能化和远程监控功能的引入使得操作更加便捷，减少了人工干预。</w:t>
      </w:r>
      <w:r>
        <w:rPr>
          <w:rFonts w:hint="eastAsia"/>
        </w:rPr>
        <w:br/>
      </w:r>
      <w:r>
        <w:rPr>
          <w:rFonts w:hint="eastAsia"/>
        </w:rPr>
        <w:t>　　未来，存储记录仪的发展将更加注重智能化和多功能化。一方面，通过集成传感器网络和云计算技术，实现数据的实时传输和分析，提高决策效率和响应速度；另一方面，多功能一体化设计将成为趋势，如结合数据分析、预警和诊断功能，简化操作流程并提升综合效益。此外，绿色环保制造技术的应用将减少生产过程中的能耗和污染，推动行业向绿色低碳方向转型。同时，严格的国际标准和认证体系将确保产品的质量和安全性，促进市场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d37424381b84e93" w:history="1">
        <w:r>
          <w:rPr>
            <w:rStyle w:val="Hyperlink"/>
          </w:rPr>
          <w:t>2025-2031年全球与中国存储记录仪行业现状及市场前景预测报告</w:t>
        </w:r>
      </w:hyperlink>
      <w:r>
        <w:rPr>
          <w:rFonts w:hint="eastAsia"/>
        </w:rPr>
        <w:t>》通过全面的行业调研，系统梳理了存储记录仪产业链的各个环节，详细分析了存储记录仪市场规模、需求变化及价格趋势。报告结合当前存储记录仪行业现状，科学预测了市场前景与发展方向，并解读了重点企业的竞争格局、市场集中度及品牌表现。同时，报告对存储记录仪细分市场进行了深入探讨，结合存储记录仪技术现状与SWOT分析，揭示了存储记录仪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按产品类型细分，全球存储记录仪市场规模2020 VS 2024 VS 2031</w:t>
      </w:r>
      <w:r>
        <w:rPr>
          <w:rFonts w:hint="eastAsia"/>
        </w:rPr>
        <w:br/>
      </w:r>
      <w:r>
        <w:rPr>
          <w:rFonts w:hint="eastAsia"/>
        </w:rPr>
        <w:t>　　　　1.3.2 普通</w:t>
      </w:r>
      <w:r>
        <w:rPr>
          <w:rFonts w:hint="eastAsia"/>
        </w:rPr>
        <w:br/>
      </w:r>
      <w:r>
        <w:rPr>
          <w:rFonts w:hint="eastAsia"/>
        </w:rPr>
        <w:t>　　　　1.3.3 触摸屏</w:t>
      </w:r>
      <w:r>
        <w:rPr>
          <w:rFonts w:hint="eastAsia"/>
        </w:rPr>
        <w:br/>
      </w:r>
      <w:r>
        <w:rPr>
          <w:rFonts w:hint="eastAsia"/>
        </w:rPr>
        <w:t>　　　　1.3.4 by Product Type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按应用细分，全球存储记录仪市场规模2020 VS 2024 VS 2031</w:t>
      </w:r>
      <w:r>
        <w:rPr>
          <w:rFonts w:hint="eastAsia"/>
        </w:rPr>
        <w:br/>
      </w:r>
      <w:r>
        <w:rPr>
          <w:rFonts w:hint="eastAsia"/>
        </w:rPr>
        <w:t>　　　　1.4.2 发电站</w:t>
      </w:r>
      <w:r>
        <w:rPr>
          <w:rFonts w:hint="eastAsia"/>
        </w:rPr>
        <w:br/>
      </w:r>
      <w:r>
        <w:rPr>
          <w:rFonts w:hint="eastAsia"/>
        </w:rPr>
        <w:t>　　　　1.4.3 造纸业</w:t>
      </w:r>
      <w:r>
        <w:rPr>
          <w:rFonts w:hint="eastAsia"/>
        </w:rPr>
        <w:br/>
      </w:r>
      <w:r>
        <w:rPr>
          <w:rFonts w:hint="eastAsia"/>
        </w:rPr>
        <w:t>　　　　1.4.4 铁路设施</w:t>
      </w:r>
      <w:r>
        <w:rPr>
          <w:rFonts w:hint="eastAsia"/>
        </w:rPr>
        <w:br/>
      </w:r>
      <w:r>
        <w:rPr>
          <w:rFonts w:hint="eastAsia"/>
        </w:rPr>
        <w:t>　　　　1.4.5 其它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存储记录仪行业发展总体概况</w:t>
      </w:r>
      <w:r>
        <w:rPr>
          <w:rFonts w:hint="eastAsia"/>
        </w:rPr>
        <w:br/>
      </w:r>
      <w:r>
        <w:rPr>
          <w:rFonts w:hint="eastAsia"/>
        </w:rPr>
        <w:t>　　　　1.5.2 存储记录仪行业发展主要特点</w:t>
      </w:r>
      <w:r>
        <w:rPr>
          <w:rFonts w:hint="eastAsia"/>
        </w:rPr>
        <w:br/>
      </w:r>
      <w:r>
        <w:rPr>
          <w:rFonts w:hint="eastAsia"/>
        </w:rPr>
        <w:t>　　　　1.5.3 存储记录仪行业发展影响因素</w:t>
      </w:r>
      <w:r>
        <w:rPr>
          <w:rFonts w:hint="eastAsia"/>
        </w:rPr>
        <w:br/>
      </w:r>
      <w:r>
        <w:rPr>
          <w:rFonts w:hint="eastAsia"/>
        </w:rPr>
        <w:t>　　　　1.5.3 .1 存储记录仪有利因素</w:t>
      </w:r>
      <w:r>
        <w:rPr>
          <w:rFonts w:hint="eastAsia"/>
        </w:rPr>
        <w:br/>
      </w:r>
      <w:r>
        <w:rPr>
          <w:rFonts w:hint="eastAsia"/>
        </w:rPr>
        <w:t>　　　　1.5.3 .2 存储记录仪不利因素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全球市场，近三年存储记录仪主要企业占有率及排名（按销量）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存储记录仪主要企业在国际市场占有率（按销量，2022-2025）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2024年存储记录仪主要企业在国际市场排名（按销量）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全球市场主要企业存储记录仪销量（2022-2025）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全球市场，近三年存储记录仪主要企业占有率及排名（按收入）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存储记录仪主要企业在国际市场占有率（按收入，2022-2025）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2024年存储记录仪主要企业在国际市场排名（按收入）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全球市场主要企业存储记录仪销售收入（2022-2025）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全球市场主要企业存储记录仪销售价格（2022-2025）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中国市场，近三年存储记录仪主要企业占有率及排名（按销量）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存储记录仪主要企业在中国市场占有率（按销量，2022-2025）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2024年存储记录仪主要企业在中国市场排名（按销量）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中国市场主要企业存储记录仪销量（2022-2025）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中国市场，近三年存储记录仪主要企业占有率及排名（按收入）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存储记录仪主要企业在中国市场占有率（按收入，2022-2025）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2024年存储记录仪主要企业在中国市场排名（按收入）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中国市场主要企业存储记录仪销售收入（2022-2025）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全球主要厂商存储记录仪总部及产地分布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全球主要厂商成立时间及存储记录仪商业化日期</w:t>
      </w:r>
      <w:r>
        <w:rPr>
          <w:rFonts w:hint="eastAsia"/>
        </w:rPr>
        <w:br/>
      </w:r>
      <w:r>
        <w:rPr>
          <w:rFonts w:hint="eastAsia"/>
        </w:rPr>
        <w:t>　　2.8 全球主要厂商存储记录仪产品类型及应用</w:t>
      </w:r>
      <w:r>
        <w:rPr>
          <w:rFonts w:hint="eastAsia"/>
        </w:rPr>
        <w:br/>
      </w:r>
      <w:r>
        <w:rPr>
          <w:rFonts w:hint="eastAsia"/>
        </w:rPr>
        <w:t>　　2.9 存储记录仪行业集中度、竞争程度分析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存储记录仪行业集中度分析：2024年全球Top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全球存储记录仪第一梯队、第二梯队和第三梯队生产商（品牌）及市场份额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全球存储记录仪总体规模分析</w:t>
      </w:r>
      <w:r>
        <w:rPr>
          <w:rFonts w:hint="eastAsia"/>
        </w:rPr>
        <w:br/>
      </w:r>
      <w:r>
        <w:rPr>
          <w:rFonts w:hint="eastAsia"/>
        </w:rPr>
        <w:t>　　3.1 全球存储记录仪供需现状及预测（2020-2031）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3.1.1 全球存储记录仪产能、产量、产能利用率及发展趋势（2020-2031）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3.1.2 全球存储记录仪产量、需求量及发展趋势（2020-2031）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3.2 全球主要地区存储记录仪产量及发展趋势（2020-2031）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3.2.1 全球主要地区存储记录仪产量（2020-2025）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全球主要地区存储记录仪产量（2026-2031）</w:t>
      </w:r>
      <w:r>
        <w:rPr>
          <w:rFonts w:hint="eastAsia"/>
        </w:rPr>
        <w:br/>
      </w:r>
      <w:r>
        <w:rPr>
          <w:rFonts w:hint="eastAsia"/>
        </w:rPr>
        <w:t>　　　　3.2.3 全球主要地区存储记录仪产量市场份额（2020-2031）</w:t>
      </w:r>
      <w:r>
        <w:rPr>
          <w:rFonts w:hint="eastAsia"/>
        </w:rPr>
        <w:br/>
      </w:r>
      <w:r>
        <w:rPr>
          <w:rFonts w:hint="eastAsia"/>
        </w:rPr>
        <w:t>　　3.3 中国存储记录仪供需现状及预测（2020-2031）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3.3.1 中国存储记录仪产能、产量、产能利用率及发展趋势（2020-2031）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3.3.2 中国存储记录仪产量、市场需求量及发展趋势（2020-2031）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3.3.3 中国市场存储记录仪进出口（2020-2031）</w:t>
      </w:r>
      <w:r>
        <w:rPr>
          <w:rFonts w:hint="eastAsia"/>
        </w:rPr>
        <w:br/>
      </w:r>
      <w:r>
        <w:rPr>
          <w:rFonts w:hint="eastAsia"/>
        </w:rPr>
        <w:t>　　3.4 全球存储记录仪销量及销售额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全球市场存储记录仪销售额（2020-2031）</w:t>
      </w:r>
      <w:r>
        <w:rPr>
          <w:rFonts w:hint="eastAsia"/>
        </w:rPr>
        <w:br/>
      </w:r>
      <w:r>
        <w:rPr>
          <w:rFonts w:hint="eastAsia"/>
        </w:rPr>
        <w:t>　　　　3.4.2 全球市场存储记录仪销量（2020-2031）</w:t>
      </w:r>
      <w:r>
        <w:rPr>
          <w:rFonts w:hint="eastAsia"/>
        </w:rPr>
        <w:br/>
      </w:r>
      <w:r>
        <w:rPr>
          <w:rFonts w:hint="eastAsia"/>
        </w:rPr>
        <w:t>　　　　3.4.3 全球市场存储记录仪价格趋势（2020-2031）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全球存储记录仪主要地区分析</w:t>
      </w:r>
      <w:r>
        <w:rPr>
          <w:rFonts w:hint="eastAsia"/>
        </w:rPr>
        <w:br/>
      </w:r>
      <w:r>
        <w:rPr>
          <w:rFonts w:hint="eastAsia"/>
        </w:rPr>
        <w:t>　　4.1 全球主要地区存储记录仪市场规模分析：2020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全球主要地区存储记录仪销售收入及市场份额（2020-2025年）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全球主要地区存储记录仪销售收入预测（2026-2031年）</w:t>
      </w:r>
      <w:r>
        <w:rPr>
          <w:rFonts w:hint="eastAsia"/>
        </w:rPr>
        <w:br/>
      </w:r>
      <w:r>
        <w:rPr>
          <w:rFonts w:hint="eastAsia"/>
        </w:rPr>
        <w:t>　　4.2 全球主要地区存储记录仪销量分析：2020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全球主要地区存储记录仪销量及市场份额（2020-2025年）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全球主要地区存储记录仪销量及市场份额预测（2026-2031）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4.3 北美市场存储记录仪销量、收入及增长率（2020-2031）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欧洲市场存储记录仪销量、收入及增长率（2020-2031）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中国市场存储记录仪销量、收入及增长率（2020-2031）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日本市场存储记录仪销量、收入及增长率（2020-2031）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东南亚市场存储记录仪销量、收入及增长率（2020-2031）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印度市场存储记录仪销量、收入及增长率（2020-2031）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重点企业（1）基本信息、存储记录仪生产基地、销售区域、竞争对手及市场地位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存储记录仪产品规格、参数及市场应用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存储记录仪销量、收入、价格及毛利率（2020-2025）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重点企业（2）基本信息、存储记录仪生产基地、销售区域、竞争对手及市场地位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存储记录仪产品规格、参数及市场应用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存储记录仪销量、收入、价格及毛利率（2020-2025）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重点企业（3）基本信息、存储记录仪生产基地、销售区域、竞争对手及市场地位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存储记录仪产品规格、参数及市场应用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存储记录仪销量、收入、价格及毛利率（2020-2025）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重点企业（4）基本信息、存储记录仪生产基地、销售区域、竞争对手及市场地位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存储记录仪产品规格、参数及市场应用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存储记录仪销量、收入、价格及毛利率（2020-2025）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不同产品类型存储记录仪分析</w:t>
      </w:r>
      <w:r>
        <w:rPr>
          <w:rFonts w:hint="eastAsia"/>
        </w:rPr>
        <w:br/>
      </w:r>
      <w:r>
        <w:rPr>
          <w:rFonts w:hint="eastAsia"/>
        </w:rPr>
        <w:t>　　6.1 全球不同产品类型存储记录仪销量（2020-2031）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全球不同产品类型存储记录仪销量及市场份额（2020-2025）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全球不同产品类型存储记录仪销量预测（2026-2031）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全球不同产品类型存储记录仪收入（2020-2031）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全球不同产品类型存储记录仪收入及市场份额（2020-2025）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全球不同产品类型存储记录仪收入预测（2026-2031）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全球不同产品类型存储记录仪价格走势（2020-2031）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中国不同产品类型存储记录仪销量（2020-2031）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中国不同产品类型存储记录仪销量预测（2026-2031）</w:t>
      </w:r>
      <w:r>
        <w:rPr>
          <w:rFonts w:hint="eastAsia"/>
        </w:rPr>
        <w:br/>
      </w:r>
      <w:r>
        <w:rPr>
          <w:rFonts w:hint="eastAsia"/>
        </w:rPr>
        <w:t>　　　　6.4.2 中国不同产品类型存储记录仪销量及市场份额（2020-2025）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中国不同产品类型存储记录仪收入（2020-2031）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中国不同产品类型存储记录仪收入及市场份额（2020-2025）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中国不同产品类型存储记录仪收入预测（2026-2031）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不同应用存储记录仪分析</w:t>
      </w:r>
      <w:r>
        <w:rPr>
          <w:rFonts w:hint="eastAsia"/>
        </w:rPr>
        <w:br/>
      </w:r>
      <w:r>
        <w:rPr>
          <w:rFonts w:hint="eastAsia"/>
        </w:rPr>
        <w:t>　　7.1 全球不同应用存储记录仪销量（2020-2031）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全球不同应用存储记录仪销量及市场份额（2020-2025）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全球不同应用存储记录仪销量预测（2026-2031）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全球不同应用存储记录仪收入（2020-2031）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全球不同应用存储记录仪收入及市场份额（2020-2025）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全球不同应用存储记录仪收入预测（2026-2031）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全球不同应用存储记录仪价格走势（2020-2031）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中国不同应用存储记录仪销量（2020-2031）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中国不同应用存储记录仪销量及市场份额（2020-2025）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中国不同应用存储记录仪销量预测（2026-2031）</w:t>
      </w:r>
      <w:r>
        <w:rPr>
          <w:rFonts w:hint="eastAsia"/>
        </w:rPr>
        <w:br/>
      </w:r>
      <w:r>
        <w:rPr>
          <w:rFonts w:hint="eastAsia"/>
        </w:rPr>
        <w:t>　　7.5 中国不同应用存储记录仪收入（2020-2031）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中国不同应用存储记录仪收入及市场份额（2020-2025）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中国不同应用存储记录仪收入预测（2026-2031）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存储记录仪行业发展趋势</w:t>
      </w:r>
      <w:r>
        <w:rPr>
          <w:rFonts w:hint="eastAsia"/>
        </w:rPr>
        <w:br/>
      </w:r>
      <w:r>
        <w:rPr>
          <w:rFonts w:hint="eastAsia"/>
        </w:rPr>
        <w:t>　　8.2 存储记录仪行业主要驱动因素</w:t>
      </w:r>
      <w:r>
        <w:rPr>
          <w:rFonts w:hint="eastAsia"/>
        </w:rPr>
        <w:br/>
      </w:r>
      <w:r>
        <w:rPr>
          <w:rFonts w:hint="eastAsia"/>
        </w:rPr>
        <w:t>　　8.3 存储记录仪中国企业SWOT分析</w:t>
      </w:r>
      <w:r>
        <w:rPr>
          <w:rFonts w:hint="eastAsia"/>
        </w:rPr>
        <w:br/>
      </w:r>
      <w:r>
        <w:rPr>
          <w:rFonts w:hint="eastAsia"/>
        </w:rPr>
        <w:t>　　8.4 中国存储记录仪行业政策环境分析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存储记录仪行业产业链简介</w:t>
      </w:r>
      <w:r>
        <w:rPr>
          <w:rFonts w:hint="eastAsia"/>
        </w:rPr>
        <w:br/>
      </w:r>
      <w:r>
        <w:rPr>
          <w:rFonts w:hint="eastAsia"/>
        </w:rPr>
        <w:t>　　　　9.1.1 存储记录仪行业供应链分析</w:t>
      </w:r>
      <w:r>
        <w:rPr>
          <w:rFonts w:hint="eastAsia"/>
        </w:rPr>
        <w:br/>
      </w:r>
      <w:r>
        <w:rPr>
          <w:rFonts w:hint="eastAsia"/>
        </w:rPr>
        <w:t>　　　　9.1.2 存储记录仪主要原料及供应情况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存储记录仪行业采购模式</w:t>
      </w:r>
      <w:r>
        <w:rPr>
          <w:rFonts w:hint="eastAsia"/>
        </w:rPr>
        <w:br/>
      </w:r>
      <w:r>
        <w:rPr>
          <w:rFonts w:hint="eastAsia"/>
        </w:rPr>
        <w:t>　　9.3 存储记录仪行业生产模式</w:t>
      </w:r>
      <w:r>
        <w:rPr>
          <w:rFonts w:hint="eastAsia"/>
        </w:rPr>
        <w:br/>
      </w:r>
      <w:r>
        <w:rPr>
          <w:rFonts w:hint="eastAsia"/>
        </w:rPr>
        <w:t>　　9.4 存储记录仪行业销售模式及销售渠道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中⋅智⋅林⋅－附录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按产品类型细分，全球存储记录仪市场规模2020 VS 2024 VS 2031（万元）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按应用细分，全球存储记录仪市场规模（CAGR）2020 VS 2024 VS 2031（万元）</w:t>
      </w:r>
      <w:r>
        <w:rPr>
          <w:rFonts w:hint="eastAsia"/>
        </w:rPr>
        <w:br/>
      </w:r>
      <w:r>
        <w:rPr>
          <w:rFonts w:hint="eastAsia"/>
        </w:rPr>
        <w:t>　　表 3： 存储记录仪行业发展主要特点</w:t>
      </w:r>
      <w:r>
        <w:rPr>
          <w:rFonts w:hint="eastAsia"/>
        </w:rPr>
        <w:br/>
      </w:r>
      <w:r>
        <w:rPr>
          <w:rFonts w:hint="eastAsia"/>
        </w:rPr>
        <w:t>　　表 4： 存储记录仪行业发展有利因素分析</w:t>
      </w:r>
      <w:r>
        <w:rPr>
          <w:rFonts w:hint="eastAsia"/>
        </w:rPr>
        <w:br/>
      </w:r>
      <w:r>
        <w:rPr>
          <w:rFonts w:hint="eastAsia"/>
        </w:rPr>
        <w:t>　　表 5： 存储记录仪行业发展不利因素分析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进入存储记录仪行业壁垒</w:t>
      </w:r>
      <w:r>
        <w:rPr>
          <w:rFonts w:hint="eastAsia"/>
        </w:rPr>
        <w:br/>
      </w:r>
      <w:r>
        <w:rPr>
          <w:rFonts w:hint="eastAsia"/>
        </w:rPr>
        <w:t>　　表 7： 存储记录仪主要企业在国际市场占有率（按销量，2022-2025）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2024年存储记录仪主要企业在国际市场排名（按销量）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全球市场主要企业存储记录仪销量（2022-2025）&amp;（台）</w:t>
      </w:r>
      <w:r>
        <w:rPr>
          <w:rFonts w:hint="eastAsia"/>
        </w:rPr>
        <w:br/>
      </w:r>
      <w:r>
        <w:rPr>
          <w:rFonts w:hint="eastAsia"/>
        </w:rPr>
        <w:t>　　表 10： 存储记录仪主要企业在国际市场占有率（按收入，2022-2025）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2024年存储记录仪主要企业在国际市场排名（按收入）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全球市场主要企业存储记录仪销售收入（2022-2025）&amp;（万元）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全球市场主要企业存储记录仪销售价格（2022-2025）&amp;（元/台）</w:t>
      </w:r>
      <w:r>
        <w:rPr>
          <w:rFonts w:hint="eastAsia"/>
        </w:rPr>
        <w:br/>
      </w:r>
      <w:r>
        <w:rPr>
          <w:rFonts w:hint="eastAsia"/>
        </w:rPr>
        <w:t>　　表 14： 存储记录仪主要企业在中国市场占有率（按销量，2022-2025）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2024年存储记录仪主要企业在中国市场排名（按销量）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中国市场主要企业存储记录仪销量（2022-2025）&amp;（台）</w:t>
      </w:r>
      <w:r>
        <w:rPr>
          <w:rFonts w:hint="eastAsia"/>
        </w:rPr>
        <w:br/>
      </w:r>
      <w:r>
        <w:rPr>
          <w:rFonts w:hint="eastAsia"/>
        </w:rPr>
        <w:t>　　表 17： 存储记录仪主要企业在中国市场占有率（按收入，2022-2025）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2024年存储记录仪主要企业在中国市场排名（按收入）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中国市场主要企业存储记录仪销售收入（2022-2025）&amp;（万元）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全球主要厂商存储记录仪总部及产地分布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全球主要厂商成立时间及存储记录仪商业化日期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全球主要厂商存储记录仪产品类型及应用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2024年全球存储记录仪主要厂商市场地位（第一梯队、第二梯队和第三梯队）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全球存储记录仪市场投资、并购等现状分析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全球主要地区存储记录仪产量增速（CAGR）：（2020 VS 2024 VS 2031）&amp;（台）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全球主要地区存储记录仪产量（2020 VS 2024 VS 2031）&amp;（台）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全球主要地区存储记录仪产量（2020-2025）&amp;（台）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全球主要地区存储记录仪产量（2026-2031）&amp;（台）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全球主要地区存储记录仪产量市场份额（2020-2025）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全球主要地区存储记录仪产量（2026-2031）&amp;（台）</w:t>
      </w:r>
      <w:r>
        <w:rPr>
          <w:rFonts w:hint="eastAsia"/>
        </w:rPr>
        <w:br/>
      </w:r>
      <w:r>
        <w:rPr>
          <w:rFonts w:hint="eastAsia"/>
        </w:rPr>
        <w:t>　　表 31： 中国市场存储记录仪产量、销量、进出口（2020-2025年）&amp;（台）</w:t>
      </w:r>
      <w:r>
        <w:rPr>
          <w:rFonts w:hint="eastAsia"/>
        </w:rPr>
        <w:br/>
      </w:r>
      <w:r>
        <w:rPr>
          <w:rFonts w:hint="eastAsia"/>
        </w:rPr>
        <w:t>　　表 32： 中国市场存储记录仪产量、销量、进出口预测（2026-2031）&amp;（台）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全球主要地区存储记录仪销售收入增速：（2020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全球主要地区存储记录仪销售收入（2020-2025）&amp;（万元）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全球主要地区存储记录仪销售收入市场份额（2020-2025）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全球主要地区存储记录仪收入（2026-2031）&amp;（万元）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全球主要地区存储记录仪收入市场份额（2026-2031）</w:t>
      </w:r>
      <w:r>
        <w:rPr>
          <w:rFonts w:hint="eastAsia"/>
        </w:rPr>
        <w:br/>
      </w:r>
      <w:r>
        <w:rPr>
          <w:rFonts w:hint="eastAsia"/>
        </w:rPr>
        <w:t>　　表 38： 全球主要地区存储记录仪销量（台）：2020 VS 2024 VS 2031</w:t>
      </w:r>
      <w:r>
        <w:rPr>
          <w:rFonts w:hint="eastAsia"/>
        </w:rPr>
        <w:br/>
      </w:r>
      <w:r>
        <w:rPr>
          <w:rFonts w:hint="eastAsia"/>
        </w:rPr>
        <w:t>　　表 39： 全球主要地区存储记录仪销量（2020-2025）&amp;（台）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全球主要地区存储记录仪销量市场份额（2020-2025）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全球主要地区存储记录仪销量（2026-2031）&amp;（台）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全球主要地区存储记录仪销量份额（2026-2031）</w:t>
      </w:r>
      <w:r>
        <w:rPr>
          <w:rFonts w:hint="eastAsia"/>
        </w:rPr>
        <w:br/>
      </w:r>
      <w:r>
        <w:rPr>
          <w:rFonts w:hint="eastAsia"/>
        </w:rPr>
        <w:t>　　表 43： 重点企业（1） 存储记录仪生产基地、销售区域、竞争对手及市场地位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存储记录仪产品规格、参数及市场应用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存储记录仪销量（台）、收入（万元）、价格（元/台）及毛利率（2020-2025）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存储记录仪生产基地、销售区域、竞争对手及市场地位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存储记录仪产品规格、参数及市场应用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存储记录仪销量（台）、收入（万元）、价格（元/台）及毛利率（2020-2025）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存储记录仪生产基地、销售区域、竞争对手及市场地位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存储记录仪产品规格、参数及市场应用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存储记录仪销量（台）、收入（万元）、价格（元/台）及毛利率（2020-2025）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存储记录仪生产基地、销售区域、竞争对手及市场地位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存储记录仪产品规格、参数及市场应用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存储记录仪销量（台）、收入（万元）、价格（元/台）及毛利率（2020-2025）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全球不同产品类型存储记录仪销量（2020-2025年）&amp;（台）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64： 全球不同产品类型存储记录仪销量市场份额（2020-2025）</w:t>
      </w:r>
      <w:r>
        <w:rPr>
          <w:rFonts w:hint="eastAsia"/>
        </w:rPr>
        <w:br/>
      </w:r>
      <w:r>
        <w:rPr>
          <w:rFonts w:hint="eastAsia"/>
        </w:rPr>
        <w:t>　　表 65： 全球不同产品类型存储记录仪销量预测（2026-2031）&amp;（台）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66： 全球市场不同产品类型存储记录仪销量市场份额预测（2026-2031）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67： 全球不同产品类型存储记录仪收入（2020-2025年）&amp;（万元）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68： 全球不同产品类型存储记录仪收入市场份额（2020-2025）</w:t>
      </w:r>
      <w:r>
        <w:rPr>
          <w:rFonts w:hint="eastAsia"/>
        </w:rPr>
        <w:br/>
      </w:r>
      <w:r>
        <w:rPr>
          <w:rFonts w:hint="eastAsia"/>
        </w:rPr>
        <w:t>　　表 69： 全球不同产品类型存储记录仪收入预测（2026-2031）&amp;（万元）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70： 全球不同产品类型存储记录仪收入市场份额预测（2026-2031）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71： 中国不同产品类型存储记录仪销量预测（2026-2031）&amp;（台）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72： 全球市场不同产品类型存储记录仪销量市场份额预测（2026-2031）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73： 中国不同产品类型存储记录仪销量（2020-2025年）&amp;（台）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74： 中国不同产品类型存储记录仪销量市场份额（2020-2025）</w:t>
      </w:r>
      <w:r>
        <w:rPr>
          <w:rFonts w:hint="eastAsia"/>
        </w:rPr>
        <w:br/>
      </w:r>
      <w:r>
        <w:rPr>
          <w:rFonts w:hint="eastAsia"/>
        </w:rPr>
        <w:t>　　表 75： 中国不同产品类型存储记录仪收入（2020-2025年）&amp;（万元）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76： 中国不同产品类型存储记录仪收入市场份额（2020-2025）</w:t>
      </w:r>
      <w:r>
        <w:rPr>
          <w:rFonts w:hint="eastAsia"/>
        </w:rPr>
        <w:br/>
      </w:r>
      <w:r>
        <w:rPr>
          <w:rFonts w:hint="eastAsia"/>
        </w:rPr>
        <w:t>　　表 77： 中国不同产品类型存储记录仪收入预测（2026-2031）&amp;（万元）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78： 中国不同产品类型存储记录仪收入市场份额预测（2026-2031）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79： 全球不同应用存储记录仪销量（2020-2025年）&amp;（台）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80： 全球不同应用存储记录仪销量市场份额（2020-2025）</w:t>
      </w:r>
      <w:r>
        <w:rPr>
          <w:rFonts w:hint="eastAsia"/>
        </w:rPr>
        <w:br/>
      </w:r>
      <w:r>
        <w:rPr>
          <w:rFonts w:hint="eastAsia"/>
        </w:rPr>
        <w:t>　　表 81： 全球不同应用存储记录仪销量预测（2026-2031）&amp;（台）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82： 全球市场不同应用存储记录仪销量市场份额预测（2026-2031）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83： 全球不同应用存储记录仪收入（2020-2025年）&amp;（万元）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84： 全球不同应用存储记录仪收入市场份额（2020-2025）</w:t>
      </w:r>
      <w:r>
        <w:rPr>
          <w:rFonts w:hint="eastAsia"/>
        </w:rPr>
        <w:br/>
      </w:r>
      <w:r>
        <w:rPr>
          <w:rFonts w:hint="eastAsia"/>
        </w:rPr>
        <w:t>　　表 85： 全球不同应用存储记录仪收入预测（2026-2031）&amp;（万元）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86： 全球不同应用存储记录仪收入市场份额预测（2026-2031）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87： 中国不同应用存储记录仪销量（2020-2025年）&amp;（台）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88： 中国不同应用存储记录仪销量市场份额（2020-2025）</w:t>
      </w:r>
      <w:r>
        <w:rPr>
          <w:rFonts w:hint="eastAsia"/>
        </w:rPr>
        <w:br/>
      </w:r>
      <w:r>
        <w:rPr>
          <w:rFonts w:hint="eastAsia"/>
        </w:rPr>
        <w:t>　　表 89： 中国不同应用存储记录仪销量预测（2026-2031）&amp;（台）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90： 中国市场不同应用存储记录仪销量市场份额预测（2026-2031）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91： 中国不同应用存储记录仪收入（2020-2025年）&amp;（万元）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92： 中国不同应用存储记录仪收入市场份额（2020-2025）</w:t>
      </w:r>
      <w:r>
        <w:rPr>
          <w:rFonts w:hint="eastAsia"/>
        </w:rPr>
        <w:br/>
      </w:r>
      <w:r>
        <w:rPr>
          <w:rFonts w:hint="eastAsia"/>
        </w:rPr>
        <w:t>　　表 93： 中国不同应用存储记录仪收入预测（2026-2031）&amp;（万元）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94： 中国不同应用存储记录仪收入市场份额预测（2026-2031）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95： 存储记录仪行业发展趋势</w:t>
      </w:r>
      <w:r>
        <w:rPr>
          <w:rFonts w:hint="eastAsia"/>
        </w:rPr>
        <w:br/>
      </w:r>
      <w:r>
        <w:rPr>
          <w:rFonts w:hint="eastAsia"/>
        </w:rPr>
        <w:t>　　表 96： 存储记录仪行业主要驱动因素</w:t>
      </w:r>
      <w:r>
        <w:rPr>
          <w:rFonts w:hint="eastAsia"/>
        </w:rPr>
        <w:br/>
      </w:r>
      <w:r>
        <w:rPr>
          <w:rFonts w:hint="eastAsia"/>
        </w:rPr>
        <w:t>　　表 97： 存储记录仪行业供应链分析</w:t>
      </w:r>
      <w:r>
        <w:rPr>
          <w:rFonts w:hint="eastAsia"/>
        </w:rPr>
        <w:br/>
      </w:r>
      <w:r>
        <w:rPr>
          <w:rFonts w:hint="eastAsia"/>
        </w:rPr>
        <w:t>　　表 98： 存储记录仪上游原料供应商</w:t>
      </w:r>
      <w:r>
        <w:rPr>
          <w:rFonts w:hint="eastAsia"/>
        </w:rPr>
        <w:br/>
      </w:r>
      <w:r>
        <w:rPr>
          <w:rFonts w:hint="eastAsia"/>
        </w:rPr>
        <w:t>　　表 99： 存储记录仪主要地区不同应用客户分析</w:t>
      </w:r>
      <w:r>
        <w:rPr>
          <w:rFonts w:hint="eastAsia"/>
        </w:rPr>
        <w:br/>
      </w:r>
      <w:r>
        <w:rPr>
          <w:rFonts w:hint="eastAsia"/>
        </w:rPr>
        <w:t>　　表 100： 存储记录仪典型经销商</w:t>
      </w:r>
      <w:r>
        <w:rPr>
          <w:rFonts w:hint="eastAsia"/>
        </w:rPr>
        <w:br/>
      </w:r>
      <w:r>
        <w:rPr>
          <w:rFonts w:hint="eastAsia"/>
        </w:rPr>
        <w:t>　　表 101： 研究范围</w:t>
      </w:r>
      <w:r>
        <w:rPr>
          <w:rFonts w:hint="eastAsia"/>
        </w:rPr>
        <w:br/>
      </w:r>
      <w:r>
        <w:rPr>
          <w:rFonts w:hint="eastAsia"/>
        </w:rPr>
        <w:t>　　表 102：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存储记录仪产品图片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全球不同产品类型存储记录仪销售额2020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全球不同产品类型存储记录仪市场份额2024 &amp; 2031</w:t>
      </w:r>
      <w:r>
        <w:rPr>
          <w:rFonts w:hint="eastAsia"/>
        </w:rPr>
        <w:br/>
      </w:r>
      <w:r>
        <w:rPr>
          <w:rFonts w:hint="eastAsia"/>
        </w:rPr>
        <w:t>　　图 4： 普通产品图片</w:t>
      </w:r>
      <w:r>
        <w:rPr>
          <w:rFonts w:hint="eastAsia"/>
        </w:rPr>
        <w:br/>
      </w:r>
      <w:r>
        <w:rPr>
          <w:rFonts w:hint="eastAsia"/>
        </w:rPr>
        <w:t>　　图 5： 触摸屏产品图片</w:t>
      </w:r>
      <w:r>
        <w:rPr>
          <w:rFonts w:hint="eastAsia"/>
        </w:rPr>
        <w:br/>
      </w:r>
      <w:r>
        <w:rPr>
          <w:rFonts w:hint="eastAsia"/>
        </w:rPr>
        <w:t>　　图 6： by Product Type产品图片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8： 全球不同应用存储记录仪市场份额2024 &amp; 2031</w:t>
      </w:r>
      <w:r>
        <w:rPr>
          <w:rFonts w:hint="eastAsia"/>
        </w:rPr>
        <w:br/>
      </w:r>
      <w:r>
        <w:rPr>
          <w:rFonts w:hint="eastAsia"/>
        </w:rPr>
        <w:t>　　图 9： 发电站</w:t>
      </w:r>
      <w:r>
        <w:rPr>
          <w:rFonts w:hint="eastAsia"/>
        </w:rPr>
        <w:br/>
      </w:r>
      <w:r>
        <w:rPr>
          <w:rFonts w:hint="eastAsia"/>
        </w:rPr>
        <w:t>　　图 10： 造纸业</w:t>
      </w:r>
      <w:r>
        <w:rPr>
          <w:rFonts w:hint="eastAsia"/>
        </w:rPr>
        <w:br/>
      </w:r>
      <w:r>
        <w:rPr>
          <w:rFonts w:hint="eastAsia"/>
        </w:rPr>
        <w:t>　　图 11： 铁路设施</w:t>
      </w:r>
      <w:r>
        <w:rPr>
          <w:rFonts w:hint="eastAsia"/>
        </w:rPr>
        <w:br/>
      </w:r>
      <w:r>
        <w:rPr>
          <w:rFonts w:hint="eastAsia"/>
        </w:rPr>
        <w:t>　　图 12： 其它</w:t>
      </w:r>
      <w:r>
        <w:rPr>
          <w:rFonts w:hint="eastAsia"/>
        </w:rPr>
        <w:br/>
      </w:r>
      <w:r>
        <w:rPr>
          <w:rFonts w:hint="eastAsia"/>
        </w:rPr>
        <w:t>　　图 13： 2024年全球前五大生产商存储记录仪市场份额</w:t>
      </w:r>
      <w:r>
        <w:rPr>
          <w:rFonts w:hint="eastAsia"/>
        </w:rPr>
        <w:br/>
      </w:r>
      <w:r>
        <w:rPr>
          <w:rFonts w:hint="eastAsia"/>
        </w:rPr>
        <w:t>　　图 14： 2024年全球存储记录仪第一梯队、第二梯队和第三梯队厂商及市场份额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全球存储记录仪产能、产量、产能利用率及发展趋势（2020-2031）&amp;（台）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16： 全球存储记录仪产量、需求量及发展趋势（2020-2031）&amp;（台）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17： 全球主要地区存储记录仪产量市场份额（2020-2031）</w:t>
      </w:r>
      <w:r>
        <w:rPr>
          <w:rFonts w:hint="eastAsia"/>
        </w:rPr>
        <w:br/>
      </w:r>
      <w:r>
        <w:rPr>
          <w:rFonts w:hint="eastAsia"/>
        </w:rPr>
        <w:t>　　图 18： 中国存储记录仪产能、产量、产能利用率及发展趋势（2020-2031）&amp;（台）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19： 中国存储记录仪产量、市场需求量及发展趋势（2020-2031）&amp;（台）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20： 全球存储记录仪市场销售额及增长率：（2020-2031）&amp;（万元）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全球市场存储记录仪市场规模：2020 VS 2024 VS 2031（万元）</w:t>
      </w:r>
      <w:r>
        <w:rPr>
          <w:rFonts w:hint="eastAsia"/>
        </w:rPr>
        <w:br/>
      </w:r>
      <w:r>
        <w:rPr>
          <w:rFonts w:hint="eastAsia"/>
        </w:rPr>
        <w:t>　　图 22： 全球市场存储记录仪销量及增长率（2020-2031）&amp;（台）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23： 全球市场存储记录仪价格趋势（2020-2031）&amp;（元/台）</w:t>
      </w:r>
      <w:r>
        <w:rPr>
          <w:rFonts w:hint="eastAsia"/>
        </w:rPr>
        <w:br/>
      </w:r>
      <w:r>
        <w:rPr>
          <w:rFonts w:hint="eastAsia"/>
        </w:rPr>
        <w:t>　　图 24： 全球主要地区存储记录仪销售收入（2020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全球主要地区存储记录仪销售收入市场份额（2020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26： 北美市场存储记录仪销量及增长率（2020-2031）&amp;（台）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27： 北美市场存储记录仪收入及增长率（2020-2031）&amp;（万元）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欧洲市场存储记录仪销量及增长率（2020-2031）&amp;（台）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29： 欧洲市场存储记录仪收入及增长率（2020-2031）&amp;（万元）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中国市场存储记录仪销量及增长率（2020-2031）&amp;（台）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31： 中国市场存储记录仪收入及增长率（2020-2031）&amp;（万元）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日本市场存储记录仪销量及增长率（2020-2031）&amp;（台）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33： 日本市场存储记录仪收入及增长率（2020-2031）&amp;（万元）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东南亚市场存储记录仪销量及增长率（2020-2031）&amp;（台）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35： 东南亚市场存储记录仪收入及增长率（2020-2031）&amp;（万元）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印度市场存储记录仪销量及增长率（2020-2031）&amp;（台）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37： 印度市场存储记录仪收入及增长率（2020-2031）&amp;（万元）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38： 全球不同产品类型存储记录仪价格走势（2020-2031）&amp;（元/台）</w:t>
      </w:r>
      <w:r>
        <w:rPr>
          <w:rFonts w:hint="eastAsia"/>
        </w:rPr>
        <w:br/>
      </w:r>
      <w:r>
        <w:rPr>
          <w:rFonts w:hint="eastAsia"/>
        </w:rPr>
        <w:t>　　图 39： 全球不同应用存储记录仪价格走势（2020-2031）&amp;（元/台）</w:t>
      </w:r>
      <w:r>
        <w:rPr>
          <w:rFonts w:hint="eastAsia"/>
        </w:rPr>
        <w:br/>
      </w:r>
      <w:r>
        <w:rPr>
          <w:rFonts w:hint="eastAsia"/>
        </w:rPr>
        <w:t>　　图 40： 存储记录仪中国企业SWOT分析</w:t>
      </w:r>
      <w:r>
        <w:rPr>
          <w:rFonts w:hint="eastAsia"/>
        </w:rPr>
        <w:br/>
      </w:r>
      <w:r>
        <w:rPr>
          <w:rFonts w:hint="eastAsia"/>
        </w:rPr>
        <w:t>　　图 41： 存储记录仪产业链</w:t>
      </w:r>
      <w:r>
        <w:rPr>
          <w:rFonts w:hint="eastAsia"/>
        </w:rPr>
        <w:br/>
      </w:r>
      <w:r>
        <w:rPr>
          <w:rFonts w:hint="eastAsia"/>
        </w:rPr>
        <w:t>　　图 42： 存储记录仪行业采购模式分析</w:t>
      </w:r>
      <w:r>
        <w:rPr>
          <w:rFonts w:hint="eastAsia"/>
        </w:rPr>
        <w:br/>
      </w:r>
      <w:r>
        <w:rPr>
          <w:rFonts w:hint="eastAsia"/>
        </w:rPr>
        <w:t>　　图 43： 存储记录仪行业生产模式</w:t>
      </w:r>
      <w:r>
        <w:rPr>
          <w:rFonts w:hint="eastAsia"/>
        </w:rPr>
        <w:br/>
      </w:r>
      <w:r>
        <w:rPr>
          <w:rFonts w:hint="eastAsia"/>
        </w:rPr>
        <w:t>　　图 44： 存储记录仪行业销售模式分析</w:t>
      </w:r>
      <w:r>
        <w:rPr>
          <w:rFonts w:hint="eastAsia"/>
        </w:rPr>
        <w:br/>
      </w:r>
      <w:r>
        <w:rPr>
          <w:rFonts w:hint="eastAsia"/>
        </w:rPr>
        <w:t>　　图 45： 关键采访目标</w:t>
      </w:r>
      <w:r>
        <w:rPr>
          <w:rFonts w:hint="eastAsia"/>
        </w:rPr>
        <w:br/>
      </w:r>
      <w:r>
        <w:rPr>
          <w:rFonts w:hint="eastAsia"/>
        </w:rPr>
        <w:t>　　图 46：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d37424381b84e93" w:history="1">
        <w:r>
          <w:rPr>
            <w:rStyle w:val="Hyperlink"/>
          </w:rPr>
          <w:t>2025-2031年全球与中国存储记录仪行业现状及市场前景预测报告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5627598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d37424381b84e93" w:history="1">
        <w:r>
          <w:rPr>
            <w:rStyle w:val="Hyperlink"/>
          </w:rPr>
          <w:t>https://www.20087.com/8/59/CunChuJiLuYiFaZhanQianJingFenXi.html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热点：监控存储设备、存储记录仪HIOKI8880使用方法、随身摄像记录仪、存储记录仪品牌、行车记录仪内存卡、存储记录仪 校准规范、遇道行车记录仪、存储记录仪GL860A-KT、行车记录仪买哪种卡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95ba194b5904ebb" w:history="1">
      <w:r>
        <w:rPr>
          <w:rStyle w:val="Hyperlink"/>
        </w:rPr>
        <w:t>2025-2031年全球与中国存储记录仪行业现状及市场前景预测报告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9/CunChuJiLuYiFaZhanQianJingFenXi.html" TargetMode="External" Id="R5d37424381b84e9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9/CunChuJiLuYiFaZhanQianJingFenXi.html" TargetMode="External" Id="Rd95ba194b5904eb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2025-10-03T23:59:59Z</dcterms:created>
  <dcterms:modified xsi:type="dcterms:W3CDTF">2025-10-04T00:59:59Z</dcterms:modified>
  <dc:subject>2025-2031年全球与中国存储记录仪行业现状及市场前景预测报告</dc:subject>
  <dc:title>2025-2031年全球与中国存储记录仪行业现状及市场前景预测报告</dc:title>
  <cp:keywords>2025-2031年全球与中国存储记录仪行业现状及市场前景预测报告</cp:keywords>
  <dc:description>2025-2031年全球与中国存储记录仪行业现状及市场前景预测报告</dc:description>
</cp:coreProperties>
</file>