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5e9588b3b4595" w:history="1">
              <w:r>
                <w:rPr>
                  <w:rStyle w:val="Hyperlink"/>
                </w:rPr>
                <w:t>2023-2029年中国定向钻行业分析与发展趋势报告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5e9588b3b4595" w:history="1">
              <w:r>
                <w:rPr>
                  <w:rStyle w:val="Hyperlink"/>
                </w:rPr>
                <w:t>2023-2029年中国定向钻行业分析与发展趋势报告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5e9588b3b4595" w:history="1">
                <w:r>
                  <w:rPr>
                    <w:rStyle w:val="Hyperlink"/>
                  </w:rPr>
                  <w:t>https://www.20087.com/8/79/DingXiangZuanHangYeQuShi.html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向钻井技术在石油天然气开采、市政管线铺设等领域广泛应用，其能有效穿越复杂地质条件，减少地面环境影响。目前，该技术已实现三维导向、远程控制和实时数据传输，提高了钻井精度和安全性。随着地质模型和数据分析技术的进步，定向钻井设计更加精确，降低了施工风险和成本。</w:t>
      </w:r>
      <w:r>
        <w:rPr>
          <w:rFonts w:hint="eastAsia"/>
        </w:rPr>
        <w:br/>
      </w:r>
      <w:r>
        <w:rPr>
          <w:rFonts w:hint="eastAsia"/>
        </w:rPr>
        <w:t>　　定向钻技术未来将朝向更深、更准、更智能的方向发展。深地层勘探需求将推动钻探设备和材料技术的革新，以应对更高温度、压力环境。智能化方面，AI与机器学习将更深入融合于钻井过程，优化钻进路径，实现自适应钻探，提高效率。同时，环境友好型钻探技术，如减少泥浆使用和泄漏风险，将得到重视，以响应环境保护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05e9588b3b4595" w:history="1">
        <w:r>
          <w:rPr>
            <w:rStyle w:val="Hyperlink"/>
          </w:rPr>
          <w:t>2023-2029年中国定向钻行业分析与发展趋势报告</w:t>
        </w:r>
      </w:hyperlink>
      <w:r>
        <w:rPr>
          <w:rFonts w:hint="eastAsia"/>
        </w:rPr>
        <w:t>全面剖析了定向钻行业的市场规模、需求及价格动态。报告通过对定向钻产业链的深入挖掘，详细分析了行业现状，并对定向钻市场前景及发展趋势进行了科学预测。定向钻报告还深入探索了各细分市场的特点，突出关注定向钻重点企业的经营状况，全面揭示了定向钻行业竞争格局、品牌影响力和市场集中度。定向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定向钻市场概述</w:t>
      </w:r>
      <w:r>
        <w:rPr>
          <w:rFonts w:hint="eastAsia"/>
        </w:rPr>
        <w:br/>
      </w:r>
      <w:r>
        <w:rPr>
          <w:rFonts w:hint="eastAsia"/>
        </w:rPr>
        <w:t>　　第一节 定向钻产品定义及统计范围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按照不同产品类型，定向钻主要可以分为如下几个类别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一、不同产品类型定向钻增长趋势2022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从不同应用，定向钻主要包括如下几个方面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全球与中国定向钻发展现状对比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一、2018-2029年全球定向钻发展现状及未来趋势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二、2018-2029年中国定向钻生产发展现状及未来趋势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2018-2029年全球定向钻供需现状及预测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一、2018-2029年全球定向钻产能、产量、产能利用率及发展趋势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二、2018-2029年全球定向钻产量、表观消费量及发展趋势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2018-2029年中国定向钻供需现状及预测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一、2018-2029年中国定向钻产能、产量、产能利用率及发展趋势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二、2018-2029年中国定向钻产量、表观消费量及发展趋势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三、2018-2029年中国定向钻产量、市场需求量及发展趋势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新冠肺炎（COVID-19）对定向钻行业影响分析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一、COVID-19对定向钻行业主要的影响分析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二、COVID-19对定向钻行业2022年增长评估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三、COVID-19疫情下，定向钻潜在市场机会、挑战及风险分析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2018-2022年全球定向钻主要厂商列表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一、2018-2022年全球定向钻主要厂商产量列表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二、2018-2022年全球定向钻主要厂商产值列表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三、2022年全球主要生产商定向钻收入排名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四、2018-2022年全球定向钻主要厂商产品价格列表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Covid-19影响：中国市场定向钻主要厂商分析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一、2018-2022年中国定向钻主要厂商产量列表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二、2018-2022年中国定向钻主要厂商产值列表</w:t>
      </w:r>
      <w:r>
        <w:rPr>
          <w:rFonts w:hint="eastAsia"/>
        </w:rPr>
        <w:br/>
      </w:r>
      <w:r>
        <w:rPr>
          <w:rFonts w:hint="eastAsia"/>
        </w:rPr>
        <w:t>　　第三节 定向钻厂商产地分布及商业化日期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定向钻行业集中度、竞争程度分析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一、定向钻行业集中度分析：全球Top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二、全球定向钻第一梯队、第二梯队和第三梯队生产商（品牌）及市场份额（2019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定向钻全球领先企业SWOT分析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全球主要定向钻企业采访及观点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Covid-19对全球定向钻主要生产地区影响分析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全球主要地区定向钻市场规模分析：2018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一、2018-2029年全球主要地区定向钻产量及市场份额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二、2018-2029年全球主要地区定向钻产量及市场份额预测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三、2018-2029年全球主要地区定向钻产值及市场份额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四、2018-2029年全球主要地区定向钻产值及市场份额预测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2018-2029年北美市场定向钻产量、产值及增长率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2018-2029年欧洲市场定向钻产量、产值及增长率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2018-2029年中国市场定向钻产量、产值及增长率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2018-2029年日本市场定向钻产量、产值及增长率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2018-2029年东南亚市场定向钻产量、产值及增长率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2018-2029年印度市场定向钻产量、产值及增长率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Covid-19对全球定向钻消费主要地区影响分析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全球主要地区定向钻消费展望2018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2018-2022年全球主要地区定向钻消费量及增长率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2023-2029年全球主要地区定向钻消费量预测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全球定向钻重点厂商概况分析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一、重点企业（八）基本信息、定向钻生产基地、销售区域、竞争对手及市场地位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三、2018-2022年重点企业（八）定向钻产能、产量、产值、价格及毛利率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Covid-19对不同类型定向钻产品的影响分析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2018-2029年全球不同类型定向钻产量</w:t>
      </w:r>
      <w:r>
        <w:rPr>
          <w:rFonts w:hint="eastAsia"/>
        </w:rPr>
        <w:br/>
      </w:r>
      <w:r>
        <w:rPr>
          <w:rFonts w:hint="eastAsia"/>
        </w:rPr>
        <w:t>　　　　一、2018-2022年全球定向钻不同类型定向钻产量及市场份额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二、2023-2029年全球不同类型定向钻产量预测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2018-2029年全球不同类型定向钻产值</w:t>
      </w:r>
      <w:r>
        <w:rPr>
          <w:rFonts w:hint="eastAsia"/>
        </w:rPr>
        <w:br/>
      </w:r>
      <w:r>
        <w:rPr>
          <w:rFonts w:hint="eastAsia"/>
        </w:rPr>
        <w:t>　　　　一、2018-2022年全球定向钻不同类型定向钻产值及市场份额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二、2023-2029年全球不同类型定向钻产值预测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2018-2029年全球不同类型定向钻价格走势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2018-2022年不同价格区间定向钻市场份额对比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2018-2029年中国不同类型定向钻产量</w:t>
      </w:r>
      <w:r>
        <w:rPr>
          <w:rFonts w:hint="eastAsia"/>
        </w:rPr>
        <w:br/>
      </w:r>
      <w:r>
        <w:rPr>
          <w:rFonts w:hint="eastAsia"/>
        </w:rPr>
        <w:t>　　　　一、2018-2022年中国定向钻不同类型定向钻产量及市场份额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二、2023-2029年中国不同类型定向钻产量预测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2018-2029年中国不同类型定向钻产值</w:t>
      </w:r>
      <w:r>
        <w:rPr>
          <w:rFonts w:hint="eastAsia"/>
        </w:rPr>
        <w:br/>
      </w:r>
      <w:r>
        <w:rPr>
          <w:rFonts w:hint="eastAsia"/>
        </w:rPr>
        <w:t>　　　　一、2018-2022年中国定向钻不同类型定向钻产值及市场份额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二、2023-2029年中国不同类型定向钻产值预测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Covid-19对定向钻上游原料及下游主要应用影响分析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定向钻产业链分析</w:t>
      </w:r>
      <w:r>
        <w:rPr>
          <w:rFonts w:hint="eastAsia"/>
        </w:rPr>
        <w:br/>
      </w:r>
      <w:r>
        <w:rPr>
          <w:rFonts w:hint="eastAsia"/>
        </w:rPr>
        <w:t>　　第二节 定向钻产业上游供应分析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2018-2029年全球不同应用定向钻消费量、市场份额及增长率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一、2018-2022年全球不同应用定向钻消费量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二、2023-2029年全球不同应用定向钻消费量预测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2018-2029年中国不同应用定向钻消费量、市场份额及增长率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一、2018-2022年中国不同应用定向钻消费量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二、2023-2029年中国不同应用定向钻消费量预测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Covid-19对中国定向钻产量、消费量、进出口分析及未来趋势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2018-2029年中国定向钻产量、消费量、进出口分析及未来趋势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中国定向钻进出口贸易趋势</w:t>
      </w:r>
      <w:r>
        <w:rPr>
          <w:rFonts w:hint="eastAsia"/>
        </w:rPr>
        <w:br/>
      </w:r>
      <w:r>
        <w:rPr>
          <w:rFonts w:hint="eastAsia"/>
        </w:rPr>
        <w:t>　　第三节 中国定向钻主要进口来源</w:t>
      </w:r>
      <w:r>
        <w:rPr>
          <w:rFonts w:hint="eastAsia"/>
        </w:rPr>
        <w:br/>
      </w:r>
      <w:r>
        <w:rPr>
          <w:rFonts w:hint="eastAsia"/>
        </w:rPr>
        <w:t>　　第四节 中国定向钻主要出口目的地</w:t>
      </w:r>
      <w:r>
        <w:rPr>
          <w:rFonts w:hint="eastAsia"/>
        </w:rPr>
        <w:br/>
      </w:r>
      <w:r>
        <w:rPr>
          <w:rFonts w:hint="eastAsia"/>
        </w:rPr>
        <w:t>　　第五节 中国定向钻行业未来发展的有利因素、不利因素分析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中国定向钻主要地区分布</w:t>
      </w:r>
      <w:r>
        <w:rPr>
          <w:rFonts w:hint="eastAsia"/>
        </w:rPr>
        <w:br/>
      </w:r>
      <w:r>
        <w:rPr>
          <w:rFonts w:hint="eastAsia"/>
        </w:rPr>
        <w:t>　　第一节 中国定向钻生产地区分布</w:t>
      </w:r>
      <w:r>
        <w:rPr>
          <w:rFonts w:hint="eastAsia"/>
        </w:rPr>
        <w:br/>
      </w:r>
      <w:r>
        <w:rPr>
          <w:rFonts w:hint="eastAsia"/>
        </w:rPr>
        <w:t>　　第二节 中国定向钻消费地区分布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定向钻技术及相关行业技术发展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未来定向钻行业、产品及技术发展趋势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定向钻行业及市场环境发展趋势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定向钻产品及技术发展趋势</w:t>
      </w:r>
      <w:r>
        <w:rPr>
          <w:rFonts w:hint="eastAsia"/>
        </w:rPr>
        <w:br/>
      </w:r>
      <w:r>
        <w:rPr>
          <w:rFonts w:hint="eastAsia"/>
        </w:rPr>
        <w:t>　　第三节 定向钻产品价格走势</w:t>
      </w:r>
      <w:r>
        <w:rPr>
          <w:rFonts w:hint="eastAsia"/>
        </w:rPr>
        <w:br/>
      </w:r>
      <w:r>
        <w:rPr>
          <w:rFonts w:hint="eastAsia"/>
        </w:rPr>
        <w:t>　　第四节 未来定向钻市场消费形态、消费者偏好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定向钻销售渠道分析及建议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国内市场定向钻销售渠道</w:t>
      </w:r>
      <w:r>
        <w:rPr>
          <w:rFonts w:hint="eastAsia"/>
        </w:rPr>
        <w:br/>
      </w:r>
      <w:r>
        <w:rPr>
          <w:rFonts w:hint="eastAsia"/>
        </w:rPr>
        <w:t>　　第二节 企业海外定向钻销售渠道</w:t>
      </w:r>
      <w:r>
        <w:rPr>
          <w:rFonts w:hint="eastAsia"/>
        </w:rPr>
        <w:br/>
      </w:r>
      <w:r>
        <w:rPr>
          <w:rFonts w:hint="eastAsia"/>
        </w:rPr>
        <w:t>　　第三节 定向钻销售/营销策略建议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定向钻行业研究成果及结论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按照不同产品类型，定向钻主要可以分为如下几个类别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不同种类定向钻增长趋势2022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从不同应用，定向钻主要包括如下几个方面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不同应用定向钻消费量（千件）增长趋势2022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定向钻中国及欧美日等地区政策分析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COVID-19对定向钻行业主要的影响方面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两种情景下，COVID-19对定向钻行业2022年增速评估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COVID-19疫情下，定向钻潜在市场机会、挑战及风险分析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2018-2022年全球定向钻主要厂商产量列表（千件）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2018-2022年全球定向钻主要厂商产量市场份额列表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2018-2022年全球定向钻主要厂商产值列表</w:t>
      </w:r>
      <w:r>
        <w:rPr>
          <w:rFonts w:hint="eastAsia"/>
        </w:rPr>
        <w:br/>
      </w:r>
      <w:r>
        <w:rPr>
          <w:rFonts w:hint="eastAsia"/>
        </w:rPr>
        <w:t>　　表 全球定向钻主要厂商产值市场份额列表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2022年全球主要生产商定向钻收入排名</w:t>
      </w:r>
      <w:r>
        <w:rPr>
          <w:rFonts w:hint="eastAsia"/>
        </w:rPr>
        <w:br/>
      </w:r>
      <w:r>
        <w:rPr>
          <w:rFonts w:hint="eastAsia"/>
        </w:rPr>
        <w:t>　　表 2018-2022年全球定向钻主要厂商产品价格列表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2018-2022年中国市场定向钻主要厂商产品产量列表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2018-2022年中国定向钻主要厂商产量市场份额列表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2018-2022年中国定向钻主要厂商产值列表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2018-2022年中国定向钻主要厂商产值市场份额列表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全球主要厂商定向钻厂商产地分布及商业化日期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全球主要定向钻企业采访及观点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全球主要地区定向钻产值：2018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2018-2022年全球主要地区定向钻产量市场份额列表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2023-2029年全球主要地区定向钻产量列表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2023-2029年全球主要地区定向钻产量份额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2018-2022年全球主要地区定向钻产值列表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2018-2022年全球主要地区定向钻产值份额列表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2018-2022年全球主要地区定向钻消费量列表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2018-2022年全球主要地区定向钻消费量市场份额列表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2018-2022年重点企业（一）定向钻产能（千件）、产量（千件）、产值、价格及毛利率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2018-2022年重点企业（二）定向钻产能（千件）、产量（千件）、产值、价格及毛利率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2018-2022年重点企业（三）定向钻产能（千件）、产量（千件）、产值、价格及毛利率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2018-2022年重点企业（四）定向钻产能（千件）、产量（千件）、产值、价格及毛利率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2018-2022年重点企业（五）定向钻产能（千件）、产量（千件）、产值、价格及毛利率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2018-2022年重点企业（六）定向钻产能（千件）、产量（千件）、产值、价格及毛利率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2018-2022年重点企业（七）定向钻产能（千件）、产量（千件）、产值、价格及毛利率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重点企业（八）定向钻产品规格、参数及市场应用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2018-2022年重点企业（八）定向钻产能（千件）、产量（千件）、产值、价格及毛利率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重点企业（八）定向钻产品规格及价格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2018-2022年全球不同产品类型定向钻产量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2018-2022年全球不同产品类型定向钻产量市场份额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全球不同产品类型定向钻产量预测（2023-2029）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2018-2022年全球不同产品类型定向钻产量市场份额预测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2018-2022年全球不同类型定向钻产值</w:t>
      </w:r>
      <w:r>
        <w:rPr>
          <w:rFonts w:hint="eastAsia"/>
        </w:rPr>
        <w:br/>
      </w:r>
      <w:r>
        <w:rPr>
          <w:rFonts w:hint="eastAsia"/>
        </w:rPr>
        <w:t>　　表 2018-2022年全球不同类型定向钻产值市场份额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全球不同类型定向钻产值预测（2023-2029）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全球不同类型定向钻产值市场预测份额（2023-2029）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2018-2022年全球不同价格区间定向钻市场份额对比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2018-2022年中国不同产品类型定向钻产量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2018-2022年中国不同产品类型定向钻产量市场份额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中国不同产品类型定向钻产量预测（2023-2029）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中国不同产品类型定向钻产量市场份额预测（2023-2029）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2018-2022年中国不同产品类型定向钻产值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2018-2022年中国不同产品类型定向钻产值市场份额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中国不同产品类型定向钻产值预测（2023-2029）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中国不同产品类型定向钻产值市场份额预测（2023-2029）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定向钻上游原料供应商及联系方式列表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2018-2022年全球不同应用定向钻消费量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2018-2022年全球不同应用定向钻消费量市场份额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全球不同应用定向钻消费量预测（2023-2029）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全球不同应用定向钻消费量市场份额预测（2023-2029）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2018-2022年中国不同应用定向钻消费量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2018-2022年中国不同应用定向钻消费量市场份额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中国不同应用定向钻消费量预测（2023-2029）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中国不同应用定向钻消费量市场份额预测（2023-2029）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2018-2022年中国定向钻产量、消费量、进出口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中国定向钻产量、消费量、进出口预测（2023-2029）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中国市场定向钻进出口贸易趋势</w:t>
      </w:r>
      <w:r>
        <w:rPr>
          <w:rFonts w:hint="eastAsia"/>
        </w:rPr>
        <w:br/>
      </w:r>
      <w:r>
        <w:rPr>
          <w:rFonts w:hint="eastAsia"/>
        </w:rPr>
        <w:t>　　表 中国市场定向钻主要进口来源</w:t>
      </w:r>
      <w:r>
        <w:rPr>
          <w:rFonts w:hint="eastAsia"/>
        </w:rPr>
        <w:br/>
      </w:r>
      <w:r>
        <w:rPr>
          <w:rFonts w:hint="eastAsia"/>
        </w:rPr>
        <w:t>　　表 中国市场定向钻主要出口目的地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中国定向钻生产地区分布</w:t>
      </w:r>
      <w:r>
        <w:rPr>
          <w:rFonts w:hint="eastAsia"/>
        </w:rPr>
        <w:br/>
      </w:r>
      <w:r>
        <w:rPr>
          <w:rFonts w:hint="eastAsia"/>
        </w:rPr>
        <w:t>　　表 中国定向钻消费地区分布</w:t>
      </w:r>
      <w:r>
        <w:rPr>
          <w:rFonts w:hint="eastAsia"/>
        </w:rPr>
        <w:br/>
      </w:r>
      <w:r>
        <w:rPr>
          <w:rFonts w:hint="eastAsia"/>
        </w:rPr>
        <w:t>　　表 定向钻行业及市场环境发展趋势</w:t>
      </w:r>
      <w:r>
        <w:rPr>
          <w:rFonts w:hint="eastAsia"/>
        </w:rPr>
        <w:br/>
      </w:r>
      <w:r>
        <w:rPr>
          <w:rFonts w:hint="eastAsia"/>
        </w:rPr>
        <w:t>　　表 定向钻产品及技术发展趋势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国内当前及未来定向钻主要销售模式及销售渠道趋势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欧美日等地区当前及未来定向钻主要销售模式及销售渠道趋势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定向钻产品市场定位及目标消费者分析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定向钻产品图片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2022年全球不同产品类型定向钻产量市场份额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全球产品类型定向钻消费量市场份额2022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2018-2029年全球定向钻产量及增长率</w:t>
      </w:r>
      <w:r>
        <w:rPr>
          <w:rFonts w:hint="eastAsia"/>
        </w:rPr>
        <w:br/>
      </w:r>
      <w:r>
        <w:rPr>
          <w:rFonts w:hint="eastAsia"/>
        </w:rPr>
        <w:t>　　图 2018-2029年全球定向钻产值及增长率</w:t>
      </w:r>
      <w:r>
        <w:rPr>
          <w:rFonts w:hint="eastAsia"/>
        </w:rPr>
        <w:br/>
      </w:r>
      <w:r>
        <w:rPr>
          <w:rFonts w:hint="eastAsia"/>
        </w:rPr>
        <w:t>　　图 2018-2029年中国定向钻产量及发展趋势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2018-2029年中国定向钻产值及未来发展趋势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2018-2029年全球定向钻产能、产量、产能利用率及发展趋势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2018-2029年全球定向钻产量、市场需求量及发展趋势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2018-2029年中国定向钻产能、产量、产能利用率及发展趋势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2018-2029年中国定向钻产量、市场需求量及发展趋势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全球定向钻主要厂商2022年产量市场份额列表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全球定向钻主要厂商2022年产值市场份额列表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2018-2022年中国市场定向钻主要厂商2022年产量市场份额列表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中国定向钻主要厂商2022年产量市场份额列表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中国定向钻主要厂商2022年产值市场份额列表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2022年全球前五及前十大生产商定向钻市场份额</w:t>
      </w:r>
      <w:r>
        <w:rPr>
          <w:rFonts w:hint="eastAsia"/>
        </w:rPr>
        <w:br/>
      </w:r>
      <w:r>
        <w:rPr>
          <w:rFonts w:hint="eastAsia"/>
        </w:rPr>
        <w:t>　　图 全球定向钻第一梯队、第二梯队和第三梯队生产商（品牌）及市场份额（2019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定向钻全球领先企业SWOT分析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全球主要地区定向钻消费量市场份额（2018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2018-2029年北美市场定向钻产量及增长率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2018-2029年北美市场定向钻产值及增长率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2018-2029年欧洲市场定向钻产量及增长率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2018-2029年欧洲市场定向钻产值及增长率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2018-2029年中国市场定向钻产量及增长率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2018-2029年中国市场定向钻产值及增长率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2018-2029年日本市场定向钻产量及增长率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2018-2029年日本市场定向钻产值及增长率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2018-2029年东南亚市场定向钻产量及增长率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2018-2029年东南亚市场定向钻产值及增长率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2018-2029年印度市场定向钻产量及增长率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2018-2029年印度市场定向钻产值及增长率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全球主要地区定向钻消费量市场份额（2018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全球主要地区定向钻消费量市场份额（2022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2018-2029年印度市场定向钻消费量、增长率及发展预测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定向钻产业链图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定向钻产品价格走势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5e9588b3b4595" w:history="1">
        <w:r>
          <w:rPr>
            <w:rStyle w:val="Hyperlink"/>
          </w:rPr>
          <w:t>2023-2029年中国定向钻行业分析与发展趋势报告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5e9588b3b4595" w:history="1">
        <w:r>
          <w:rPr>
            <w:rStyle w:val="Hyperlink"/>
          </w:rPr>
          <w:t>https://www.20087.com/8/79/DingXiangZuanHangYeQuShi.html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27816491a48bb" w:history="1">
      <w:r>
        <w:rPr>
          <w:rStyle w:val="Hyperlink"/>
        </w:rPr>
        <w:t>2023-2029年中国定向钻行业分析与发展趋势报告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ngXiangZuanHangYeQuShi.html" TargetMode="External" Id="R4305e9588b3b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ngXiangZuanHangYeQuShi.html" TargetMode="External" Id="Raf727816491a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2023-04-07T03:20:00Z</dcterms:created>
  <dcterms:modified xsi:type="dcterms:W3CDTF">2023-04-07T04:20:00Z</dcterms:modified>
  <dc:subject>2023-2029年中国定向钻行业分析与发展趋势报告</dc:subject>
  <dc:title>2023-2029年中国定向钻行业分析与发展趋势报告</dc:title>
  <cp:keywords>2023-2029年中国定向钻行业分析与发展趋势报告</cp:keywords>
  <dc:description>2023-2029年中国定向钻行业分析与发展趋势报告</dc:description>
</cp:coreProperties>
</file>