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04823c9fd4dc3" w:history="1">
              <w:r>
                <w:rPr>
                  <w:rStyle w:val="Hyperlink"/>
                </w:rPr>
                <w:t>2025-2031年全球与中国家用机器人市场全面调研与发展趋势报告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04823c9fd4dc3" w:history="1">
              <w:r>
                <w:rPr>
                  <w:rStyle w:val="Hyperlink"/>
                </w:rPr>
                <w:t>2025-2031年全球与中国家用机器人市场全面调研与发展趋势报告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04823c9fd4dc3" w:history="1">
                <w:r>
                  <w:rPr>
                    <w:rStyle w:val="Hyperlink"/>
                  </w:rPr>
                  <w:t>https://www.20087.com/8/89/JiaYongJiQiRenDeFaZhanQuShi.html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机器人行业正处于快速发展阶段，随着人工智能、传感器技术和机械设计的进步，家用机器人在清洁、安全监护、娱乐陪伴等方面的功能不断增强。市场上出现了各种类型的家用机器人，包括扫地机器人、擦窗机器人、教育娱乐机器人等。随着技术的成熟和成本的下降，家用机器人的普及率也在逐年提高。</w:t>
      </w:r>
      <w:r>
        <w:rPr>
          <w:rFonts w:hint="eastAsia"/>
        </w:rPr>
        <w:br/>
      </w:r>
      <w:r>
        <w:rPr>
          <w:rFonts w:hint="eastAsia"/>
        </w:rPr>
        <w:t>　　未来，家用机器人行业的发展将更加注重智能化和人性化。一方面，通过集成更高级的人工智能技术，家用机器人将具备更强的学习能力和情境理解能力，更好地适应用户的个性化需求。另一方面，随着智能家居生态系统的建立，家用机器人将成为智能家居的一个重要组成部分，与其他智能设备协同工作，为用户提供更加便捷的服务。此外，随着社会老龄化问题的加剧，家用机器人在照顾老人和儿童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04823c9fd4dc3" w:history="1">
        <w:r>
          <w:rPr>
            <w:rStyle w:val="Hyperlink"/>
          </w:rPr>
          <w:t>2025-2031年全球与中国家用机器人市场全面调研与发展趋势报告</w:t>
        </w:r>
      </w:hyperlink>
      <w:r>
        <w:rPr>
          <w:rFonts w:hint="eastAsia"/>
        </w:rPr>
        <w:t>》系统分析了家用机器人行业的市场规模、供需动态及竞争格局，重点评估了主要家用机器人企业的经营表现，并对家用机器人行业未来发展趋势进行了科学预测。报告结合家用机器人技术现状与SWOT分析，揭示了市场机遇与潜在风险。市场调研网发布的《</w:t>
      </w:r>
      <w:hyperlink r:id="R81104823c9fd4dc3" w:history="1">
        <w:r>
          <w:rPr>
            <w:rStyle w:val="Hyperlink"/>
          </w:rPr>
          <w:t>2025-2031年全球与中国家用机器人市场全面调研与发展趋势报告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家用机器人市场概述</w:t>
      </w:r>
      <w:r>
        <w:rPr>
          <w:rFonts w:hint="eastAsia"/>
        </w:rPr>
        <w:br/>
      </w:r>
      <w:r>
        <w:rPr>
          <w:rFonts w:hint="eastAsia"/>
        </w:rPr>
        <w:t>　　1.1 家用机器人产品定义及统计范围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不同产品类型家用机器人增长趋势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全球与中国家用机器人发展现状及趋势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2020-2031年全球家用机器人发展现状及未来趋势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2020-2031年中国家用机器人发展现状及未来趋势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2020-2031年全球家用机器人产能、产量、产能利用率及发展趋势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2020-2031年全球家用机器人产量、表观消费量及发展趋势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2020-2025年中国家用机器人供需现状及2025-2031年预测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2020-2031年中国家用机器人产能、产量、产能利用率及2025-2031年趋势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2020-2031年中国家用机器人产量、表观消费量及发展趋势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2020-2031年中国家用机器人产量、市场需求量及发展趋势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2020-2025年全球家用机器人主要厂商列表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2020-2025年全球家用机器人主要厂商产量列表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2020-2025年全球家用机器人主要厂商产值列表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2025年全球主要生产商家用机器人收入排名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2020-2025年全球家用机器人主要厂商产品价格列表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2020-2025年中国家用机器人主要厂商产量列表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2020-2025年中国家用机器人主要厂商产值列表</w:t>
      </w:r>
      <w:r>
        <w:rPr>
          <w:rFonts w:hint="eastAsia"/>
        </w:rPr>
        <w:br/>
      </w:r>
      <w:r>
        <w:rPr>
          <w:rFonts w:hint="eastAsia"/>
        </w:rPr>
        <w:t>　　2.3 家用机器人厂商产地分布及商业化日期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全球领先家用机器人企业SWOT分析</w:t>
      </w:r>
      <w:r>
        <w:rPr>
          <w:rFonts w:hint="eastAsia"/>
        </w:rPr>
        <w:br/>
      </w:r>
      <w:r>
        <w:rPr>
          <w:rFonts w:hint="eastAsia"/>
        </w:rPr>
        <w:t>　　2.6 全球主要家用机器人企业采访及观点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全球主要家用机器人生产地区分析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全球主要地区家用机器人市场规模分析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2020-2025年全球主要地区家用机器人产量及市场份额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2025-2031年全球主要地区家用机器人产量及市场份额预测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2020-2025年全球主要地区家用机器人产值及市场份额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2025-2031年全球主要地区家用机器人产值及市场份额预测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2020-2025年北美市场家用机器人产量、产值及增长率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2020-2025年欧洲市场家用机器人产量、产值及增长率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2020-2025年中国市场家用机器人产量、产值及增长率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2020-2025年日本市场家用机器人产量、产值及增长率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2020-2025年东南亚市场家用机器人产量、产值及增长率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2020-2025年印度市场家用机器人产量、产值及增长率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2025-2031年全球主要地区家用机器人消费展望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2020-2025年全球主要地区家用机器人消费量及增长率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2025-2031年全球主要地区家用机器人消费量预测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家用机器人重点企业（一）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家用机器人重点企业（二）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家用机器人重点企业（三）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家用机器人重点企业（四）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家用机器人重点企业（五）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家用机器人重点企业（六）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家用机器人重点企业（七）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不同类型家用机器人市场分析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2020-2031年全球不同类型家用机器人产量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2020-2025年全球不同类型家用机器人产量及市场份额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2025-2031年全球不同类型家用机器人产量预测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2020-2031年全球不同类型家用机器人产值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2020-2025年全球不同类型家用机器人产值及市场份额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2025-2031年全球不同类型家用机器人产值预测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2020-2025年全球不同类型家用机器人价格走势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2020-2025年不同价格区间家用机器人市场份额对比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2020-2031年中国不同类型家用机器人产量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2020-2025年中国不同类型家用机器人产量及市场份额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2025-2031年中国不同类型家用机器人产量预测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2020-2031年中国不同类型家用机器人产值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2020-2025年中国不同类型家用机器人产值及市场份额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2025-2031年中国不同类型家用机器人产值预测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家用机器人产业链分析</w:t>
      </w:r>
      <w:r>
        <w:rPr>
          <w:rFonts w:hint="eastAsia"/>
        </w:rPr>
        <w:br/>
      </w:r>
      <w:r>
        <w:rPr>
          <w:rFonts w:hint="eastAsia"/>
        </w:rPr>
        <w:t>　　7.2 家用机器人产业上游供应分析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2020-2025年全球不同应用家用机器人消费量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2025-2031年全球不同应用家用机器人消费量预测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2020-2031年中国不同应用家用机器人消费量、市场份额及增长率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2020-2025年中国不同应用家用机器人消费量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2025-2031年中国不同应用家用机器人消费量预测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中国家用机器人主要进口来源</w:t>
      </w:r>
      <w:r>
        <w:rPr>
          <w:rFonts w:hint="eastAsia"/>
        </w:rPr>
        <w:br/>
      </w:r>
      <w:r>
        <w:rPr>
          <w:rFonts w:hint="eastAsia"/>
        </w:rPr>
        <w:t>　　8.4 中国家用机器人主要出口目的地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中国家用机器人未来发展的有利因素、不利因素分析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中国家用机器人主要生产消费地区分布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中国家用机器人生产地区分布</w:t>
      </w:r>
      <w:r>
        <w:rPr>
          <w:rFonts w:hint="eastAsia"/>
        </w:rPr>
        <w:br/>
      </w:r>
      <w:r>
        <w:rPr>
          <w:rFonts w:hint="eastAsia"/>
        </w:rPr>
        <w:t>　　9.2 中国家用机器人消费地区分布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影响中国家用机器人供需的主要因素分析</w:t>
      </w:r>
      <w:r>
        <w:rPr>
          <w:rFonts w:hint="eastAsia"/>
        </w:rPr>
        <w:br/>
      </w:r>
      <w:r>
        <w:rPr>
          <w:rFonts w:hint="eastAsia"/>
        </w:rPr>
        <w:t>　　10.1 家用机器人技术及相关行业技术发展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家用机器人下游行业需求变化因素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2025-2031年家用机器人行业、产品及技术发展趋势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家用机器人产品及技术发展趋势</w:t>
      </w:r>
      <w:r>
        <w:rPr>
          <w:rFonts w:hint="eastAsia"/>
        </w:rPr>
        <w:br/>
      </w:r>
      <w:r>
        <w:rPr>
          <w:rFonts w:hint="eastAsia"/>
        </w:rPr>
        <w:t>　　11.3 家用机器人产品价格走势</w:t>
      </w:r>
      <w:r>
        <w:rPr>
          <w:rFonts w:hint="eastAsia"/>
        </w:rPr>
        <w:br/>
      </w:r>
      <w:r>
        <w:rPr>
          <w:rFonts w:hint="eastAsia"/>
        </w:rPr>
        <w:t>　　11.4 2025-2031年家用机器人市场消费形态、消费者偏好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国内家用机器人销售渠道</w:t>
      </w:r>
      <w:r>
        <w:rPr>
          <w:rFonts w:hint="eastAsia"/>
        </w:rPr>
        <w:br/>
      </w:r>
      <w:r>
        <w:rPr>
          <w:rFonts w:hint="eastAsia"/>
        </w:rPr>
        <w:t>　　12.2 海外市场家用机器人销售渠道</w:t>
      </w:r>
      <w:r>
        <w:rPr>
          <w:rFonts w:hint="eastAsia"/>
        </w:rPr>
        <w:br/>
      </w:r>
      <w:r>
        <w:rPr>
          <w:rFonts w:hint="eastAsia"/>
        </w:rPr>
        <w:t>　　12.3 家用机器人销售/营销策略建议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不同种类家用机器人增长趋势</w:t>
      </w:r>
      <w:r>
        <w:rPr>
          <w:rFonts w:hint="eastAsia"/>
        </w:rPr>
        <w:br/>
      </w:r>
      <w:r>
        <w:rPr>
          <w:rFonts w:hint="eastAsia"/>
        </w:rPr>
        <w:t>　　表3 按不同应用，家用机器人主要包括如下几个方面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不同应用家用机器人消费量增长趋势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中国及欧美日等地区家用机器人相关政策分析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2020-2025年全球家用机器人主要厂商产量列表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2020-2025年全球家用机器人主要厂商产值列表</w:t>
      </w:r>
      <w:r>
        <w:rPr>
          <w:rFonts w:hint="eastAsia"/>
        </w:rPr>
        <w:br/>
      </w:r>
      <w:r>
        <w:rPr>
          <w:rFonts w:hint="eastAsia"/>
        </w:rPr>
        <w:t>　　表9 全球家用机器人主要厂商产值、市场份额列表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2025年全球主要生产商家用机器人收入排名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2020-2025年中国家用机器人主要厂商产值列表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2020-2025年中国家用机器人主要厂商产值市场份额列表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全球主要家用机器人企业采访及观点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全球主要地区家用机器人产值对比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全球主要地区2020-2025年家用机器人产量市场份额列表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2020-2025年全球主要地区家用机器人产量列表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2020-2025年全球主要地区家用机器人产量份额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2020-2025年全球主要地区家用机器人产值列表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2020-2025年全球主要地区家用机器人产值份额列表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2020-2025年全球主要地区家用机器人消费量列表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2020-2025年全球主要地区家用机器人消费量市场份额列表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重点企业（七）家用机器人产品规格及价格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2020-2025年全球不同产品类型家用机器人产量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2020-2025年全球不同产品类型家用机器人产量市场份额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2025-2031年全球不同产品类型家用机器人产量预测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2025-2031年全球不同产品类型家用机器人产量市场份额预测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2020-2025年全球不同类型家用机器人产值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2020-2025年全球不同类型家用机器人产值市场份额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2025-2031年全球不同类型家用机器人产值预测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2025-2031年全球不同类型家用机器人产值市场份额预测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2020-2025年全球不同价格区间家用机器人市场份额对比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2020-2025年中国不同产品类型家用机器人产量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2020-2025年中国不同产品类型家用机器人产量市场份额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2025-2031年中国不同产品类型家用机器人产量预测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2025-2031年中国不同产品类型家用机器人产量市场份额预测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2020-2025年中国不同产品类型家用机器人产值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2020-2025年中国不同产品类型家用机器人产值市场份额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2025-2031年中国不同产品类型家用机器人产值预测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2025-2031年中国不同产品类型家用机器人产值市场份额预测</w:t>
      </w:r>
      <w:r>
        <w:rPr>
          <w:rFonts w:hint="eastAsia"/>
        </w:rPr>
        <w:br/>
      </w:r>
      <w:r>
        <w:rPr>
          <w:rFonts w:hint="eastAsia"/>
        </w:rPr>
        <w:t>　　表78 家用机器人上游原料供应商及联系方式列表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2020-2025年全球不同应用家用机器人消费量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2020-2025年全球不同应用家用机器人消费量市场份额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2025-2031年全球不同应用家用机器人消费量预测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2025-2031年全球不同应用家用机器人消费量市场份额预测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2020-2025年中国不同应用家用机器人消费量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2020-2025年中国不同应用家用机器人消费量市场份额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2025-2031年中国不同应用家用机器人消费量预测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2025-2031年中国不同应用家用机器人消费量市场份额预测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2020-2025年中国家用机器人产量、消费量、进出口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2025-2031年中国家用机器人产量、消费量、进出口预测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中国市场家用机器人进出口贸易趋势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中国市场家用机器人主要进口来源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中国市场家用机器人主要出口目的地</w:t>
      </w:r>
      <w:r>
        <w:rPr>
          <w:rFonts w:hint="eastAsia"/>
        </w:rPr>
        <w:br/>
      </w:r>
      <w:r>
        <w:rPr>
          <w:rFonts w:hint="eastAsia"/>
        </w:rPr>
        <w:t>　　表92 中国家用机器人市场未来发展的有利因素、不利因素分析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中国家用机器人生产地区分布</w:t>
      </w:r>
      <w:r>
        <w:rPr>
          <w:rFonts w:hint="eastAsia"/>
        </w:rPr>
        <w:br/>
      </w:r>
      <w:r>
        <w:rPr>
          <w:rFonts w:hint="eastAsia"/>
        </w:rPr>
        <w:t>　　表94 中国家用机器人消费地区分布</w:t>
      </w:r>
      <w:r>
        <w:rPr>
          <w:rFonts w:hint="eastAsia"/>
        </w:rPr>
        <w:br/>
      </w:r>
      <w:r>
        <w:rPr>
          <w:rFonts w:hint="eastAsia"/>
        </w:rPr>
        <w:t>　　表95 家用机器人行业及市场环境发展趋势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家用机器人产品及技术发展趋势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家用机器人产品图片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2025年全球不同产品类型家用机器人产量市场份额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2020-2025年全球家用机器人产量及增长率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2020-2025年全球家用机器人产值及增长率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2020-2031年中国家用机器人产量及发展趋势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2020-2031年中国家用机器人产值及未来发展趋势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2020-2031年全球家用机器人产能、产量、产能利用率及发展趋势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2020-2031年全球家用机器人产量、市场需求量及发展趋势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2020-2031年中国家用机器人产能、产量、产能利用率及发展趋势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2020-2031年中国家用机器人产量、市场需求量及发展趋势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2020-2025年中国市场家用机器人主要厂商产量市场份额列表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2025年全球前五及前十大生产商家用机器人市场份额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家用机器人全球领先企业SWOT分析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全球主要地区家用机器人消费量市场份额对比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2020-2025年北美市场家用机器人产值及增长率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2020-2025年欧洲市场家用机器人产值及增长率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2020-2025年中国市场家用机器人产值及增长率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2020-2025年日本市场家用机器人产值及增长率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2020-2025年东南亚市场家用机器人产值及增长率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2020-2025年印度市场家用机器人产量及增长率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2020-2025年印度市场家用机器人产值及增长率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2020-2025年全球主要地区家用机器人消费量市场份额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2025-2031年全球主要地区家用机器人消费量市场份额预测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2020-2031年印度市场家用机器人消费量、增长率及发展预测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家用机器人产业链分析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家用机器人产品价格走势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04823c9fd4dc3" w:history="1">
        <w:r>
          <w:rPr>
            <w:rStyle w:val="Hyperlink"/>
          </w:rPr>
          <w:t>2025-2031年全球与中国家用机器人市场全面调研与发展趋势报告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04823c9fd4dc3" w:history="1">
        <w:r>
          <w:rPr>
            <w:rStyle w:val="Hyperlink"/>
          </w:rPr>
          <w:t>https://www.20087.com/8/89/JiaYongJiQiRenDeFaZhanQuShi.html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热点：女性机器人售价13万、家用机器人上市公司、中国仿真人机器人、家用机器人有哪些、采茶机器人、家用机器人扫地机排名、机器人利弊、家用机器人的功能、家庭必备的机器人之一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ade8bee554705" w:history="1">
      <w:r>
        <w:rPr>
          <w:rStyle w:val="Hyperlink"/>
        </w:rPr>
        <w:t>2025-2031年全球与中国家用机器人市场全面调研与发展趋势报告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aYongJiQiRenDeFaZhanQuShi.html" TargetMode="External" Id="R81104823c9fd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aYongJiQiRenDeFaZhanQuShi.html" TargetMode="External" Id="R4d7ade8bee55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2025-01-03T06:52:00Z</dcterms:created>
  <dcterms:modified xsi:type="dcterms:W3CDTF">2025-01-03T07:52:00Z</dcterms:modified>
  <dc:subject>2025-2031年全球与中国家用机器人市场全面调研与发展趋势报告</dc:subject>
  <dc:title>2025-2031年全球与中国家用机器人市场全面调研与发展趋势报告</dc:title>
  <cp:keywords>2025-2031年全球与中国家用机器人市场全面调研与发展趋势报告</cp:keywords>
  <dc:description>2025-2031年全球与中国家用机器人市场全面调研与发展趋势报告</dc:description>
</cp:coreProperties>
</file>