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dfe39ed9944a3" w:history="1">
              <w:r>
                <w:rPr>
                  <w:rStyle w:val="Hyperlink"/>
                </w:rPr>
                <w:t>2025-2031年全球与中国屏蔽帐篷行业市场调研及前景趋势报告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dfe39ed9944a3" w:history="1">
              <w:r>
                <w:rPr>
                  <w:rStyle w:val="Hyperlink"/>
                </w:rPr>
                <w:t>2025-2031年全球与中国屏蔽帐篷行业市场调研及前景趋势报告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3668598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dfe39ed9944a3" w:history="1">
                <w:r>
                  <w:rPr>
                    <w:rStyle w:val="Hyperlink"/>
                  </w:rPr>
                  <w:t>https://www.20087.com/8/59/PingBiZhangPengHangYeQianJingFenXi.html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屏蔽帐篷是一种特殊的临时建筑结构，主要用于电磁干扰敏感设备的保护或进行电磁兼容性测试。近年来，随着信息技术和电子设备的飞速发展，电磁兼容性和信息安全的重要性日益凸显，屏蔽帐篷的需求也随之增加。目前，屏蔽帐篷不仅在材料和技术上进行了创新，提高了屏蔽效能和耐用性，还在结构设计上进行了优化，使其更易于搭建和拆卸。此外，随着移动通信基站、军事通信设施等领域的应用需求增加，屏蔽帐篷的市场需求呈现出多元化趋势。</w:t>
      </w:r>
      <w:r>
        <w:rPr>
          <w:rFonts w:hint="eastAsia"/>
        </w:rPr>
        <w:br/>
      </w:r>
      <w:r>
        <w:rPr>
          <w:rFonts w:hint="eastAsia"/>
        </w:rPr>
        <w:t>　　未来，屏蔽帐篷的发展将更加注重技术创新和应用场景的拓展。一方面，随着5G、物联网等新一代通信技术的应用，对于电磁屏蔽的要求将更加严格，屏蔽帐篷将更加注重提高屏蔽性能，采用更先进的屏蔽材料和技术，以适应未来通信技术的发展。另一方面，随着军事演习、灾害救援等特殊场景的需求增加，屏蔽帐篷将更加注重轻量化、便携性和快速部署能力，提高在复杂环境下的适应性和实用性。此外，随着环境保护意识的提高，屏蔽帐篷将更加注重环保材料的使用和可持续性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dfe39ed9944a3" w:history="1">
        <w:r>
          <w:rPr>
            <w:rStyle w:val="Hyperlink"/>
          </w:rPr>
          <w:t>2025-2031年全球与中国屏蔽帐篷行业市场调研及前景趋势报告</w:t>
        </w:r>
      </w:hyperlink>
      <w:r>
        <w:rPr>
          <w:rFonts w:hint="eastAsia"/>
        </w:rPr>
        <w:t>》通过严谨的分析、翔实的数据及直观的图表，系统解析了屏蔽帐篷行业的市场规模、需求变化、价格波动及产业链结构。报告全面评估了当前屏蔽帐篷市场现状，科学预测了未来市场前景与发展趋势，重点剖析了屏蔽帐篷细分市场的机遇与挑战。同时，报告对屏蔽帐篷重点企业的竞争地位及市场集中度进行了评估，为屏蔽帐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屏蔽帐篷市场概述</w:t>
      </w:r>
      <w:r>
        <w:rPr>
          <w:rFonts w:hint="eastAsia"/>
        </w:rPr>
        <w:br/>
      </w:r>
      <w:r>
        <w:rPr>
          <w:rFonts w:hint="eastAsia"/>
        </w:rPr>
        <w:t>　　1.1 屏蔽帐篷行业概述及统计范围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按照不同产品类型，屏蔽帐篷主要可以分为如下几个类别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不同产品类型屏蔽帐篷规模增长趋势2020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EMC屏蔽帐篷</w:t>
      </w:r>
      <w:r>
        <w:rPr>
          <w:rFonts w:hint="eastAsia"/>
        </w:rPr>
        <w:br/>
      </w:r>
      <w:r>
        <w:rPr>
          <w:rFonts w:hint="eastAsia"/>
        </w:rPr>
        <w:t>　　　　1.2.3 EMI屏蔽帐篷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从不同应用，屏蔽帐篷主要包括如下几个方面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不同应用屏蔽帐篷规模增长趋势2020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通讯</w:t>
      </w:r>
      <w:r>
        <w:rPr>
          <w:rFonts w:hint="eastAsia"/>
        </w:rPr>
        <w:br/>
      </w:r>
      <w:r>
        <w:rPr>
          <w:rFonts w:hint="eastAsia"/>
        </w:rPr>
        <w:t>　　　　1.3.5 航空航天与国防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屏蔽帐篷行业发展总体概况</w:t>
      </w:r>
      <w:r>
        <w:rPr>
          <w:rFonts w:hint="eastAsia"/>
        </w:rPr>
        <w:br/>
      </w:r>
      <w:r>
        <w:rPr>
          <w:rFonts w:hint="eastAsia"/>
        </w:rPr>
        <w:t>　　　　1.4.2 屏蔽帐篷行业发展主要特点</w:t>
      </w:r>
      <w:r>
        <w:rPr>
          <w:rFonts w:hint="eastAsia"/>
        </w:rPr>
        <w:br/>
      </w:r>
      <w:r>
        <w:rPr>
          <w:rFonts w:hint="eastAsia"/>
        </w:rPr>
        <w:t>　　　　1.4.3 屏蔽帐篷行业发展影响因素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全球屏蔽帐篷供需现状及预测（2020-2031）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全球屏蔽帐篷产能、产量、产能利用率及发展趋势（2020-2031）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全球屏蔽帐篷产量、需求量及发展趋势（2020-2031）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全球主要地区屏蔽帐篷产量及发展趋势（2020-2031）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中国屏蔽帐篷供需现状及预测（2020-2031）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中国屏蔽帐篷产能、产量、产能利用率及发展趋势（2020-2031）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中国屏蔽帐篷产量、市场需求量及发展趋势（2020-2031）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中国屏蔽帐篷产能和产量占全球的比重（2020-2031）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全球屏蔽帐篷销量及收入（2020-2031）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全球市场屏蔽帐篷收入（2020-2031）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全球市场屏蔽帐篷销量（2020-2031）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全球市场屏蔽帐篷价格趋势（2020-2031）</w:t>
      </w:r>
      <w:r>
        <w:rPr>
          <w:rFonts w:hint="eastAsia"/>
        </w:rPr>
        <w:br/>
      </w:r>
      <w:r>
        <w:rPr>
          <w:rFonts w:hint="eastAsia"/>
        </w:rPr>
        <w:t>　　2.4 中国屏蔽帐篷销量及收入（2020-2031）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中国市场屏蔽帐篷收入（2020-2031）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中国市场屏蔽帐篷销量（2020-2031）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中国市场屏蔽帐篷销量和收入占全球的比重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全球屏蔽帐篷主要地区分析</w:t>
      </w:r>
      <w:r>
        <w:rPr>
          <w:rFonts w:hint="eastAsia"/>
        </w:rPr>
        <w:br/>
      </w:r>
      <w:r>
        <w:rPr>
          <w:rFonts w:hint="eastAsia"/>
        </w:rPr>
        <w:t>　　3.1 全球主要地区屏蔽帐篷市场规模分析：2020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全球主要地区屏蔽帐篷销售收入及市场份额（2020-2025年）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全球主要地区屏蔽帐篷销售收入预测（2025-2031）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全球主要地区屏蔽帐篷销量分析：2020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全球主要地区屏蔽帐篷销量及市场份额（2020-2025年）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全球主要地区屏蔽帐篷销量及市场份额预测（2025-2031）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北美（美国和加拿大）屏蔽帐篷销量（2020-2031）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北美（美国和加拿大）屏蔽帐篷收入（2020-2031）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欧洲（德国、英国、法国和意大利等国家）屏蔽帐篷销量（2020-2031）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欧洲（德国、英国、法国和意大利等国家）屏蔽帐篷收入（2020-2031）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亚太（中国、日本、韩国、中国台湾、印度和东南亚等）屏蔽帐篷销量（2020-2031）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亚太（中国、日本、韩国、中国台湾、印度和东南亚等）屏蔽帐篷收入（2020-2031）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拉美地区（墨西哥、巴西等国家）屏蔽帐篷销量（2020-2031）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拉美地区（墨西哥、巴西等国家）屏蔽帐篷收入（2020-2031）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中东及非洲（土耳其、沙特等国家）屏蔽帐篷销量（2020-2031）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中东及非洲（土耳其、沙特等国家）屏蔽帐篷收入（2020-2031）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全球市场主要厂商屏蔽帐篷产能市场份额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全球市场主要厂商屏蔽帐篷销量（2020-2025）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全球市场主要厂商屏蔽帐篷销售收入（2020-2025）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全球市场主要厂商屏蔽帐篷销售价格（2020-2025）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2025年全球主要生产商屏蔽帐篷收入排名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中国市场主要厂商屏蔽帐篷销量（2020-2025）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中国市场主要厂商屏蔽帐篷销售收入（2020-2025）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中国市场主要厂商屏蔽帐篷销售价格（2020-2025）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2025年中国主要生产商屏蔽帐篷收入排名</w:t>
      </w:r>
      <w:r>
        <w:rPr>
          <w:rFonts w:hint="eastAsia"/>
        </w:rPr>
        <w:br/>
      </w:r>
      <w:r>
        <w:rPr>
          <w:rFonts w:hint="eastAsia"/>
        </w:rPr>
        <w:t>　　4.3 全球主要厂商屏蔽帐篷总部及产地分布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全球主要厂商屏蔽帐篷商业化日期</w:t>
      </w:r>
      <w:r>
        <w:rPr>
          <w:rFonts w:hint="eastAsia"/>
        </w:rPr>
        <w:br/>
      </w:r>
      <w:r>
        <w:rPr>
          <w:rFonts w:hint="eastAsia"/>
        </w:rPr>
        <w:t>　　4.5 全球主要厂商屏蔽帐篷产品类型及应用</w:t>
      </w:r>
      <w:r>
        <w:rPr>
          <w:rFonts w:hint="eastAsia"/>
        </w:rPr>
        <w:br/>
      </w:r>
      <w:r>
        <w:rPr>
          <w:rFonts w:hint="eastAsia"/>
        </w:rPr>
        <w:t>　　4.6 屏蔽帐篷行业集中度、竞争程度分析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屏蔽帐篷行业集中度分析：全球头部厂商份额（Top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全球屏蔽帐篷第一梯队、第二梯队和第三梯队生产商（品牌）及市场份额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不同产品类型屏蔽帐篷分析</w:t>
      </w:r>
      <w:r>
        <w:rPr>
          <w:rFonts w:hint="eastAsia"/>
        </w:rPr>
        <w:br/>
      </w:r>
      <w:r>
        <w:rPr>
          <w:rFonts w:hint="eastAsia"/>
        </w:rPr>
        <w:t>　　5.1 全球市场不同产品类型屏蔽帐篷销量（2020-2031）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全球市场不同产品类型屏蔽帐篷销量及市场份额（2020-2025）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全球市场不同产品类型屏蔽帐篷销量预测（2025-2031）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全球市场不同产品类型屏蔽帐篷收入（2020-2031）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全球市场不同产品类型屏蔽帐篷收入及市场份额（2020-2025）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全球市场不同产品类型屏蔽帐篷收入预测（2025-2031）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全球市场不同产品类型屏蔽帐篷价格走势（2020-2031）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中国市场不同产品类型屏蔽帐篷销量（2020-2031）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中国市场不同产品类型屏蔽帐篷销量及市场份额（2020-2025）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中国市场不同产品类型屏蔽帐篷销量预测（2025-2031）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中国市场不同产品类型屏蔽帐篷收入（2020-2031）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中国市场不同产品类型屏蔽帐篷收入及市场份额（2020-2025）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中国市场不同产品类型屏蔽帐篷收入预测（2025-2031）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不同应用屏蔽帐篷分析</w:t>
      </w:r>
      <w:r>
        <w:rPr>
          <w:rFonts w:hint="eastAsia"/>
        </w:rPr>
        <w:br/>
      </w:r>
      <w:r>
        <w:rPr>
          <w:rFonts w:hint="eastAsia"/>
        </w:rPr>
        <w:t>　　6.1 全球市场不同应用屏蔽帐篷销量（2020-2031）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全球市场不同应用屏蔽帐篷销量及市场份额（2020-2025）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全球市场不同应用屏蔽帐篷销量预测（2025-2031）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全球市场不同应用屏蔽帐篷收入（2020-2031）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全球市场不同应用屏蔽帐篷收入及市场份额（2020-2025）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全球市场不同应用屏蔽帐篷收入预测（2025-2031）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全球市场不同应用屏蔽帐篷价格走势（2020-2031）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中国市场不同应用屏蔽帐篷销量（2020-2031）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中国市场不同应用屏蔽帐篷销量及市场份额（2020-2025）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中国市场不同应用屏蔽帐篷销量预测（2025-2031）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中国市场不同应用屏蔽帐篷收入（2020-2031）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中国市场不同应用屏蔽帐篷收入及市场份额（2020-2025）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中国市场不同应用屏蔽帐篷收入预测（2025-2031）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屏蔽帐篷行业发展趋势</w:t>
      </w:r>
      <w:r>
        <w:rPr>
          <w:rFonts w:hint="eastAsia"/>
        </w:rPr>
        <w:br/>
      </w:r>
      <w:r>
        <w:rPr>
          <w:rFonts w:hint="eastAsia"/>
        </w:rPr>
        <w:t>　　7.2 屏蔽帐篷行业主要驱动因素</w:t>
      </w:r>
      <w:r>
        <w:rPr>
          <w:rFonts w:hint="eastAsia"/>
        </w:rPr>
        <w:br/>
      </w:r>
      <w:r>
        <w:rPr>
          <w:rFonts w:hint="eastAsia"/>
        </w:rPr>
        <w:t>　　7.3 屏蔽帐篷中国企业SWOT分析</w:t>
      </w:r>
      <w:r>
        <w:rPr>
          <w:rFonts w:hint="eastAsia"/>
        </w:rPr>
        <w:br/>
      </w:r>
      <w:r>
        <w:rPr>
          <w:rFonts w:hint="eastAsia"/>
        </w:rPr>
        <w:t>　　7.4 中国屏蔽帐篷行业政策环境分析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屏蔽帐篷行业产业链简介</w:t>
      </w:r>
      <w:r>
        <w:rPr>
          <w:rFonts w:hint="eastAsia"/>
        </w:rPr>
        <w:br/>
      </w:r>
      <w:r>
        <w:rPr>
          <w:rFonts w:hint="eastAsia"/>
        </w:rPr>
        <w:t>　　　　8.1.1 屏蔽帐篷行业供应链分析</w:t>
      </w:r>
      <w:r>
        <w:rPr>
          <w:rFonts w:hint="eastAsia"/>
        </w:rPr>
        <w:br/>
      </w:r>
      <w:r>
        <w:rPr>
          <w:rFonts w:hint="eastAsia"/>
        </w:rPr>
        <w:t>　　　　8.1.2 屏蔽帐篷主要原料及供应情况</w:t>
      </w:r>
      <w:r>
        <w:rPr>
          <w:rFonts w:hint="eastAsia"/>
        </w:rPr>
        <w:br/>
      </w:r>
      <w:r>
        <w:rPr>
          <w:rFonts w:hint="eastAsia"/>
        </w:rPr>
        <w:t>　　　　8.1.3 屏蔽帐篷行业主要下游客户</w:t>
      </w:r>
      <w:r>
        <w:rPr>
          <w:rFonts w:hint="eastAsia"/>
        </w:rPr>
        <w:br/>
      </w:r>
      <w:r>
        <w:rPr>
          <w:rFonts w:hint="eastAsia"/>
        </w:rPr>
        <w:t>　　8.2 屏蔽帐篷行业采购模式</w:t>
      </w:r>
      <w:r>
        <w:rPr>
          <w:rFonts w:hint="eastAsia"/>
        </w:rPr>
        <w:br/>
      </w:r>
      <w:r>
        <w:rPr>
          <w:rFonts w:hint="eastAsia"/>
        </w:rPr>
        <w:t>　　8.3 屏蔽帐篷行业生产模式</w:t>
      </w:r>
      <w:r>
        <w:rPr>
          <w:rFonts w:hint="eastAsia"/>
        </w:rPr>
        <w:br/>
      </w:r>
      <w:r>
        <w:rPr>
          <w:rFonts w:hint="eastAsia"/>
        </w:rPr>
        <w:t>　　8.4 屏蔽帐篷行业销售模式及销售渠道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全球市场主要屏蔽帐篷厂商简介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重点企业（1）基本信息、屏蔽帐篷生产基地、销售区域、竞争对手及市场地位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屏蔽帐篷产品规格、参数及市场应用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屏蔽帐篷销量、收入、价格及毛利率（2020-2025）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重点企业（2）基本信息、屏蔽帐篷生产基地、销售区域、竞争对手及市场地位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屏蔽帐篷产品规格、参数及市场应用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屏蔽帐篷销量、收入、价格及毛利率（2020-2025）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重点企业（3）基本信息、屏蔽帐篷生产基地、销售区域、竞争对手及市场地位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屏蔽帐篷产品规格、参数及市场应用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屏蔽帐篷销量、收入、价格及毛利率（2020-2025）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重点企业（4）基本信息、屏蔽帐篷生产基地、销售区域、竞争对手及市场地位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屏蔽帐篷产品规格、参数及市场应用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屏蔽帐篷销量、收入、价格及毛利率（2020-2025）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中国市场屏蔽帐篷产量、销量、进出口分析及未来趋势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中国市场屏蔽帐篷产量、销量、进出口分析及未来趋势（2020-2031）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中国市场屏蔽帐篷进出口贸易趋势</w:t>
      </w:r>
      <w:r>
        <w:rPr>
          <w:rFonts w:hint="eastAsia"/>
        </w:rPr>
        <w:br/>
      </w:r>
      <w:r>
        <w:rPr>
          <w:rFonts w:hint="eastAsia"/>
        </w:rPr>
        <w:t>　　10.3 中国市场屏蔽帐篷主要进口来源</w:t>
      </w:r>
      <w:r>
        <w:rPr>
          <w:rFonts w:hint="eastAsia"/>
        </w:rPr>
        <w:br/>
      </w:r>
      <w:r>
        <w:rPr>
          <w:rFonts w:hint="eastAsia"/>
        </w:rPr>
        <w:t>　　10.4 中国市场屏蔽帐篷主要出口目的地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中国市场屏蔽帐篷主要地区分布</w:t>
      </w:r>
      <w:r>
        <w:rPr>
          <w:rFonts w:hint="eastAsia"/>
        </w:rPr>
        <w:br/>
      </w:r>
      <w:r>
        <w:rPr>
          <w:rFonts w:hint="eastAsia"/>
        </w:rPr>
        <w:t>　　11.1 中国屏蔽帐篷生产地区分布</w:t>
      </w:r>
      <w:r>
        <w:rPr>
          <w:rFonts w:hint="eastAsia"/>
        </w:rPr>
        <w:br/>
      </w:r>
      <w:r>
        <w:rPr>
          <w:rFonts w:hint="eastAsia"/>
        </w:rPr>
        <w:t>　　11.2 中国屏蔽帐篷消费地区分布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全球不同产品类型屏蔽帐篷增长趋势2020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不同应用屏蔽帐篷增长趋势2020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屏蔽帐篷行业发展主要特点</w:t>
      </w:r>
      <w:r>
        <w:rPr>
          <w:rFonts w:hint="eastAsia"/>
        </w:rPr>
        <w:br/>
      </w:r>
      <w:r>
        <w:rPr>
          <w:rFonts w:hint="eastAsia"/>
        </w:rPr>
        <w:t>　　表4 屏蔽帐篷行业发展有利因素分析</w:t>
      </w:r>
      <w:r>
        <w:rPr>
          <w:rFonts w:hint="eastAsia"/>
        </w:rPr>
        <w:br/>
      </w:r>
      <w:r>
        <w:rPr>
          <w:rFonts w:hint="eastAsia"/>
        </w:rPr>
        <w:t>　　表5 屏蔽帐篷行业发展不利因素分析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进入屏蔽帐篷行业壁垒</w:t>
      </w:r>
      <w:r>
        <w:rPr>
          <w:rFonts w:hint="eastAsia"/>
        </w:rPr>
        <w:br/>
      </w:r>
      <w:r>
        <w:rPr>
          <w:rFonts w:hint="eastAsia"/>
        </w:rPr>
        <w:t>　　表7 全球主要地区屏蔽帐篷产量（千件）：2020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全球主要地区屏蔽帐篷产量（2020-2025）&amp;（千件）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全球主要地区屏蔽帐篷产量市场份额（2020-2025）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全球主要地区屏蔽帐篷产量（2025-2031）&amp;（千件）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全球主要地区屏蔽帐篷销售收入（百万美元）：2020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全球主要地区屏蔽帐篷销售收入（2020-2025）&amp;（百万美元）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全球主要地区屏蔽帐篷销售收入市场份额（2020-2025）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全球主要地区屏蔽帐篷收入（2025-2031）&amp;（百万美元）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全球主要地区屏蔽帐篷收入市场份额（2025-2031）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全球主要地区屏蔽帐篷销量（千件）：2020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全球主要地区屏蔽帐篷销量（2020-2025）&amp;（千件）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全球主要地区屏蔽帐篷销量市场份额（2020-2025）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全球主要地区屏蔽帐篷销量（2025-2031）&amp;（千件）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全球主要地区屏蔽帐篷销量份额（2025-2031）</w:t>
      </w:r>
      <w:r>
        <w:rPr>
          <w:rFonts w:hint="eastAsia"/>
        </w:rPr>
        <w:br/>
      </w:r>
      <w:r>
        <w:rPr>
          <w:rFonts w:hint="eastAsia"/>
        </w:rPr>
        <w:t>　　表21 北美屏蔽帐篷基本情况分析</w:t>
      </w:r>
      <w:r>
        <w:rPr>
          <w:rFonts w:hint="eastAsia"/>
        </w:rPr>
        <w:br/>
      </w:r>
      <w:r>
        <w:rPr>
          <w:rFonts w:hint="eastAsia"/>
        </w:rPr>
        <w:t>　　表22 欧洲屏蔽帐篷基本情况分析</w:t>
      </w:r>
      <w:r>
        <w:rPr>
          <w:rFonts w:hint="eastAsia"/>
        </w:rPr>
        <w:br/>
      </w:r>
      <w:r>
        <w:rPr>
          <w:rFonts w:hint="eastAsia"/>
        </w:rPr>
        <w:t>　　表23 亚太地区屏蔽帐篷基本情况分析</w:t>
      </w:r>
      <w:r>
        <w:rPr>
          <w:rFonts w:hint="eastAsia"/>
        </w:rPr>
        <w:br/>
      </w:r>
      <w:r>
        <w:rPr>
          <w:rFonts w:hint="eastAsia"/>
        </w:rPr>
        <w:t>　　表24 拉美地区屏蔽帐篷基本情况分析</w:t>
      </w:r>
      <w:r>
        <w:rPr>
          <w:rFonts w:hint="eastAsia"/>
        </w:rPr>
        <w:br/>
      </w:r>
      <w:r>
        <w:rPr>
          <w:rFonts w:hint="eastAsia"/>
        </w:rPr>
        <w:t>　　表25 中东及非洲屏蔽帐篷基本情况分析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全球市场主要厂商屏蔽帐篷产能（2024-2025）&amp;（千件）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全球市场主要厂商屏蔽帐篷销量（2020-2025）&amp;（千件）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全球市场主要厂商屏蔽帐篷销量市场份额（2020-2025）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全球市场主要厂商屏蔽帐篷销售收入（2020-2025）&amp;（百万美元）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全球市场主要厂商屏蔽帐篷销售收入市场份额（2020-2025）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全球市场主要厂商屏蔽帐篷销售价格（2020-2025）&amp;（美元/件）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2025年全球主要生产商屏蔽帐篷收入排名（百万美元）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中国市场主要厂商屏蔽帐篷销量（2020-2025）&amp;（千件）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中国市场主要厂商屏蔽帐篷销量市场份额（2020-2025）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中国市场主要厂商屏蔽帐篷销售收入（2020-2025）&amp;（百万美元）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中国市场主要厂商屏蔽帐篷销售收入市场份额（2020-2025）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中国市场主要厂商屏蔽帐篷销售价格（2020-2025）&amp;（美元/件）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2025年中国主要生产商屏蔽帐篷收入排名（百万美元）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全球主要厂商屏蔽帐篷总部及产地分布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全球主要厂商屏蔽帐篷商业化日期</w:t>
      </w:r>
      <w:r>
        <w:rPr>
          <w:rFonts w:hint="eastAsia"/>
        </w:rPr>
        <w:br/>
      </w:r>
      <w:r>
        <w:rPr>
          <w:rFonts w:hint="eastAsia"/>
        </w:rPr>
        <w:t>　　表41 全球主要厂商屏蔽帐篷产品类型及应用</w:t>
      </w:r>
      <w:r>
        <w:rPr>
          <w:rFonts w:hint="eastAsia"/>
        </w:rPr>
        <w:br/>
      </w:r>
      <w:r>
        <w:rPr>
          <w:rFonts w:hint="eastAsia"/>
        </w:rPr>
        <w:t>　　表42 2025年全球屏蔽帐篷主要厂商市场地位（第一梯队、第二梯队和第三梯队）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全球不同产品类型屏蔽帐篷销量（2020-2025年）&amp;（千件）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全球不同产品类型屏蔽帐篷销量市场份额（2020-2025）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全球不同产品类型屏蔽帐篷销量预测（2025-2031）&amp;（千件）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全球市场不同产品类型屏蔽帐篷销量市场份额预测（2025-2031）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全球不同产品类型屏蔽帐篷收入（2020-2025年）&amp;（百万美元）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全球不同产品类型屏蔽帐篷收入市场份额（2020-2025）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全球不同产品类型屏蔽帐篷收入预测（2025-2031）&amp;（百万美元）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全球不同产品类型屏蔽帐篷收入市场份额预测（2025-2031）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中国不同产品类型屏蔽帐篷销量（2020-2025年）&amp;（千件）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中国不同产品类型屏蔽帐篷销量市场份额（2020-2025）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中国不同产品类型屏蔽帐篷销量预测（2025-2031）&amp;（千件）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中国不同产品类型屏蔽帐篷销量市场份额预测（2025-2031）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中国不同产品类型屏蔽帐篷收入（2020-2025年）&amp;（百万美元）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中国不同产品类型屏蔽帐篷收入市场份额（2020-2025）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中国不同产品类型屏蔽帐篷收入预测（2025-2031）&amp;（百万美元）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中国不同产品类型屏蔽帐篷收入市场份额预测（2025-2031）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全球不同应用屏蔽帐篷销量（2020-2025年）&amp;（千件）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全球不同应用屏蔽帐篷销量市场份额（2020-2025）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全球不同应用屏蔽帐篷销量预测（2025-2031）&amp;（千件）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全球市场不同应用屏蔽帐篷销量市场份额预测（2025-2031）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全球不同应用屏蔽帐篷收入（2020-2025年）&amp;（百万美元）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全球不同应用屏蔽帐篷收入市场份额（2020-2025）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全球不同应用屏蔽帐篷收入预测（2025-2031）&amp;（百万美元）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全球不同应用屏蔽帐篷收入市场份额预测（2025-2031）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中国不同应用屏蔽帐篷销量（2020-2025年）&amp;（千件）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中国不同应用屏蔽帐篷销量市场份额（2020-2025）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中国不同应用屏蔽帐篷销量预测（2025-2031）&amp;（千件）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中国不同应用屏蔽帐篷销量市场份额预测（2025-2031）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中国不同应用屏蔽帐篷收入（2020-2025年）&amp;（百万美元）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中国不同应用屏蔽帐篷收入市场份额（2020-2025）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中国不同应用屏蔽帐篷收入预测（2025-2031）&amp;（百万美元）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中国不同应用屏蔽帐篷收入市场份额预测（2025-2031）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屏蔽帐篷行业技术发展趋势</w:t>
      </w:r>
      <w:r>
        <w:rPr>
          <w:rFonts w:hint="eastAsia"/>
        </w:rPr>
        <w:br/>
      </w:r>
      <w:r>
        <w:rPr>
          <w:rFonts w:hint="eastAsia"/>
        </w:rPr>
        <w:t>　　表76 屏蔽帐篷行业主要驱动因素</w:t>
      </w:r>
      <w:r>
        <w:rPr>
          <w:rFonts w:hint="eastAsia"/>
        </w:rPr>
        <w:br/>
      </w:r>
      <w:r>
        <w:rPr>
          <w:rFonts w:hint="eastAsia"/>
        </w:rPr>
        <w:t>　　表77 屏蔽帐篷行业供应链分析</w:t>
      </w:r>
      <w:r>
        <w:rPr>
          <w:rFonts w:hint="eastAsia"/>
        </w:rPr>
        <w:br/>
      </w:r>
      <w:r>
        <w:rPr>
          <w:rFonts w:hint="eastAsia"/>
        </w:rPr>
        <w:t>　　表78 屏蔽帐篷上游原料供应商</w:t>
      </w:r>
      <w:r>
        <w:rPr>
          <w:rFonts w:hint="eastAsia"/>
        </w:rPr>
        <w:br/>
      </w:r>
      <w:r>
        <w:rPr>
          <w:rFonts w:hint="eastAsia"/>
        </w:rPr>
        <w:t>　　表79 屏蔽帐篷行业主要下游客户</w:t>
      </w:r>
      <w:r>
        <w:rPr>
          <w:rFonts w:hint="eastAsia"/>
        </w:rPr>
        <w:br/>
      </w:r>
      <w:r>
        <w:rPr>
          <w:rFonts w:hint="eastAsia"/>
        </w:rPr>
        <w:t>　　表80 屏蔽帐篷行业典型经销商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屏蔽帐篷生产基地、销售区域、竞争对手及市场地位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屏蔽帐篷产品规格、参数及市场应用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屏蔽帐篷销量（千件）、收入（百万美元）、价格（美元/件）及毛利率（2020-2025）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屏蔽帐篷生产基地、销售区域、竞争对手及市场地位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屏蔽帐篷产品规格、参数及市场应用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屏蔽帐篷销量（千件）、收入（百万美元）、价格（美元/件）及毛利率（2020-2025）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屏蔽帐篷生产基地、销售区域、竞争对手及市场地位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屏蔽帐篷产品规格、参数及市场应用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屏蔽帐篷销量（千件）、收入（百万美元）、价格（美元/件）及毛利率（2020-2025）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屏蔽帐篷生产基地、销售区域、竞争对手及市场地位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屏蔽帐篷产品规格、参数及市场应用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屏蔽帐篷销量（千件）、收入（百万美元）、价格（美元/件）及毛利率（2020-2025）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中国市场屏蔽帐篷产量、销量、进出口（2020-2025年）&amp;（千件）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表102 中国市场屏蔽帐篷产量、销量、进出口预测（2025-2031）&amp;（千件）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表103 中国市场屏蔽帐篷进出口贸易趋势</w:t>
      </w:r>
      <w:r>
        <w:rPr>
          <w:rFonts w:hint="eastAsia"/>
        </w:rPr>
        <w:br/>
      </w:r>
      <w:r>
        <w:rPr>
          <w:rFonts w:hint="eastAsia"/>
        </w:rPr>
        <w:t>　　表104 中国市场屏蔽帐篷主要进口来源</w:t>
      </w:r>
      <w:r>
        <w:rPr>
          <w:rFonts w:hint="eastAsia"/>
        </w:rPr>
        <w:br/>
      </w:r>
      <w:r>
        <w:rPr>
          <w:rFonts w:hint="eastAsia"/>
        </w:rPr>
        <w:t>　　表105 中国市场屏蔽帐篷主要出口目的地</w:t>
      </w:r>
      <w:r>
        <w:rPr>
          <w:rFonts w:hint="eastAsia"/>
        </w:rPr>
        <w:br/>
      </w:r>
      <w:r>
        <w:rPr>
          <w:rFonts w:hint="eastAsia"/>
        </w:rPr>
        <w:t>　　表106 中国屏蔽帐篷生产地区分布</w:t>
      </w:r>
      <w:r>
        <w:rPr>
          <w:rFonts w:hint="eastAsia"/>
        </w:rPr>
        <w:br/>
      </w:r>
      <w:r>
        <w:rPr>
          <w:rFonts w:hint="eastAsia"/>
        </w:rPr>
        <w:t>　　表107 中国屏蔽帐篷消费地区分布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屏蔽帐篷产品图片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全球不同产品类型屏蔽帐篷规模2020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全球不同产品类型屏蔽帐篷市场份额2024 VS 2025</w:t>
      </w:r>
      <w:r>
        <w:rPr>
          <w:rFonts w:hint="eastAsia"/>
        </w:rPr>
        <w:br/>
      </w:r>
      <w:r>
        <w:rPr>
          <w:rFonts w:hint="eastAsia"/>
        </w:rPr>
        <w:t>　　图4 EMC屏蔽帐篷产品图片</w:t>
      </w:r>
      <w:r>
        <w:rPr>
          <w:rFonts w:hint="eastAsia"/>
        </w:rPr>
        <w:br/>
      </w:r>
      <w:r>
        <w:rPr>
          <w:rFonts w:hint="eastAsia"/>
        </w:rPr>
        <w:t>　　图5 EMI屏蔽帐篷产品图片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全球不同应用屏蔽帐篷规模2020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全球不同应用屏蔽帐篷市场份额2024 VS 2025</w:t>
      </w:r>
      <w:r>
        <w:rPr>
          <w:rFonts w:hint="eastAsia"/>
        </w:rPr>
        <w:br/>
      </w:r>
      <w:r>
        <w:rPr>
          <w:rFonts w:hint="eastAsia"/>
        </w:rPr>
        <w:t>　　图9 消费类电子产品</w:t>
      </w:r>
      <w:r>
        <w:rPr>
          <w:rFonts w:hint="eastAsia"/>
        </w:rPr>
        <w:br/>
      </w:r>
      <w:r>
        <w:rPr>
          <w:rFonts w:hint="eastAsia"/>
        </w:rPr>
        <w:t>　　图10 汽车</w:t>
      </w:r>
      <w:r>
        <w:rPr>
          <w:rFonts w:hint="eastAsia"/>
        </w:rPr>
        <w:br/>
      </w:r>
      <w:r>
        <w:rPr>
          <w:rFonts w:hint="eastAsia"/>
        </w:rPr>
        <w:t>　　图11 通讯</w:t>
      </w:r>
      <w:r>
        <w:rPr>
          <w:rFonts w:hint="eastAsia"/>
        </w:rPr>
        <w:br/>
      </w:r>
      <w:r>
        <w:rPr>
          <w:rFonts w:hint="eastAsia"/>
        </w:rPr>
        <w:t>　　图12 航空航天与国防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全球屏蔽帐篷产能、产量、产能利用率及发展趋势（2020-2031）&amp;（千件）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全球屏蔽帐篷产量、需求量及发展趋势（2020-2031）&amp;（千件）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全球主要地区屏蔽帐篷产量规模：2020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图17 全球主要地区屏蔽帐篷产量市场份额（2020-2031）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中国屏蔽帐篷产能、产量、产能利用率及发展趋势（2020-2031）&amp;（千件）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中国屏蔽帐篷产量、市场需求量及发展趋势（2020-2031）&amp;（千件）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中国屏蔽帐篷总产能占全球比重（2020-2031）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中国屏蔽帐篷总产量占全球比重（2020-2031）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全球屏蔽帐篷市场收入及增长率：（2020-2031）&amp;（百万美元）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全球市场屏蔽帐篷市场规模：2020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全球市场屏蔽帐篷销量及增长率（2020-2031）&amp;（千件）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全球市场屏蔽帐篷价格趋势（2020-2031）&amp;（美元/件）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图26 中国屏蔽帐篷市场收入及增长率：（2020-2031）&amp;（百万美元）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中国市场屏蔽帐篷市场规模：2020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中国市场屏蔽帐篷销量及增长率（2020-2031）&amp;（千件）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中国市场屏蔽帐篷销量占全球比重（2020-2031）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中国屏蔽帐篷收入占全球比重（2020-2031）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全球主要地区屏蔽帐篷销售收入规模：2020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全球主要地区屏蔽帐篷销售收入市场份额（2020-2025）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全球主要地区屏蔽帐篷销售收入市场份额（2024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全球主要地区屏蔽帐篷收入市场份额（2025-2031）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北美（美国和加拿大）屏蔽帐篷销量（2020-2031）&amp;（千件）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北美（美国和加拿大）屏蔽帐篷销量份额（2020-2031）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北美（美国和加拿大）屏蔽帐篷收入（2020-2031）&amp;（百万美元）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北美（美国和加拿大）屏蔽帐篷收入份额（2020-2031）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欧洲（德国、英国、法国和意大利等国家）屏蔽帐篷销量（2020-2031）&amp;（千件）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欧洲（德国、英国、法国和意大利等国家）屏蔽帐篷销量份额（2020-2031）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欧洲（德国、英国、法国和意大利等国家）屏蔽帐篷收入（2020-2031）&amp;（百万美元）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欧洲（德国、英国、法国和意大利等国家）屏蔽帐篷收入份额（2020-2031）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亚太（中国、日本、韩国、中国台湾、印度和东南亚等）屏蔽帐篷销量（2020-2031）&amp;（千件）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亚太（中国、日本、韩国、中国台湾、印度和东南亚等）屏蔽帐篷销量份额（2020-2031）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亚太（中国、日本、韩国、中国台湾、印度和东南亚等）屏蔽帐篷收入（2020-2031）&amp;（百万美元）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亚太（中国、日本、韩国、中国台湾、印度和东南亚等）屏蔽帐篷收入份额（2020-2031）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拉美地区（墨西哥、巴西等国家）屏蔽帐篷销量（2020-2031）&amp;（千件）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拉美地区（墨西哥、巴西等国家）屏蔽帐篷销量份额（2020-2031）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拉美地区（墨西哥、巴西等国家）屏蔽帐篷收入（2020-2031）&amp;（百万美元）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拉美地区（墨西哥、巴西等国家）屏蔽帐篷收入份额（2020-2031）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中东及非洲（土耳其、沙特等国家）屏蔽帐篷销量（2020-2031）&amp;（千件）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中东及非洲（土耳其、沙特等国家）屏蔽帐篷销量份额（2020-2031）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中东及非洲（土耳其、沙特等国家）屏蔽帐篷收入（2020-2031）&amp;（百万美元）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中东及非洲（土耳其、沙特等国家）屏蔽帐篷收入份额（2020-2031）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2025年全球市场主要厂商屏蔽帐篷销量市场份额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2025年全球市场主要厂商屏蔽帐篷收入市场份额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2025年中国市场主要厂商屏蔽帐篷销量市场份额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2025年中国市场主要厂商屏蔽帐篷收入市场份额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2025年全球前五大生产商屏蔽帐篷市场份额</w:t>
      </w:r>
      <w:r>
        <w:rPr>
          <w:rFonts w:hint="eastAsia"/>
        </w:rPr>
        <w:br/>
      </w:r>
      <w:r>
        <w:rPr>
          <w:rFonts w:hint="eastAsia"/>
        </w:rPr>
        <w:t>　　图60 全球屏蔽帐篷第一梯队、第二梯队和第三梯队生产商（品牌）及市场份额（2025）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全球不同产品类型屏蔽帐篷价格走势（2020-2031）&amp;（美元/件）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全球不同应用屏蔽帐篷价格走势（2020-2031）&amp;（美元/件）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屏蔽帐篷中国企业SWOT分析</w:t>
      </w:r>
      <w:r>
        <w:rPr>
          <w:rFonts w:hint="eastAsia"/>
        </w:rPr>
        <w:br/>
      </w:r>
      <w:r>
        <w:rPr>
          <w:rFonts w:hint="eastAsia"/>
        </w:rPr>
        <w:t>　　图64 屏蔽帐篷产业链</w:t>
      </w:r>
      <w:r>
        <w:rPr>
          <w:rFonts w:hint="eastAsia"/>
        </w:rPr>
        <w:br/>
      </w:r>
      <w:r>
        <w:rPr>
          <w:rFonts w:hint="eastAsia"/>
        </w:rPr>
        <w:t>　　图65 屏蔽帐篷行业采购模式分析</w:t>
      </w:r>
      <w:r>
        <w:rPr>
          <w:rFonts w:hint="eastAsia"/>
        </w:rPr>
        <w:br/>
      </w:r>
      <w:r>
        <w:rPr>
          <w:rFonts w:hint="eastAsia"/>
        </w:rPr>
        <w:t>　　图66 屏蔽帐篷行业生产模式分析</w:t>
      </w:r>
      <w:r>
        <w:rPr>
          <w:rFonts w:hint="eastAsia"/>
        </w:rPr>
        <w:br/>
      </w:r>
      <w:r>
        <w:rPr>
          <w:rFonts w:hint="eastAsia"/>
        </w:rPr>
        <w:t>　　图67 屏蔽帐篷行业销售模式分析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dfe39ed9944a3" w:history="1">
        <w:r>
          <w:rPr>
            <w:rStyle w:val="Hyperlink"/>
          </w:rPr>
          <w:t>2025-2031年全球与中国屏蔽帐篷行业市场调研及前景趋势报告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3668598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dfe39ed9944a3" w:history="1">
        <w:r>
          <w:rPr>
            <w:rStyle w:val="Hyperlink"/>
          </w:rPr>
          <w:t>https://www.20087.com/8/59/PingBiZhangPengHangYeQianJingFenXi.html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热点：帐篷怎么锁住防止被偷、屏蔽帐篷的门怎么做?、野外帐篷、屏蔽帐篷与屏蔽机柜的区别?、防辐射帐篷、屏蔽帐篷门的制作方法、空中帐篷、屏蔽帐篷布料抗拉强度标准是多少、帐篷摧毁者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1b8c6ebe840bd" w:history="1">
      <w:r>
        <w:rPr>
          <w:rStyle w:val="Hyperlink"/>
        </w:rPr>
        <w:t>2025-2031年全球与中国屏蔽帐篷行业市场调研及前景趋势报告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PingBiZhangPengHangYeQianJingFenXi.html" TargetMode="External" Id="R4f6dfe39ed99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PingBiZhangPengHangYeQianJingFenXi.html" TargetMode="External" Id="Rd2b1b8c6ebe8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2025-05-18T00:47:00Z</dcterms:created>
  <dcterms:modified xsi:type="dcterms:W3CDTF">2025-05-18T01:47:00Z</dcterms:modified>
  <dc:subject>2025-2031年全球与中国屏蔽帐篷行业市场调研及前景趋势报告</dc:subject>
  <dc:title>2025-2031年全球与中国屏蔽帐篷行业市场调研及前景趋势报告</dc:title>
  <cp:keywords>2025-2031年全球与中国屏蔽帐篷行业市场调研及前景趋势报告</cp:keywords>
  <dc:description>2025-2031年全球与中国屏蔽帐篷行业市场调研及前景趋势报告</dc:description>
</cp:coreProperties>
</file>