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030e00ae7497f" w:history="1">
              <w:r>
                <w:rPr>
                  <w:rStyle w:val="Hyperlink"/>
                </w:rPr>
                <w:t>2026-2032年中国工业重型防坠器行业发展研究与前景趋势分析报告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030e00ae7497f" w:history="1">
              <w:r>
                <w:rPr>
                  <w:rStyle w:val="Hyperlink"/>
                </w:rPr>
                <w:t>2026-2032年中国工业重型防坠器行业发展研究与前景趋势分析报告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030e00ae7497f" w:history="1">
                <w:r>
                  <w:rPr>
                    <w:rStyle w:val="Hyperlink"/>
                  </w:rPr>
                  <w:t>https://www.20087.com/8/89/GongYeZhongXingFangZhuiQiHangYeQianJingFenXi.html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型防坠器是高空作业人员生命安全保障的核心个人防护装备，广泛应用于电力、石化、建筑及风电等高风险行业，通过速差自控原理在发生坠落时迅速锁止织带或钢缆，限制冲击力并防止二次碰撞。主流产品符合EN 360、ANSI Z359.14等国际标准，强调额定负载高（可达140 kg以上）、耐腐蚀外壳、缓冲包集成及可重复使用性。现代防坠器在提升低温性能、减少锁止距离及支持倾斜作业角度方面持续优化。然而，在复杂钢结构环境中，锚点选择不当或摆动效应仍可能削弱保护效果；同时，定期检测与维护依赖专业机构，影响使用合规性。</w:t>
      </w:r>
      <w:r>
        <w:rPr>
          <w:rFonts w:hint="eastAsia"/>
        </w:rPr>
        <w:br/>
      </w:r>
      <w:r>
        <w:rPr>
          <w:rFonts w:hint="eastAsia"/>
        </w:rPr>
        <w:t>　　未来，工业重型防坠器将向智能监测、材料轻量化与系统化安全生态方向演进。市场调研网认为，内置加速度与张力传感器的智能防坠器可实时记录使用状态、触发坠落事件自动报警，并联动应急响应平台。碳纤维复合材料或高强度聚合物将显著减轻整体重量而不牺牲强度。在智慧工地体系中，防坠器将与数字身份绑定，实现人员定位、作业许可与安全培训数据联动。长远看，工业重型防坠器不仅作为被动保护装置存在，更将成为职业安全数字化、预防性管理与人因工程深度融合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030e00ae7497f" w:history="1">
        <w:r>
          <w:rPr>
            <w:rStyle w:val="Hyperlink"/>
          </w:rPr>
          <w:t>2026-2032年中国工业重型防坠器行业发展研究与前景趋势分析报告</w:t>
        </w:r>
      </w:hyperlink>
      <w:r>
        <w:rPr>
          <w:rFonts w:hint="eastAsia"/>
        </w:rPr>
        <w:t>》，2025年工业重型防坠器行业市场规模达 亿元，预计2032年市场规模将达 亿元，期间年均复合增长率（CAGR）达 %。报告通过全面的行业调研，系统梳理了工业重型防坠器产业链的各个环节，详细分析了工业重型防坠器市场规模、需求变化及价格趋势。报告结合当前工业重型防坠器行业现状，科学预测了市场前景与发展方向，并解读了重点企业的竞争格局、市场集中度及品牌表现。同时，报告对工业重型防坠器细分市场进行了深入探讨，结合工业重型防坠器技术现状与SWOT分析，揭示了工业重型防坠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工业重型防坠器市场概述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按照不同产品类型，工业重型防坠器主要可以分为如下几个类别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中国不同产品类型工业重型防坠器增长趋势2021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安全绳索系统</w:t>
      </w:r>
      <w:r>
        <w:rPr>
          <w:rFonts w:hint="eastAsia"/>
        </w:rPr>
        <w:br/>
      </w:r>
      <w:r>
        <w:rPr>
          <w:rFonts w:hint="eastAsia"/>
        </w:rPr>
        <w:t>　　　　1.2.3 安全网系统</w:t>
      </w:r>
      <w:r>
        <w:rPr>
          <w:rFonts w:hint="eastAsia"/>
        </w:rPr>
        <w:br/>
      </w:r>
      <w:r>
        <w:rPr>
          <w:rFonts w:hint="eastAsia"/>
        </w:rPr>
        <w:t>　　　　1.2.4 防坠安全带</w:t>
      </w:r>
      <w:r>
        <w:rPr>
          <w:rFonts w:hint="eastAsia"/>
        </w:rPr>
        <w:br/>
      </w:r>
      <w:r>
        <w:rPr>
          <w:rFonts w:hint="eastAsia"/>
        </w:rPr>
        <w:t>　　　　1.2.5 防坠安全带</w:t>
      </w:r>
      <w:r>
        <w:rPr>
          <w:rFonts w:hint="eastAsia"/>
        </w:rPr>
        <w:br/>
      </w:r>
      <w:r>
        <w:rPr>
          <w:rFonts w:hint="eastAsia"/>
        </w:rPr>
        <w:t>　　1.3 从不同应用，工业重型防坠器主要包括如下几个方面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中国不同应用工业重型防坠器增长趋势2021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楼宇建筑</w:t>
      </w:r>
      <w:r>
        <w:rPr>
          <w:rFonts w:hint="eastAsia"/>
        </w:rPr>
        <w:br/>
      </w:r>
      <w:r>
        <w:rPr>
          <w:rFonts w:hint="eastAsia"/>
        </w:rPr>
        <w:t>　　　　1.3.3 桥梁建筑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中国工业重型防坠器发展现状及未来趋势（2021-2032）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中国市场工业重型防坠器收入及增长率（2021-2032）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中国市场工业重型防坠器销量及增长率（2021-2032）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中国市场主要工业重型防坠器厂商分析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中国市场主要厂商工业重型防坠器销量及市场占有率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中国市场主要厂商工业重型防坠器销量（2021-2026）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中国市场主要厂商工业重型防坠器收入及市场占有率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中国市场主要厂商工业重型防坠器收入（2021-2026）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中国市场主要厂商工业重型防坠器收入市场份额（2021-2026）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2025年中国市场主要厂商工业重型防坠器收入排名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中国市场主要厂商工业重型防坠器价格（2021-2026）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中国市场主要厂商工业重型防坠器总部及产地分布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中国市场主要厂商成立时间及工业重型防坠器商业化日期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中国市场主要厂商工业重型防坠器产品类型及应用</w:t>
      </w:r>
      <w:r>
        <w:rPr>
          <w:rFonts w:hint="eastAsia"/>
        </w:rPr>
        <w:br/>
      </w:r>
      <w:r>
        <w:rPr>
          <w:rFonts w:hint="eastAsia"/>
        </w:rPr>
        <w:t>　　2.7 工业重型防坠器行业集中度、竞争程度分析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工业重型防坠器行业集中度分析：2025年中国Top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中国市场工业重型防坠器第一梯队、第二梯队和第三梯队厂商（品牌）及2025年市场份额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重点企业（14）在中国市场工业重型防坠器销量、收入、价格及毛利率（2021-2026）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不同产品类型工业重型防坠器分析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中国市场不同产品类型工业重型防坠器销量（2021-2032）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中国市场不同产品类型工业重型防坠器销量及市场份额（2021-2026）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中国市场不同产品类型工业重型防坠器销量预测（2027-2032）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中国市场不同产品类型工业重型防坠器规模（2021-2032）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中国市场不同产品类型工业重型防坠器规模及市场份额（2021-2026）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中国市场不同产品类型工业重型防坠器规模预测（2027-2032）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中国市场不同产品类型工业重型防坠器价格走势（2021-2032）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不同应用工业重型防坠器分析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中国市场不同应用工业重型防坠器销量（2021-2032）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中国市场不同应用工业重型防坠器销量及市场份额（2021-2026）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中国市场不同应用工业重型防坠器销量预测（2027-2032）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中国市场不同应用工业重型防坠器规模（2021-2032）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中国市场不同应用工业重型防坠器规模及市场份额（2021-2026）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中国市场不同应用工业重型防坠器规模预测（2027-2032）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中国市场不同应用工业重型防坠器价格走势（2021-2032）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工业重型防坠器行业发展分析---发展趋势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工业重型防坠器行业发展分析---厂商壁垒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工业重型防坠器行业发展分析---驱动因素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工业重型防坠器行业发展分析---制约因素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工业重型防坠器中国企业SWOT分析</w:t>
      </w:r>
      <w:r>
        <w:rPr>
          <w:rFonts w:hint="eastAsia"/>
        </w:rPr>
        <w:br/>
      </w:r>
      <w:r>
        <w:rPr>
          <w:rFonts w:hint="eastAsia"/>
        </w:rPr>
        <w:t>　　6.6 工业重型防坠器行业发展分析---行业政策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工业重型防坠器行业产业链简介</w:t>
      </w:r>
      <w:r>
        <w:rPr>
          <w:rFonts w:hint="eastAsia"/>
        </w:rPr>
        <w:br/>
      </w:r>
      <w:r>
        <w:rPr>
          <w:rFonts w:hint="eastAsia"/>
        </w:rPr>
        <w:t>　　7.2 工业重型防坠器产业链分析-上游</w:t>
      </w:r>
      <w:r>
        <w:rPr>
          <w:rFonts w:hint="eastAsia"/>
        </w:rPr>
        <w:br/>
      </w:r>
      <w:r>
        <w:rPr>
          <w:rFonts w:hint="eastAsia"/>
        </w:rPr>
        <w:t>　　7.3 工业重型防坠器产业链分析-中游</w:t>
      </w:r>
      <w:r>
        <w:rPr>
          <w:rFonts w:hint="eastAsia"/>
        </w:rPr>
        <w:br/>
      </w:r>
      <w:r>
        <w:rPr>
          <w:rFonts w:hint="eastAsia"/>
        </w:rPr>
        <w:t>　　7.4 工业重型防坠器产业链分析-下游</w:t>
      </w:r>
      <w:r>
        <w:rPr>
          <w:rFonts w:hint="eastAsia"/>
        </w:rPr>
        <w:br/>
      </w:r>
      <w:r>
        <w:rPr>
          <w:rFonts w:hint="eastAsia"/>
        </w:rPr>
        <w:t>　　7.5 工业重型防坠器行业采购模式</w:t>
      </w:r>
      <w:r>
        <w:rPr>
          <w:rFonts w:hint="eastAsia"/>
        </w:rPr>
        <w:br/>
      </w:r>
      <w:r>
        <w:rPr>
          <w:rFonts w:hint="eastAsia"/>
        </w:rPr>
        <w:t>　　7.6 工业重型防坠器行业生产模式</w:t>
      </w:r>
      <w:r>
        <w:rPr>
          <w:rFonts w:hint="eastAsia"/>
        </w:rPr>
        <w:br/>
      </w:r>
      <w:r>
        <w:rPr>
          <w:rFonts w:hint="eastAsia"/>
        </w:rPr>
        <w:t>　　7.7 工业重型防坠器行业销售模式及销售渠道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中国本土工业重型防坠器产能、产量分析</w:t>
      </w:r>
      <w:r>
        <w:rPr>
          <w:rFonts w:hint="eastAsia"/>
        </w:rPr>
        <w:br/>
      </w:r>
      <w:r>
        <w:rPr>
          <w:rFonts w:hint="eastAsia"/>
        </w:rPr>
        <w:t>　　8.1 中国工业重型防坠器供需现状及预测（2021-2032）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中国工业重型防坠器产能、产量、产能利用率及发展趋势（2021-2032）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中国工业重型防坠器产量、市场需求量及发展趋势（2021-2032）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中国工业重型防坠器进出口分析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中国市场工业重型防坠器主要进口来源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中国市场工业重型防坠器主要出口目的地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不同产品类型工业重型防坠器市场规模2021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不同应用工业重型防坠器市场规模2021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中国市场主要厂商工业重型防坠器收入（2021-2026）&amp;（万元）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中国市场主要厂商工业重型防坠器收入份额（2021-2026）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2025年中国主要生产商工业重型防坠器收入排名（万元）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中国市场主要厂商工业重型防坠器价格（2021-2026）&amp;（元/台）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中国市场主要厂商工业重型防坠器总部及产地分布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中国市场主要厂商成立时间及工业重型防坠器商业化日期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中国市场主要厂商工业重型防坠器产品类型及应用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2025年中国市场工业重型防坠器主要厂商市场地位（第一梯队、第二梯队和第三梯队）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工业重型防坠器市场投资、并购等现状分析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工业重型防坠器生产基地、总部、竞争对手及市场地位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工业重型防坠器产品规格、参数及市场应用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工业重型防坠器销量（千台）、收入（万元）、价格（元/台）及毛利率（2021-2026）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中国市场不同产品类型工业重型防坠器销量预测（2027-2032）&amp;（千台）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中国市场不同产品类型工业重型防坠器销量市场份额预测（2027-2032）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中国市场不同产品类型工业重型防坠器规模（2021-2026）&amp;（万元）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中国市场不同产品类型工业重型防坠器规模市场份额（2021-2026）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中国市场不同产品类型工业重型防坠器规模预测（2027-2032）&amp;（万元）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中国市场不同产品类型工业重型防坠器规模市场份额预测（2027-2032）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中国市场不同应用工业重型防坠器销量（2021-2026）&amp;（千台）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中国市场不同应用工业重型防坠器销量市场份额（2021-2026）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中国市场不同应用工业重型防坠器销量预测（2027-2032）&amp;（千台）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中国市场不同应用工业重型防坠器销量市场份额预测（2027-2032）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中国市场不同应用工业重型防坠器规模（2021-2026）&amp;（万元）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中国市场不同应用工业重型防坠器规模市场份额（2021-2026）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中国市场不同应用工业重型防坠器规模预测（2027-2032）&amp;（万元）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中国市场不同应用工业重型防坠器规模市场份额预测（2027-2032）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工业重型防坠器行业发展分析---发展趋势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工业重型防坠器行业发展分析---厂商壁垒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工业重型防坠器行业发展分析---驱动因素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工业重型防坠器行业发展分析---制约因素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工业重型防坠器行业相关重点政策一览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工业重型防坠器行业供应链分析</w:t>
      </w:r>
      <w:r>
        <w:rPr>
          <w:rFonts w:hint="eastAsia"/>
        </w:rPr>
        <w:br/>
      </w:r>
      <w:r>
        <w:rPr>
          <w:rFonts w:hint="eastAsia"/>
        </w:rPr>
        <w:t>　　表 106： 工业重型防坠器上游原料供应商</w:t>
      </w:r>
      <w:r>
        <w:rPr>
          <w:rFonts w:hint="eastAsia"/>
        </w:rPr>
        <w:br/>
      </w:r>
      <w:r>
        <w:rPr>
          <w:rFonts w:hint="eastAsia"/>
        </w:rPr>
        <w:t>　　表 107： 工业重型防坠器行业主要下游客户</w:t>
      </w:r>
      <w:r>
        <w:rPr>
          <w:rFonts w:hint="eastAsia"/>
        </w:rPr>
        <w:br/>
      </w:r>
      <w:r>
        <w:rPr>
          <w:rFonts w:hint="eastAsia"/>
        </w:rPr>
        <w:t>　　表 108： 工业重型防坠器典型经销商</w:t>
      </w:r>
      <w:r>
        <w:rPr>
          <w:rFonts w:hint="eastAsia"/>
        </w:rPr>
        <w:br/>
      </w:r>
      <w:r>
        <w:rPr>
          <w:rFonts w:hint="eastAsia"/>
        </w:rPr>
        <w:t>　　表 109： 中国工业重型防坠器产量、销量、进口量及出口量（2021-2026）&amp;（千台）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中国工业重型防坠器产量、销量、进口量及出口量预测（2027-2032）&amp;（千台）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中国市场工业重型防坠器主要进口来源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中国市场工业重型防坠器主要出口目的地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工业重型防坠器产品图片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中国不同产品类型工业重型防坠器市场规模市场份额2025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安全绳索系统产品图片</w:t>
      </w:r>
      <w:r>
        <w:rPr>
          <w:rFonts w:hint="eastAsia"/>
        </w:rPr>
        <w:br/>
      </w:r>
      <w:r>
        <w:rPr>
          <w:rFonts w:hint="eastAsia"/>
        </w:rPr>
        <w:t>　　图 4： 安全网系统产品图片</w:t>
      </w:r>
      <w:r>
        <w:rPr>
          <w:rFonts w:hint="eastAsia"/>
        </w:rPr>
        <w:br/>
      </w:r>
      <w:r>
        <w:rPr>
          <w:rFonts w:hint="eastAsia"/>
        </w:rPr>
        <w:t>　　图 5： 防坠安全带产品图片</w:t>
      </w:r>
      <w:r>
        <w:rPr>
          <w:rFonts w:hint="eastAsia"/>
        </w:rPr>
        <w:br/>
      </w:r>
      <w:r>
        <w:rPr>
          <w:rFonts w:hint="eastAsia"/>
        </w:rPr>
        <w:t>　　图 6： 防坠安全带产品图片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中国不同应用工业重型防坠器市场份额2025 &amp; 2032</w:t>
      </w:r>
      <w:r>
        <w:rPr>
          <w:rFonts w:hint="eastAsia"/>
        </w:rPr>
        <w:br/>
      </w:r>
      <w:r>
        <w:rPr>
          <w:rFonts w:hint="eastAsia"/>
        </w:rPr>
        <w:t>　　图 8： 楼宇建筑</w:t>
      </w:r>
      <w:r>
        <w:rPr>
          <w:rFonts w:hint="eastAsia"/>
        </w:rPr>
        <w:br/>
      </w:r>
      <w:r>
        <w:rPr>
          <w:rFonts w:hint="eastAsia"/>
        </w:rPr>
        <w:t>　　图 9： 桥梁建筑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中国市场工业重型防坠器市场规模，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中国市场工业重型防坠器收入及增长率（2021-2032）&amp;（万元）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中国市场工业重型防坠器销量及增长率（2021-2032）&amp;（千台）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2025年中国市场主要厂商工业重型防坠器销量市场份额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2025年中国市场主要厂商工业重型防坠器收入市场份额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2025年中国市场前五大厂商工业重型防坠器市场份额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2025年中国市场工业重型防坠器第一梯队、第二梯队和第三梯队厂商（品牌）及市场份额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中国市场不同产品类型工业重型防坠器价格走势（2021-2032）&amp;（元/台）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中国市场不同应用工业重型防坠器价格走势（2021-2032）&amp;（元/台）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工业重型防坠器中国企业SWOT分析</w:t>
      </w:r>
      <w:r>
        <w:rPr>
          <w:rFonts w:hint="eastAsia"/>
        </w:rPr>
        <w:br/>
      </w:r>
      <w:r>
        <w:rPr>
          <w:rFonts w:hint="eastAsia"/>
        </w:rPr>
        <w:t>　　图 21： 工业重型防坠器产业链</w:t>
      </w:r>
      <w:r>
        <w:rPr>
          <w:rFonts w:hint="eastAsia"/>
        </w:rPr>
        <w:br/>
      </w:r>
      <w:r>
        <w:rPr>
          <w:rFonts w:hint="eastAsia"/>
        </w:rPr>
        <w:t>　　图 22： 工业重型防坠器行业采购模式分析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工业重型防坠器行业生产模式分析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工业重型防坠器行业销售模式分析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中国工业重型防坠器产能、产量、产能利用率及发展趋势（2021-2032）&amp;（千台）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中国工业重型防坠器产量、市场需求量及发展趋势（2021-2032）&amp;（千台）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030e00ae7497f" w:history="1">
        <w:r>
          <w:rPr>
            <w:rStyle w:val="Hyperlink"/>
          </w:rPr>
          <w:t>2026-2032年中国工业重型防坠器行业发展研究与前景趋势分析报告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030e00ae7497f" w:history="1">
        <w:r>
          <w:rPr>
            <w:rStyle w:val="Hyperlink"/>
          </w:rPr>
          <w:t>https://www.20087.com/8/89/GongYeZhongXingFangZhuiQiHangYeQianJingFenXi.html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热点：工业重型直线导轨、工业重型防坠器有哪些、高空防坠网、防坠器厂家、重型工业铰链标准、起重机防坠器、什么时候使用防坠器、5吨防坠器、重型工业风炮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0930cf77c4244" w:history="1">
      <w:r>
        <w:rPr>
          <w:rStyle w:val="Hyperlink"/>
        </w:rPr>
        <w:t>2026-2032年中国工业重型防坠器行业发展研究与前景趋势分析报告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eZhongXingFangZhuiQiHangYeQianJingFenXi.html" TargetMode="External" Id="R06f030e00ae7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eZhongXingFangZhuiQiHangYeQianJingFenXi.html" TargetMode="External" Id="R37b0930cf77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2026-03-02T04:23:27Z</dcterms:created>
  <dcterms:modified xsi:type="dcterms:W3CDTF">2026-03-02T05:23:27Z</dcterms:modified>
  <dc:subject>2026-2032年中国工业重型防坠器行业发展研究与前景趋势分析报告</dc:subject>
  <dc:title>2026-2032年中国工业重型防坠器行业发展研究与前景趋势分析报告</dc:title>
  <cp:keywords>2026-2032年中国工业重型防坠器行业发展研究与前景趋势分析报告</cp:keywords>
  <dc:description>2026-2032年中国工业重型防坠器行业发展研究与前景趋势分析报告</dc:description>
</cp:coreProperties>
</file>