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df1f6989343f6" w:history="1">
              <w:r>
                <w:rPr>
                  <w:rStyle w:val="Hyperlink"/>
                </w:rPr>
                <w:t>2024-2030年全球与中国拉线挖掘机行业深度调研与发展趋势预测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df1f6989343f6" w:history="1">
              <w:r>
                <w:rPr>
                  <w:rStyle w:val="Hyperlink"/>
                </w:rPr>
                <w:t>2024-2030年全球与中国拉线挖掘机行业深度调研与发展趋势预测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df1f6989343f6" w:history="1">
                <w:r>
                  <w:rPr>
                    <w:rStyle w:val="Hyperlink"/>
                  </w:rPr>
                  <w:t>https://www.20087.com/8/09/LaXianWaJueJiDeFaZhanQuShi.html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挖掘机是一种用于挖掘和搬运土壤、砂石等物料的工程机械，广泛应用于建筑、矿山和道路建设等领域。近年来，随着基础设施建设和城市化进程的推进，拉线挖掘机的市场需求持续增长。市场上出现了多种型号和规格的拉线挖掘机，以满足不同工程和应用场景的需求。</w:t>
      </w:r>
      <w:r>
        <w:rPr>
          <w:rFonts w:hint="eastAsia"/>
        </w:rPr>
        <w:br/>
      </w:r>
      <w:r>
        <w:rPr>
          <w:rFonts w:hint="eastAsia"/>
        </w:rPr>
        <w:t>　　未来，拉线挖掘机市场将继续保持增长。随着基础设施建设和城市化进程的持续推进，拉线挖掘机的需求将进一步增加。企业需要注重产品质量和技术创新，提高产品的挖掘效率和操作便捷性。此外，随着智能化和自动化技术的发展，智能化的拉线挖掘机也将成为市场的一大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df1f6989343f6" w:history="1">
        <w:r>
          <w:rPr>
            <w:rStyle w:val="Hyperlink"/>
          </w:rPr>
          <w:t>2024-2030年全球与中国拉线挖掘机行业深度调研与发展趋势预测</w:t>
        </w:r>
      </w:hyperlink>
      <w:r>
        <w:rPr>
          <w:rFonts w:hint="eastAsia"/>
        </w:rPr>
        <w:t>》依托国家统计局、发改委及拉线挖掘机相关行业协会的详实数据，对拉线挖掘机行业的现状、市场需求、市场规模、产业链结构、价格变动、细分市场进行了全面调研。拉线挖掘机报告还详细剖析了拉线挖掘机市场竞争格局，重点关注了品牌影响力、市场集中度及重点企业运营情况，并在预测拉线挖掘机市场发展前景和发展趋势的同时，识别了拉线挖掘机行业潜在的风险与机遇。拉线挖掘机报告以专业、科学、规范的研究方法和客观、权威的分析，为拉线挖掘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拉线挖掘机行业简介</w:t>
      </w:r>
      <w:r>
        <w:rPr>
          <w:rFonts w:hint="eastAsia"/>
        </w:rPr>
        <w:br/>
      </w:r>
      <w:r>
        <w:rPr>
          <w:rFonts w:hint="eastAsia"/>
        </w:rPr>
        <w:t>　　　　1.1.1 拉线挖掘机行业界定及分类</w:t>
      </w:r>
      <w:r>
        <w:rPr>
          <w:rFonts w:hint="eastAsia"/>
        </w:rPr>
        <w:br/>
      </w:r>
      <w:r>
        <w:rPr>
          <w:rFonts w:hint="eastAsia"/>
        </w:rPr>
        <w:t>　　　　1.1.2 拉线挖掘机行业特征</w:t>
      </w:r>
      <w:r>
        <w:rPr>
          <w:rFonts w:hint="eastAsia"/>
        </w:rPr>
        <w:br/>
      </w:r>
      <w:r>
        <w:rPr>
          <w:rFonts w:hint="eastAsia"/>
        </w:rPr>
        <w:t>　　1.2 拉线挖掘机产品主要分类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不同种类拉线挖掘机价格走势（2024-2030年）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柴油机械</w:t>
      </w:r>
      <w:r>
        <w:rPr>
          <w:rFonts w:hint="eastAsia"/>
        </w:rPr>
        <w:br/>
      </w:r>
      <w:r>
        <w:rPr>
          <w:rFonts w:hint="eastAsia"/>
        </w:rPr>
        <w:t>　　　　1.2.3 柴油-电动混合动力</w:t>
      </w:r>
      <w:r>
        <w:rPr>
          <w:rFonts w:hint="eastAsia"/>
        </w:rPr>
        <w:br/>
      </w:r>
      <w:r>
        <w:rPr>
          <w:rFonts w:hint="eastAsia"/>
        </w:rPr>
        <w:t>　　1.3 拉线挖掘机主要应用领域分析</w:t>
      </w:r>
      <w:r>
        <w:rPr>
          <w:rFonts w:hint="eastAsia"/>
        </w:rPr>
        <w:br/>
      </w:r>
      <w:r>
        <w:rPr>
          <w:rFonts w:hint="eastAsia"/>
        </w:rPr>
        <w:t>　　　　1.3.1 露天采矿</w:t>
      </w:r>
      <w:r>
        <w:rPr>
          <w:rFonts w:hint="eastAsia"/>
        </w:rPr>
        <w:br/>
      </w:r>
      <w:r>
        <w:rPr>
          <w:rFonts w:hint="eastAsia"/>
        </w:rPr>
        <w:t>　　　　1.3.2 沙厂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全球拉线挖掘机供需现状及预测（2018-2030年）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全球拉线挖掘机产能、产量、产能利用率及发展趋势（2018-2030年）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全球拉线挖掘机产量、表观消费量及发展趋势（2018-2030年）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全球拉线挖掘机产量、市场需求量及发展趋势（2018-2030年）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中国拉线挖掘机供需现状及预测（2018-2030年）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中国拉线挖掘机产能、产量、产能利用率及发展趋势（2018-2030年）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中国拉线挖掘机产量、表观消费量及发展趋势（2018-2030年）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中国拉线挖掘机产量、市场需求量及发展趋势（2018-2030年）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拉线挖掘机中国及欧美日等行业政策分析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全球与中国主要厂商拉线挖掘机产量、产值及竞争分析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全球市场拉线挖掘机主要厂商2022和2023年产量、产值及市场份额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全球市场拉线挖掘机主要厂商2022和2023年产量列表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全球市场拉线挖掘机主要厂商2022和2023年产值列表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全球市场拉线挖掘机主要厂商2022和2023年产品价格列表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中国市场拉线挖掘机主要厂商2022和2023年产量、产值及市场份额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中国市场拉线挖掘机主要厂商2022和2023年产量列表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中国市场拉线挖掘机主要厂商2022和2023年产值列表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拉线挖掘机厂商产地分布及商业化日期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拉线挖掘机行业集中度、竞争程度分析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拉线挖掘机行业集中度分析</w:t>
      </w:r>
      <w:r>
        <w:rPr>
          <w:rFonts w:hint="eastAsia"/>
        </w:rPr>
        <w:br/>
      </w:r>
      <w:r>
        <w:rPr>
          <w:rFonts w:hint="eastAsia"/>
        </w:rPr>
        <w:t>　　　　2.4.2 拉线挖掘机行业竞争程度分析</w:t>
      </w:r>
      <w:r>
        <w:rPr>
          <w:rFonts w:hint="eastAsia"/>
        </w:rPr>
        <w:br/>
      </w:r>
      <w:r>
        <w:rPr>
          <w:rFonts w:hint="eastAsia"/>
        </w:rPr>
        <w:t>　　2.5 拉线挖掘机全球领先企业SWOT分析</w:t>
      </w:r>
      <w:r>
        <w:rPr>
          <w:rFonts w:hint="eastAsia"/>
        </w:rPr>
        <w:br/>
      </w:r>
      <w:r>
        <w:rPr>
          <w:rFonts w:hint="eastAsia"/>
        </w:rPr>
        <w:t>　　2.6 拉线挖掘机中国企业SWOT分析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从生产角度分析全球主要地区拉线挖掘机产量、产值、市场份额、增长率及发展趋势（2018-2030年）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全球主要地区拉线挖掘机产量、产值及市场份额（2024-2030年）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全球主要地区拉线挖掘机产量及市场份额（2024-2030年）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全球主要地区拉线挖掘机产值及市场份额（2024-2030年）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中国市场拉线挖掘机2024-2030年产量、产值及增长率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美国市场拉线挖掘机2024-2030年产量、产值及增长率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欧洲市场拉线挖掘机2024-2030年产量、产值及增长率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日本市场拉线挖掘机2024-2030年产量、产值及增长率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东南亚市场拉线挖掘机2024-2030年产量、产值及增长率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印度市场拉线挖掘机2024-2030年产量、产值及增长率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从消费角度分析全球主要地区拉线挖掘机消费量、市场份额及发展趋势（2018-2030年）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全球主要地区拉线挖掘机消费量、市场份额及发展预测（2018-2030年）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中国市场拉线挖掘机2018-2030年消费量、增长率及发展预测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美国市场拉线挖掘机2018-2030年消费量、增长率及发展预测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欧洲市场拉线挖掘机2018-2030年消费量、增长率及发展预测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日本市场拉线挖掘机2018-2030年消费量、增长率及发展预测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东南亚市场拉线挖掘机2018-2030年消费量、增长率及发展预测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印度市场拉线挖掘机2024-2030年消费量增长率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全球与中国拉线挖掘机主要生产商分析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重点企业（10）拉线挖掘机产品规格、参数及特点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重点企业（10）拉线挖掘机产品规格及价格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重点企业（10）拉线挖掘机产能、产量、产值、价格及毛利率（2018-2023年）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不同类型拉线挖掘机产量、价格、产值及市场份额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全球市场不同类型拉线挖掘机产量、产值及市场份额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全球市场拉线挖掘机不同类型拉线挖掘机产量及市场份额（2024-2030年）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全球市场不同类型拉线挖掘机产值、市场份额（2024-2030年）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全球市场不同类型拉线挖掘机价格走势（2024-2030年）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中国市场拉线挖掘机主要分类产量、产值及市场份额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中国市场拉线挖掘机主要分类产量及市场份额及（2024-2030年）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中国市场拉线挖掘机主要分类产值、市场份额（2024-2030年）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中国市场拉线挖掘机主要分类价格走势（2024-2030年）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拉线挖掘机上游原料及下游主要应用领域分析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拉线挖掘机产业链分析</w:t>
      </w:r>
      <w:r>
        <w:rPr>
          <w:rFonts w:hint="eastAsia"/>
        </w:rPr>
        <w:br/>
      </w:r>
      <w:r>
        <w:rPr>
          <w:rFonts w:hint="eastAsia"/>
        </w:rPr>
        <w:t>　　7.2 拉线挖掘机产业上游供应分析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全球市场拉线挖掘机下游主要应用领域消费量、市场份额及增长率（2024-2030年）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中国市场拉线挖掘机主要应用领域消费量、市场份额及增长率（2024-2030年）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中国市场拉线挖掘机产量、消费量、进出口分析及未来趋势（2018-2030年）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中国市场拉线挖掘机产量、消费量、进出口分析及未来趋势（2018-2030年）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中国市场拉线挖掘机进出口贸易趋势</w:t>
      </w:r>
      <w:r>
        <w:rPr>
          <w:rFonts w:hint="eastAsia"/>
        </w:rPr>
        <w:br/>
      </w:r>
      <w:r>
        <w:rPr>
          <w:rFonts w:hint="eastAsia"/>
        </w:rPr>
        <w:t>　　8.3 中国市场拉线挖掘机主要进口来源</w:t>
      </w:r>
      <w:r>
        <w:rPr>
          <w:rFonts w:hint="eastAsia"/>
        </w:rPr>
        <w:br/>
      </w:r>
      <w:r>
        <w:rPr>
          <w:rFonts w:hint="eastAsia"/>
        </w:rPr>
        <w:t>　　8.4 中国市场拉线挖掘机主要出口目的地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中国市场拉线挖掘机主要地区分布</w:t>
      </w:r>
      <w:r>
        <w:rPr>
          <w:rFonts w:hint="eastAsia"/>
        </w:rPr>
        <w:br/>
      </w:r>
      <w:r>
        <w:rPr>
          <w:rFonts w:hint="eastAsia"/>
        </w:rPr>
        <w:t>　　9.1 中国拉线挖掘机生产地区分布</w:t>
      </w:r>
      <w:r>
        <w:rPr>
          <w:rFonts w:hint="eastAsia"/>
        </w:rPr>
        <w:br/>
      </w:r>
      <w:r>
        <w:rPr>
          <w:rFonts w:hint="eastAsia"/>
        </w:rPr>
        <w:t>　　9.2 中国拉线挖掘机消费地区分布</w:t>
      </w:r>
      <w:r>
        <w:rPr>
          <w:rFonts w:hint="eastAsia"/>
        </w:rPr>
        <w:br/>
      </w:r>
      <w:r>
        <w:rPr>
          <w:rFonts w:hint="eastAsia"/>
        </w:rPr>
        <w:t>　　9.3 中国拉线挖掘机市场集中度及发展趋势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拉线挖掘机技术及相关行业技术发展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拉线挖掘机销售渠道分析及建议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国内市场拉线挖掘机销售渠道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国内市场拉线挖掘机未来销售模式及销售渠道的趋势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企业海外拉线挖掘机销售渠道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欧美日等地区拉线挖掘机销售渠道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欧美日等地区拉线挖掘机未来销售模式及销售渠道的趋势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拉线挖掘机销售/营销策略建议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拉线挖掘机产品市场定位及目标消费者分析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拉线挖掘机产品图片</w:t>
      </w:r>
      <w:r>
        <w:rPr>
          <w:rFonts w:hint="eastAsia"/>
        </w:rPr>
        <w:br/>
      </w:r>
      <w:r>
        <w:rPr>
          <w:rFonts w:hint="eastAsia"/>
        </w:rPr>
        <w:t>　　表 拉线挖掘机产品分类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2023年全球不同种类拉线挖掘机产量市场份额</w:t>
      </w:r>
      <w:r>
        <w:rPr>
          <w:rFonts w:hint="eastAsia"/>
        </w:rPr>
        <w:br/>
      </w:r>
      <w:r>
        <w:rPr>
          <w:rFonts w:hint="eastAsia"/>
        </w:rPr>
        <w:t>　　表 不同种类拉线挖掘机价格列表及趋势（2024-2030年）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柴油机械产品图片</w:t>
      </w:r>
      <w:r>
        <w:rPr>
          <w:rFonts w:hint="eastAsia"/>
        </w:rPr>
        <w:br/>
      </w:r>
      <w:r>
        <w:rPr>
          <w:rFonts w:hint="eastAsia"/>
        </w:rPr>
        <w:t>　　图 柴油-电动混合动力产品图片</w:t>
      </w:r>
      <w:r>
        <w:rPr>
          <w:rFonts w:hint="eastAsia"/>
        </w:rPr>
        <w:br/>
      </w:r>
      <w:r>
        <w:rPr>
          <w:rFonts w:hint="eastAsia"/>
        </w:rPr>
        <w:t>　　表 拉线挖掘机主要应用领域表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全球2023年拉线挖掘机不同应用领域消费量市场份额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全球市场拉线挖掘机产量（万个）及增长率（2024-2030年）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全球市场拉线挖掘机产值（万元）及增长率（2024-2030年）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中国市场拉线挖掘机产量（万个）、增长率及发展趋势（2018-2030年）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中国市场拉线挖掘机产值（万元）、增长率及未来发展趋势（2018-2030年）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全球拉线挖掘机产能（万个）、产量（万个）、产能利用率及发展趋势（2018-2030年）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全球拉线挖掘机产量（万个）、表观消费量及发展趋势（2018-2030年）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全球拉线挖掘机产量（万个）、市场需求量及发展趋势（2018-2030年）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中国拉线挖掘机产能（万个）、产量（万个）、产能利用率及发展趋势（2018-2030年）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中国拉线挖掘机产量（万个）、表观消费量及发展趋势（2018-2030年）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中国拉线挖掘机产量（万个）、市场需求量及发展趋势（2018-2030年）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全球市场拉线挖掘机主要厂商2022和2023年产量（万个）列表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全球市场拉线挖掘机主要厂商2022和2023年产量市场份额列表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全球市场拉线挖掘机主要厂商2023年产量市场份额列表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全球市场拉线挖掘机主要厂商2022年产量市场份额列表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全球市场拉线挖掘机主要厂商2022和2023年产值（万元）列表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全球市场拉线挖掘机主要厂商2022和2023年产值市场份额列表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全球市场拉线挖掘机主要厂商2023年产值市场份额列表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全球市场拉线挖掘机主要厂商2022年产值市场份额列表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全球市场拉线挖掘机主要厂商2022和2023年产品价格列表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中国市场拉线挖掘机主要厂商2022和2023年产量（万个）列表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中国市场拉线挖掘机主要厂商2022和2023年产量市场份额列表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中国市场拉线挖掘机主要厂商2023年产量市场份额列表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中国市场拉线挖掘机主要厂商2022年产量市场份额列表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中国市场拉线挖掘机主要厂商2022和2023年产值（万元）列表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中国市场拉线挖掘机主要厂商2022和2023年产值市场份额列表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中国市场拉线挖掘机主要厂商2023年产值市场份额列表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中国市场拉线挖掘机主要厂商2022年产值市场份额列表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拉线挖掘机厂商产地分布及商业化日期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拉线挖掘机全球领先企业SWOT分析</w:t>
      </w:r>
      <w:r>
        <w:rPr>
          <w:rFonts w:hint="eastAsia"/>
        </w:rPr>
        <w:br/>
      </w:r>
      <w:r>
        <w:rPr>
          <w:rFonts w:hint="eastAsia"/>
        </w:rPr>
        <w:t>　　表 拉线挖掘机中国企业SWOT分析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全球主要地区拉线挖掘机2024-2030年产量（万个）列表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全球主要地区拉线挖掘机2024-2030年产量市场份额列表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全球主要地区拉线挖掘机2023年产量市场份额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全球主要地区拉线挖掘机2024-2030年产值（万元）列表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全球主要地区拉线挖掘机2024-2030年产值市场份额列表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全球主要地区拉线挖掘机2023年产值市场份额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中国市场拉线挖掘机2024-2030年产量（万个）及增长率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中国市场拉线挖掘机2024-2030年产值（万元）及增长率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美国市场拉线挖掘机2024-2030年产量（万个）及增长率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美国市场拉线挖掘机2024-2030年产值（万元）及增长率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欧洲市场拉线挖掘机2024-2030年产量（万个）及增长率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欧洲市场拉线挖掘机2024-2030年产值（万元）及增长率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日本市场拉线挖掘机2024-2030年产量（万个）及增长率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日本市场拉线挖掘机2024-2030年产值（万元）及增长率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东南亚市场拉线挖掘机2024-2030年产量（万个）及增长率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东南亚市场拉线挖掘机2024-2030年产值（万元）及增长率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印度市场拉线挖掘机2024-2030年产量（万个）及增长率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印度市场拉线挖掘机2024-2030年产值（万元）及增长率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全球主要地区拉线挖掘机2024-2030年消费量（万个）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全球主要地区拉线挖掘机2024-2030年消费量市场份额列表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全球主要地区拉线挖掘机2023年消费量市场份额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中国市场拉线挖掘机2018-2030年消费量（万个）、增长率及发展预测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欧洲市场拉线挖掘机2018-2030年消费量（万个）、增长率及发展预测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日本市场拉线挖掘机2018-2030年消费量（万个）、增长率及发展预测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东南亚市场拉线挖掘机2018-2030年消费量（万个）、增长率及发展预测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印度市场拉线挖掘机2018-2030年消费量（万个）、增长率及发展预测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重点企业（10）拉线挖掘机产品规格、参数、特点及价格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重点企业（10）拉线挖掘机产品规格及价格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重点企业（10）拉线挖掘机产能（万个）、产量（万个）、产值（万元）、价格及毛利率（2018-2023年）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重点企业（10）拉线挖掘机产量全球市场份额（2022年）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重点企业（10）拉线挖掘机产量全球市场份额（2023年）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全球市场不同类型拉线挖掘机产量（万个）（2024-2030年）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全球市场不同类型拉线挖掘机产量市场份额（2024-2030年）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全球市场不同类型拉线挖掘机产值（万元）（2024-2030年）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全球市场不同类型拉线挖掘机产值市场份额（2024-2030年）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全球市场不同类型拉线挖掘机价格走势（2024-2030年）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中国市场拉线挖掘机主要分类产量（万个）（2024-2030年）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中国市场拉线挖掘机主要分类产量市场份额（2024-2030年）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中国市场拉线挖掘机主要分类产值（万元）（2024-2030年）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中国市场拉线挖掘机主要分类产值市场份额（2024-2030年）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中国市场拉线挖掘机主要分类价格走势（2024-2030年）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拉线挖掘机产业链图</w:t>
      </w:r>
      <w:r>
        <w:rPr>
          <w:rFonts w:hint="eastAsia"/>
        </w:rPr>
        <w:br/>
      </w:r>
      <w:r>
        <w:rPr>
          <w:rFonts w:hint="eastAsia"/>
        </w:rPr>
        <w:t>　　表 拉线挖掘机上游原料供应商及联系方式列表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全球市场拉线挖掘机主要应用领域消费量（万个）（2024-2030年）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全球市场拉线挖掘机主要应用领域消费量市场份额（2024-2030年）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2023年全球市场拉线挖掘机主要应用领域消费量市场份额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全球市场拉线挖掘机主要应用领域消费量增长率（2024-2030年）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中国市场拉线挖掘机主要应用领域消费量（万个）（2024-2030年）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中国市场拉线挖掘机主要应用领域消费量市场份额（2024-2030年）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中国市场拉线挖掘机主要应用领域消费量增长率（2024-2030年）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中国市场拉线挖掘机产量（万个）、消费量（万个）、进出口分析及未来趋势（2018-2030年）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df1f6989343f6" w:history="1">
        <w:r>
          <w:rPr>
            <w:rStyle w:val="Hyperlink"/>
          </w:rPr>
          <w:t>2024-2030年全球与中国拉线挖掘机行业深度调研与发展趋势预测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df1f6989343f6" w:history="1">
        <w:r>
          <w:rPr>
            <w:rStyle w:val="Hyperlink"/>
          </w:rPr>
          <w:t>https://www.20087.com/8/09/LaXianWaJueJiDeFaZhanQuShi.html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eda86fc774fb5" w:history="1">
      <w:r>
        <w:rPr>
          <w:rStyle w:val="Hyperlink"/>
        </w:rPr>
        <w:t>2024-2030年全球与中国拉线挖掘机行业深度调研与发展趋势预测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aXianWaJueJiDeFaZhanQuShi.html" TargetMode="External" Id="R64edf1f6989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aXianWaJueJiDeFaZhanQuShi.html" TargetMode="External" Id="Rdabeda86fc77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2023-09-21T07:01:00Z</dcterms:created>
  <dcterms:modified xsi:type="dcterms:W3CDTF">2023-09-21T08:01:00Z</dcterms:modified>
  <dc:subject>2024-2030年全球与中国拉线挖掘机行业深度调研与发展趋势预测</dc:subject>
  <dc:title>2024-2030年全球与中国拉线挖掘机行业深度调研与发展趋势预测</dc:title>
  <cp:keywords>2024-2030年全球与中国拉线挖掘机行业深度调研与发展趋势预测</cp:keywords>
  <dc:description>2024-2030年全球与中国拉线挖掘机行业深度调研与发展趋势预测</dc:description>
</cp:coreProperties>
</file>