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2bba73c3f471d" w:history="1">
              <w:r>
                <w:rPr>
                  <w:rStyle w:val="Hyperlink"/>
                </w:rPr>
                <w:t>2022-2028年中国摄像机行业发展研究分析与发展趋势预测报告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2bba73c3f471d" w:history="1">
              <w:r>
                <w:rPr>
                  <w:rStyle w:val="Hyperlink"/>
                </w:rPr>
                <w:t>2022-2028年中国摄像机行业发展研究分析与发展趋势预测报告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2bba73c3f471d" w:history="1">
                <w:r>
                  <w:rPr>
                    <w:rStyle w:val="Hyperlink"/>
                  </w:rPr>
                  <w:t>https://www.20087.com/M_JiXieJiDian/98/SheXiangJiShiChangXuQiuFenXiYuFaZhanQuShiYuCe.html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是一种重要的影像捕捉工具，在影视制作、安防监控、家庭娱乐等多个领域都有着广泛的应用。随着技术的进步，现代摄像机不仅在画质上实现了高清、超高清甚至8K分辨率的突破，还在功能上加入了防抖、夜视、人脸识别等智能化特性。近年来，随着4K、5G技术的普及，高清视频内容的需求激增，推动了摄像机市场的增长。此外，随着短视频和直播文化的兴起，便携式、易操作的摄像机受到了越来越多消费者的欢迎。同时，无人机搭载的航拍摄像机也成为了市场的新热点。</w:t>
      </w:r>
      <w:r>
        <w:rPr>
          <w:rFonts w:hint="eastAsia"/>
        </w:rPr>
        <w:br/>
      </w:r>
      <w:r>
        <w:rPr>
          <w:rFonts w:hint="eastAsia"/>
        </w:rPr>
        <w:t>　　未来，摄像机市场将受益于5G、AI等技术的深度融合。随着5G网络的广泛部署，高清视频传输将更加流畅，为摄像机在远程监控、在线教育等领域创造更多应用场景。同时，随着人工智能技术的发展，智能摄像机将具备更强的自主学习能力，实现更加精准的图像识别和行为分析。此外，随着虚拟现实（VR）和增强现实（AR）技术的进步，支持VR/AR内容拍摄的摄像机将成为市场新宠。制造商需要紧跟技术前沿，不断推出创新产品，以满足消费者日益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2bba73c3f471d" w:history="1">
        <w:r>
          <w:rPr>
            <w:rStyle w:val="Hyperlink"/>
          </w:rPr>
          <w:t>2022-2028年中国摄像机行业发展研究分析与发展趋势预测报告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摄像机产业链。摄像机报告详细分析了市场竞争格局，聚焦了重点企业及品牌影响力，并对价格机制和摄像机细分市场特征进行了探讨。此外，报告还对市场前景进行了展望，预测了行业发展趋势，并就潜在的风险与机遇提供了专业的见解。摄像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摄像机产业概述</w:t>
      </w:r>
      <w:r>
        <w:rPr>
          <w:rFonts w:hint="eastAsia"/>
        </w:rPr>
        <w:br/>
      </w:r>
      <w:r>
        <w:rPr>
          <w:rFonts w:hint="eastAsia"/>
        </w:rPr>
        <w:t>　　1.1 摄像机定义及产品技术参数</w:t>
      </w:r>
      <w:r>
        <w:rPr>
          <w:rFonts w:hint="eastAsia"/>
        </w:rPr>
        <w:br/>
      </w:r>
      <w:r>
        <w:rPr>
          <w:rFonts w:hint="eastAsia"/>
        </w:rPr>
        <w:t>　　1.2 摄像机分类</w:t>
      </w:r>
      <w:r>
        <w:rPr>
          <w:rFonts w:hint="eastAsia"/>
        </w:rPr>
        <w:br/>
      </w:r>
      <w:r>
        <w:rPr>
          <w:rFonts w:hint="eastAsia"/>
        </w:rPr>
        <w:t>　　1.3 摄像机应用领域</w:t>
      </w:r>
      <w:r>
        <w:rPr>
          <w:rFonts w:hint="eastAsia"/>
        </w:rPr>
        <w:br/>
      </w:r>
      <w:r>
        <w:rPr>
          <w:rFonts w:hint="eastAsia"/>
        </w:rPr>
        <w:t>　　1.4 摄像机产业链结构</w:t>
      </w:r>
      <w:r>
        <w:rPr>
          <w:rFonts w:hint="eastAsia"/>
        </w:rPr>
        <w:br/>
      </w:r>
      <w:r>
        <w:rPr>
          <w:rFonts w:hint="eastAsia"/>
        </w:rPr>
        <w:t>　　1.5 摄像机产业概述</w:t>
      </w:r>
      <w:r>
        <w:rPr>
          <w:rFonts w:hint="eastAsia"/>
        </w:rPr>
        <w:br/>
      </w:r>
      <w:r>
        <w:rPr>
          <w:rFonts w:hint="eastAsia"/>
        </w:rPr>
        <w:t>　　1.6 摄像机产业政策</w:t>
      </w:r>
      <w:r>
        <w:rPr>
          <w:rFonts w:hint="eastAsia"/>
        </w:rPr>
        <w:br/>
      </w:r>
      <w:r>
        <w:rPr>
          <w:rFonts w:hint="eastAsia"/>
        </w:rPr>
        <w:t>　　1.7 摄像机产业动态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摄像机生产成本分析</w:t>
      </w:r>
      <w:r>
        <w:rPr>
          <w:rFonts w:hint="eastAsia"/>
        </w:rPr>
        <w:br/>
      </w:r>
      <w:r>
        <w:rPr>
          <w:rFonts w:hint="eastAsia"/>
        </w:rPr>
        <w:t>　　2.1 摄像机物料清单（BOM）</w:t>
      </w:r>
      <w:r>
        <w:rPr>
          <w:rFonts w:hint="eastAsia"/>
        </w:rPr>
        <w:br/>
      </w:r>
      <w:r>
        <w:rPr>
          <w:rFonts w:hint="eastAsia"/>
        </w:rPr>
        <w:t>　　2.2 摄像机物料清单价格分析</w:t>
      </w:r>
      <w:r>
        <w:rPr>
          <w:rFonts w:hint="eastAsia"/>
        </w:rPr>
        <w:br/>
      </w:r>
      <w:r>
        <w:rPr>
          <w:rFonts w:hint="eastAsia"/>
        </w:rPr>
        <w:t>　　2.3 摄像机生产劳动力成本分析</w:t>
      </w:r>
      <w:r>
        <w:rPr>
          <w:rFonts w:hint="eastAsia"/>
        </w:rPr>
        <w:br/>
      </w:r>
      <w:r>
        <w:rPr>
          <w:rFonts w:hint="eastAsia"/>
        </w:rPr>
        <w:t>　　2.4 摄像机设备折旧成本分析</w:t>
      </w:r>
      <w:r>
        <w:rPr>
          <w:rFonts w:hint="eastAsia"/>
        </w:rPr>
        <w:br/>
      </w:r>
      <w:r>
        <w:rPr>
          <w:rFonts w:hint="eastAsia"/>
        </w:rPr>
        <w:t>　　2.5 摄像机生产成本结构分析</w:t>
      </w:r>
      <w:r>
        <w:rPr>
          <w:rFonts w:hint="eastAsia"/>
        </w:rPr>
        <w:br/>
      </w:r>
      <w:r>
        <w:rPr>
          <w:rFonts w:hint="eastAsia"/>
        </w:rPr>
        <w:t>　　2.6 摄像机制造工艺分析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中国2017-2021年摄像机价格、成本及毛利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中国2021年摄像机各企业产能及投产时间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中国2021年摄像机主要企业生产基地及产能分布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中国2021年主要摄像机企业研发状态及技术来源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中国2021年主要摄像机企业原料来源分布（原料供应商及比重）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中国2017-2021年摄像机不同地区、不同规格及不同应用的产量分析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中国2017-2021年不同地区（主要省份）摄像机产量分布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2017-2021年中国不同规格摄像机产量分布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中国2017-2021年不同应用摄像机销量分布</w:t>
      </w:r>
      <w:r>
        <w:rPr>
          <w:rFonts w:hint="eastAsia"/>
        </w:rPr>
        <w:br/>
      </w:r>
      <w:r>
        <w:rPr>
          <w:rFonts w:hint="eastAsia"/>
        </w:rPr>
        <w:t>　　4.4 中国2021年摄像机主要企业价格分析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中国2017-2021年摄像机产能、产量（中国生产量）进口量、出口量、销量（中国国内销量）、价格、成本、销售收入及毛利率分析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摄像机消费量及消费额的地区分析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中国主要地区2017-2021年摄像机消费量分析</w:t>
      </w:r>
      <w:r>
        <w:rPr>
          <w:rFonts w:hint="eastAsia"/>
        </w:rPr>
        <w:br/>
      </w:r>
      <w:r>
        <w:rPr>
          <w:rFonts w:hint="eastAsia"/>
        </w:rPr>
        <w:t>　　5.2 中国2017-2021年摄像机消费额的地区分析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中国2017-2021年摄像机消费价格的地区分析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中国2017-2021年摄像机产供销需市场分析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中国2017-2021年摄像机产能、产量、销量和产值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中国2017-2021年摄像机产量和销量的市场份额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中国2017-2021年摄像机需求量综述</w:t>
      </w:r>
      <w:r>
        <w:rPr>
          <w:rFonts w:hint="eastAsia"/>
        </w:rPr>
        <w:br/>
      </w:r>
      <w:r>
        <w:rPr>
          <w:rFonts w:hint="eastAsia"/>
        </w:rPr>
        <w:t>　　6.4 中国2017-2021年摄像机供应、消费及短缺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中国2017-2021年摄像机进口、出口和消费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中国2017-2021年摄像机成本、价格、产值及毛利率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摄像机主要企业分析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摄像机产品图片及技术参数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摄像机产能、产量、价格、成本、利润、收入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摄像机产品图片及技术参数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摄像机产能、产量、价格、成本、利润、收入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摄像机产品图片及技术参数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摄像机产能、产量、价格、成本、利润、收入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摄像机产品图片及技术参数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摄像机产能、产量、价格、成本、利润、收入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摄像机产品图片及技术参数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摄像机产能、产量、价格、成本、利润、收入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摄像机产品图片及技术参数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摄像机产能、产量、价格、成本、利润、收入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摄像机产品图片及技术参数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摄像机产能、产量、价格、成本、利润、收入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摄像机产品图片及技术参数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摄像机产能、产量、价格、成本、利润、收入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摄像机产品图片及技术参数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摄像机产能、产量、价格、成本、利润、收入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摄像机产品图片及技术参数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摄像机产能、产量、价格、成本、利润、收入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摄像机不同产品价格分析</w:t>
      </w:r>
      <w:r>
        <w:rPr>
          <w:rFonts w:hint="eastAsia"/>
        </w:rPr>
        <w:br/>
      </w:r>
      <w:r>
        <w:rPr>
          <w:rFonts w:hint="eastAsia"/>
        </w:rPr>
        <w:t>　　8.5 摄像机不同价格水平的市场份额</w:t>
      </w:r>
      <w:r>
        <w:rPr>
          <w:rFonts w:hint="eastAsia"/>
        </w:rPr>
        <w:br/>
      </w:r>
      <w:r>
        <w:rPr>
          <w:rFonts w:hint="eastAsia"/>
        </w:rPr>
        <w:t>　　8.6 摄像机不同应用的利润率分析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摄像机销售渠道分析</w:t>
      </w:r>
      <w:r>
        <w:rPr>
          <w:rFonts w:hint="eastAsia"/>
        </w:rPr>
        <w:br/>
      </w:r>
      <w:r>
        <w:rPr>
          <w:rFonts w:hint="eastAsia"/>
        </w:rPr>
        <w:t>　　9.1 摄像机销售渠道现状分析</w:t>
      </w:r>
      <w:r>
        <w:rPr>
          <w:rFonts w:hint="eastAsia"/>
        </w:rPr>
        <w:br/>
      </w:r>
      <w:r>
        <w:rPr>
          <w:rFonts w:hint="eastAsia"/>
        </w:rPr>
        <w:t>　　9.2 中国摄像机经销商及联系方式</w:t>
      </w:r>
      <w:r>
        <w:rPr>
          <w:rFonts w:hint="eastAsia"/>
        </w:rPr>
        <w:br/>
      </w:r>
      <w:r>
        <w:rPr>
          <w:rFonts w:hint="eastAsia"/>
        </w:rPr>
        <w:t>　　9.3 中国摄像机出厂价、渠道价及终端价分析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中国摄像机进口、出口及贸易情况分析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中国2017-2021年摄像机发展趋势</w:t>
      </w:r>
      <w:r>
        <w:rPr>
          <w:rFonts w:hint="eastAsia"/>
        </w:rPr>
        <w:br/>
      </w:r>
      <w:r>
        <w:rPr>
          <w:rFonts w:hint="eastAsia"/>
        </w:rPr>
        <w:t>　　10.1 中国2017-2021年摄像机产能产量预测分析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中国2017-2021年不同规格摄像机产量分布</w:t>
      </w:r>
      <w:r>
        <w:rPr>
          <w:rFonts w:hint="eastAsia"/>
        </w:rPr>
        <w:br/>
      </w:r>
      <w:r>
        <w:rPr>
          <w:rFonts w:hint="eastAsia"/>
        </w:rPr>
        <w:t>　　10.3 中国2017-2021年摄像机销量及销售收入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中国2017-2021年摄像机不同应用销量分布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中国2017-2021年摄像机进口、出口及消费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中国2017-2021年摄像机成本、价格、产值及利润率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摄像机产业链供应商及联系方式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摄像机主要原料供应商及联系方式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摄像机主要设备供应商及联系方式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摄像机主要供应商及联系方式</w:t>
      </w:r>
      <w:r>
        <w:rPr>
          <w:rFonts w:hint="eastAsia"/>
        </w:rPr>
        <w:br/>
      </w:r>
      <w:r>
        <w:rPr>
          <w:rFonts w:hint="eastAsia"/>
        </w:rPr>
        <w:t>　　11.4 摄像机主要买家及联系方式</w:t>
      </w:r>
      <w:r>
        <w:rPr>
          <w:rFonts w:hint="eastAsia"/>
        </w:rPr>
        <w:br/>
      </w:r>
      <w:r>
        <w:rPr>
          <w:rFonts w:hint="eastAsia"/>
        </w:rPr>
        <w:t>　　11.5 摄像机供应链关系分析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摄像机新项目可行性分析</w:t>
      </w:r>
      <w:r>
        <w:rPr>
          <w:rFonts w:hint="eastAsia"/>
        </w:rPr>
        <w:br/>
      </w:r>
      <w:r>
        <w:rPr>
          <w:rFonts w:hint="eastAsia"/>
        </w:rPr>
        <w:t>　　12.1 摄像机新项目SWOT分析</w:t>
      </w:r>
      <w:r>
        <w:rPr>
          <w:rFonts w:hint="eastAsia"/>
        </w:rPr>
        <w:br/>
      </w:r>
      <w:r>
        <w:rPr>
          <w:rFonts w:hint="eastAsia"/>
        </w:rPr>
        <w:t>　　12.2 摄像机新项目可行性分析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中⋅智⋅林⋅－中国摄像机产业研究总结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摄像机产品图片</w:t>
      </w:r>
      <w:r>
        <w:rPr>
          <w:rFonts w:hint="eastAsia"/>
        </w:rPr>
        <w:br/>
      </w:r>
      <w:r>
        <w:rPr>
          <w:rFonts w:hint="eastAsia"/>
        </w:rPr>
        <w:t>　　表 摄像机产品技术参数</w:t>
      </w:r>
      <w:r>
        <w:rPr>
          <w:rFonts w:hint="eastAsia"/>
        </w:rPr>
        <w:br/>
      </w:r>
      <w:r>
        <w:rPr>
          <w:rFonts w:hint="eastAsia"/>
        </w:rPr>
        <w:t>　　表 摄像机产品分类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中国2021年不同种类摄像机销量市场份额</w:t>
      </w:r>
      <w:r>
        <w:rPr>
          <w:rFonts w:hint="eastAsia"/>
        </w:rPr>
        <w:br/>
      </w:r>
      <w:r>
        <w:rPr>
          <w:rFonts w:hint="eastAsia"/>
        </w:rPr>
        <w:t>　　表 摄像机应用领域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中国2021年不同应用摄像机销量市场份额</w:t>
      </w:r>
      <w:r>
        <w:rPr>
          <w:rFonts w:hint="eastAsia"/>
        </w:rPr>
        <w:br/>
      </w:r>
      <w:r>
        <w:rPr>
          <w:rFonts w:hint="eastAsia"/>
        </w:rPr>
        <w:t>　　图 摄像机产业链结构图</w:t>
      </w:r>
      <w:r>
        <w:rPr>
          <w:rFonts w:hint="eastAsia"/>
        </w:rPr>
        <w:br/>
      </w:r>
      <w:r>
        <w:rPr>
          <w:rFonts w:hint="eastAsia"/>
        </w:rPr>
        <w:t>　　表 中国摄像机产业概述</w:t>
      </w:r>
      <w:r>
        <w:rPr>
          <w:rFonts w:hint="eastAsia"/>
        </w:rPr>
        <w:br/>
      </w:r>
      <w:r>
        <w:rPr>
          <w:rFonts w:hint="eastAsia"/>
        </w:rPr>
        <w:t>　　表 中国摄像机产业政策</w:t>
      </w:r>
      <w:r>
        <w:rPr>
          <w:rFonts w:hint="eastAsia"/>
        </w:rPr>
        <w:br/>
      </w:r>
      <w:r>
        <w:rPr>
          <w:rFonts w:hint="eastAsia"/>
        </w:rPr>
        <w:t>　　表 中国摄像机产业动态</w:t>
      </w:r>
      <w:r>
        <w:rPr>
          <w:rFonts w:hint="eastAsia"/>
        </w:rPr>
        <w:br/>
      </w:r>
      <w:r>
        <w:rPr>
          <w:rFonts w:hint="eastAsia"/>
        </w:rPr>
        <w:t>　　表 摄像机生产物料清单</w:t>
      </w:r>
      <w:r>
        <w:rPr>
          <w:rFonts w:hint="eastAsia"/>
        </w:rPr>
        <w:br/>
      </w:r>
      <w:r>
        <w:rPr>
          <w:rFonts w:hint="eastAsia"/>
        </w:rPr>
        <w:t>　　表 中国摄像机物料清单价格分析</w:t>
      </w:r>
      <w:r>
        <w:rPr>
          <w:rFonts w:hint="eastAsia"/>
        </w:rPr>
        <w:br/>
      </w:r>
      <w:r>
        <w:rPr>
          <w:rFonts w:hint="eastAsia"/>
        </w:rPr>
        <w:t>　　表 中国摄像机劳动力成本分析</w:t>
      </w:r>
      <w:r>
        <w:rPr>
          <w:rFonts w:hint="eastAsia"/>
        </w:rPr>
        <w:br/>
      </w:r>
      <w:r>
        <w:rPr>
          <w:rFonts w:hint="eastAsia"/>
        </w:rPr>
        <w:t>　　表 中国摄像机设备折旧成本分析</w:t>
      </w:r>
      <w:r>
        <w:rPr>
          <w:rFonts w:hint="eastAsia"/>
        </w:rPr>
        <w:br/>
      </w:r>
      <w:r>
        <w:rPr>
          <w:rFonts w:hint="eastAsia"/>
        </w:rPr>
        <w:t>　　表 摄像机2015年生产成本结构</w:t>
      </w:r>
      <w:r>
        <w:rPr>
          <w:rFonts w:hint="eastAsia"/>
        </w:rPr>
        <w:br/>
      </w:r>
      <w:r>
        <w:rPr>
          <w:rFonts w:hint="eastAsia"/>
        </w:rPr>
        <w:t>　　图 中国摄像机生产工艺流程图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中国2017-2021年摄像机价格（元/台）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中国2017-2021年摄像机成本（元/台）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中国2017-2021年摄像机毛利</w:t>
      </w:r>
      <w:r>
        <w:rPr>
          <w:rFonts w:hint="eastAsia"/>
        </w:rPr>
        <w:br/>
      </w:r>
      <w:r>
        <w:rPr>
          <w:rFonts w:hint="eastAsia"/>
        </w:rPr>
        <w:t>　　表 中国2021年主要企业摄像机产能（台）及投产时间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中国2021年摄像机主要企业生产基地及产能分布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中国2021年主要摄像机企业研发状态及技术来源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中国2021年摄像机主要企业原料来源分布（原料供应商及比重）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中国2017-2021年不同地区摄像机产量（台）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中国2017-2021年不同地区摄像机销量市场份额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中国2021年不同地区摄像机销量市场份额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2017-2021年中国不同规格摄像机产量（台）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2017-2021年中国不同规格摄像机产量市场份额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2022年中国不同规格摄像机产量市场份额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中国2017-2021年不同应用摄像机销量（台）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中国2017-2021年不同应用摄像机销量市场份额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中国2021年不同应用摄像机销量市场份额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中国2021年摄像机主要企业价格分析（元/台）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中国2017-2021年摄像机产能（台）、产量（台）、进口（台）、出口（台）、销量（台）、价格（元/台）、成本（元/台）、销售收入（亿元）及毛利率分析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中国主要地区2017-2021年摄像机消费量（台）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中国主要地区2017-2021年摄像机消费量份额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中国不同地区2021年摄像机消费量市场份额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中国2017-2021年主要地区摄像机消费额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中国2017-2021年主要地区摄像机消费额份额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中国2021年主要地区摄像机消费额份额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2017-2021年摄像机消费价格的地区分析（元/台）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中国2017-2021年主要企业摄像机产能及总产能（台）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中国2017-2021年主要企业摄像机产能市场份额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中国2017-2021年主要企业摄像机产量及总产量（台）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中国2017-2021年主要企业摄像机产量市场份额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中国2017-2021年摄像机主要企业销量及总销量（台）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中国2017-2021年主要企业摄像机销量市场份额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中国2017-2021年摄像机主要企业销售收入及总销售收入（亿元）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中国2017-2021年摄像机主要企业销售收入市场份额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中国2017-2021年摄像机产能（台）、产量（台）及增长率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中国2017-2021年摄像机产能利用率</w:t>
      </w:r>
      <w:r>
        <w:rPr>
          <w:rFonts w:hint="eastAsia"/>
        </w:rPr>
        <w:br/>
      </w:r>
      <w:r>
        <w:rPr>
          <w:rFonts w:hint="eastAsia"/>
        </w:rPr>
        <w:t>　　图 中国2017-2021年摄像机国内销售收入（亿元）及增长率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中国2021年摄像机主要企业产量市场份额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中国2017-2021年摄像机销量及增长率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中国2017-2021年摄像机供应、消费及短缺（台）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中国2017-2021年摄像机进口量、出口量和消费量（台）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中国2017-2021年摄像机主要企业价格（元/台）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中国2017-2021年摄像机主要企业毛利率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中国2017-2021年摄像机主要企业产值（亿元）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中国2017-2021年摄像机产能（台）、产量（台）、产值（亿元）、价格（元/台）、成本（元/台）、利润（元/台）及毛利率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重点企业（1）摄像机产品图片及技术参数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重点企业（1）2017-2021年摄像机产能（台），产量（台），成本（元/台），价格（元/台），毛利（元/台），产值（亿元）及毛利率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重点企业（1）2017-2021年摄像机产能（台），产量（台）及增长率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重点企业（1）2017-2021年摄像机产量（台）及中国市场份额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重点企业（1）摄像机SWOT分析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重点企业（2）摄像机产品图片及技术参数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重点企业（2）2017-2021年摄像机产能（台），产量（台），成本（元/台），价格（元/台），毛利（元/台），产值（亿元）及毛利率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重点企业（2）2017-2021年摄像机产能（台），产量（台）及增长率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重点企业（2）2017-2021年摄像机产量（台）及中国市场份额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重点企业（2）摄像机SWOT分析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重点企业（3）摄像机产品图片及技术参数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重点企业（3）2017-2021年摄像机产能（台），产量（台），成本（元/台），价格（元/台），毛利（元/台），产值（亿元）及毛利率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重点企业（3）2017-2021年摄像机产能（台），产量（台）及增长率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重点企业（3）2017-2021年摄像机产量（台）及中国市场份额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重点企业（3）摄像机SWOT分析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重点企业（4）摄像机产品图片及技术参数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重点企业（4）2017-2021年摄像机产能（台），产量（台），成本（元/台），价格（元/台），毛利（元/台），产值（亿元）及毛利率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重点企业（4）2017-2021年摄像机产能（台），产量（台）及增长率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重点企业（4）2017-2021年摄像机产量（台）及中国市场份额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重点企业（4）摄像机SWOT分析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重点企业（5）摄像机产品图片及技术参数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重点企业（5）2017-2021年摄像机产能（台），产量（台），成本（元/台），价格（元/台），毛利（元/台），产值（亿元）及毛利率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重点企业（5）2017-2021年摄像机产能（台），产量（台）及增长率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重点企业（5）2017-2021年摄像机产量（台）及中国市场份额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重点企业（5）摄像机SWOT分析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重点企业（6）摄像机产品图片及技术参数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重点企业（6）2017-2021年摄像机产能（台），产量（台），成本（元/台），价格（元/台），毛利（元/台），产值（亿元）及毛利率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重点企业（6）2017-2021年摄像机产能（台），产量（台）及增长率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重点企业（6）2017-2021年摄像机产量（台）及中国市场份额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重点企业（6）摄像机SWOT分析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重点企业（7）摄像机产品图片及技术参数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重点企业（7）2017-2021年摄像机产能（台），产量（台），成本（元/台），价格（元/台），毛利（元/台），产值（亿元）及毛利率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重点企业（7）2017-2021年摄像机产能（台），产量（台）及增长率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重点企业（7）2017-2021年摄像机产量（台）及中国市场份额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重点企业（7）摄像机SWOT分析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重点企业（8）摄像机产品图片及技术参数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重点企业（8）2017-2021年摄像机产能（台），产量（台），成本（元/台），价格（元/台），毛利（元/台），产值（亿元）及毛利率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重点企业（8）2017-2021年摄像机产能（台），产量（台）及增长率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重点企业（8）2017-2021年摄像机产量（台）及中国市场份额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重点企业（8）摄像机SWOT分析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重点企业（9）摄像机产品图片及技术参数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重点企业（9）2017-2021年摄像机产能（台），产量（台），成本（元/台），价格（元/台），毛利（元/台），产值（亿元）及毛利率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重点企业（9）2017-2021年摄像机产能（台），产量（台）及增长率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重点企业（9）2017-2021年摄像机产量（台）及中国市场份额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重点企业（9）摄像机SWOT分析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重点企业（10）摄像机产品图片及技术参数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重点企业（10）2017-2021年摄像机产能（台），产量（台），成本（元/台），价格（元/台），毛利（元/台），产值（亿元）及毛利率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重点企业（10）2017-2021年摄像机产能（台），产量（台）及增长率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重点企业（10）2017-2021年摄像机产量（台）及中国市场份额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重点企业（10）摄像机SWOT分析</w:t>
      </w:r>
      <w:r>
        <w:rPr>
          <w:rFonts w:hint="eastAsia"/>
        </w:rPr>
        <w:br/>
      </w:r>
      <w:r>
        <w:rPr>
          <w:rFonts w:hint="eastAsia"/>
        </w:rPr>
        <w:t>　　表 中国2017-2021年摄像机不同地区的价格（元/台）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中国2017-2021年摄像机不同规格产品的价格（元/台）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中国2017-2021年摄像机不同生产商的价格（元/台）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中国2017-2021年摄像机不同生产商的利润率</w:t>
      </w:r>
      <w:r>
        <w:rPr>
          <w:rFonts w:hint="eastAsia"/>
        </w:rPr>
        <w:br/>
      </w:r>
      <w:r>
        <w:rPr>
          <w:rFonts w:hint="eastAsia"/>
        </w:rPr>
        <w:t>　　表 摄像机不同地区价格（元/台）</w:t>
      </w:r>
      <w:r>
        <w:rPr>
          <w:rFonts w:hint="eastAsia"/>
        </w:rPr>
        <w:br/>
      </w:r>
      <w:r>
        <w:rPr>
          <w:rFonts w:hint="eastAsia"/>
        </w:rPr>
        <w:t>　　表 摄像机不同产品价格（元/台）</w:t>
      </w:r>
      <w:r>
        <w:rPr>
          <w:rFonts w:hint="eastAsia"/>
        </w:rPr>
        <w:br/>
      </w:r>
      <w:r>
        <w:rPr>
          <w:rFonts w:hint="eastAsia"/>
        </w:rPr>
        <w:t>　　表 摄像机不同价格水平的市场份额</w:t>
      </w:r>
      <w:r>
        <w:rPr>
          <w:rFonts w:hint="eastAsia"/>
        </w:rPr>
        <w:br/>
      </w:r>
      <w:r>
        <w:rPr>
          <w:rFonts w:hint="eastAsia"/>
        </w:rPr>
        <w:t>　　表 摄像机不同应用的毛利率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中国2017-2021年摄像机销售渠道现状</w:t>
      </w:r>
      <w:r>
        <w:rPr>
          <w:rFonts w:hint="eastAsia"/>
        </w:rPr>
        <w:br/>
      </w:r>
      <w:r>
        <w:rPr>
          <w:rFonts w:hint="eastAsia"/>
        </w:rPr>
        <w:t>　　表 中国摄像机经销商及联系方式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2022年中国摄像机出厂价、渠道价及终端价（元/台）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中国摄像机进口、出口及贸易量（台）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中国2017-2021年摄像机产能（台），产量（台）及增长率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中国2017-2021年摄像机产能利用率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中国2017-2021年不同规格摄像机产量分布（台）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中国2017-2021年不同规格摄像机产量市场份额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中国2021年不同规格摄像机产量市场份额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中国2017-2021年摄像机销量（台）及增长率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中国2017-2021年摄像机销售收入（亿元）及增长率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中国2017-2021年摄像机不同应用销量分布（台）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中国2017-2021年摄像机不同应用销量市场份额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中国2021年摄像机不同应用销量市场份额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中国2017-2021年摄像机产量、进口量、出口量、及消费（台）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中国2017-2021年摄像机产能（台）、产量（台）、产值（亿元）、价格（元/台）、成本（元/台）、利润（元/台）及毛利率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摄像机主要原料供应商及联系方式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摄像机主要设备供应商及联系方式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摄像机主要供应商及联系方式</w:t>
      </w:r>
      <w:r>
        <w:rPr>
          <w:rFonts w:hint="eastAsia"/>
        </w:rPr>
        <w:br/>
      </w:r>
      <w:r>
        <w:rPr>
          <w:rFonts w:hint="eastAsia"/>
        </w:rPr>
        <w:t>　　表 摄像机主要买家及联系方式</w:t>
      </w:r>
      <w:r>
        <w:rPr>
          <w:rFonts w:hint="eastAsia"/>
        </w:rPr>
        <w:br/>
      </w:r>
      <w:r>
        <w:rPr>
          <w:rFonts w:hint="eastAsia"/>
        </w:rPr>
        <w:t>　　表 摄像机供应链关系分析</w:t>
      </w:r>
      <w:r>
        <w:rPr>
          <w:rFonts w:hint="eastAsia"/>
        </w:rPr>
        <w:br/>
      </w:r>
      <w:r>
        <w:rPr>
          <w:rFonts w:hint="eastAsia"/>
        </w:rPr>
        <w:t>　　表 摄像机新项目SWOT分析</w:t>
      </w:r>
      <w:r>
        <w:rPr>
          <w:rFonts w:hint="eastAsia"/>
        </w:rPr>
        <w:br/>
      </w:r>
      <w:r>
        <w:rPr>
          <w:rFonts w:hint="eastAsia"/>
        </w:rPr>
        <w:t>　　表 摄像机新项目可行性分析</w:t>
      </w:r>
      <w:r>
        <w:rPr>
          <w:rFonts w:hint="eastAsia"/>
        </w:rPr>
        <w:br/>
      </w:r>
      <w:r>
        <w:rPr>
          <w:rFonts w:hint="eastAsia"/>
        </w:rPr>
        <w:t>　　表 摄像机部分采访记录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2bba73c3f471d" w:history="1">
        <w:r>
          <w:rPr>
            <w:rStyle w:val="Hyperlink"/>
          </w:rPr>
          <w:t>2022-2028年中国摄像机行业发展研究分析与发展趋势预测报告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2bba73c3f471d" w:history="1">
        <w:r>
          <w:rPr>
            <w:rStyle w:val="Hyperlink"/>
          </w:rPr>
          <w:t>https://www.20087.com/M_JiXieJiDian/98/SheXiangJiShiChangXuQiuFenXiYuFaZhanQuShiYuCe.html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6f2a72bc94918" w:history="1">
      <w:r>
        <w:rPr>
          <w:rStyle w:val="Hyperlink"/>
        </w:rPr>
        <w:t>2022-2028年中国摄像机行业发展研究分析与发展趋势预测报告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SheXiangJiShiChangXuQiuFenXiYuFaZhanQuShiYuCe.html" TargetMode="External" Id="R5602bba73c3f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SheXiangJiShiChangXuQiuFenXiYuFaZhanQuShiYuCe.html" TargetMode="External" Id="R9166f2a72bc9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2022-05-16T07:56:00Z</dcterms:created>
  <dcterms:modified xsi:type="dcterms:W3CDTF">2022-05-16T08:56:00Z</dcterms:modified>
  <dc:subject>2022-2028年中国摄像机行业发展研究分析与发展趋势预测报告</dc:subject>
  <dc:title>2022-2028年中国摄像机行业发展研究分析与发展趋势预测报告</dc:title>
  <cp:keywords>2022-2028年中国摄像机行业发展研究分析与发展趋势预测报告</cp:keywords>
  <dc:description>2022-2028年中国摄像机行业发展研究分析与发展趋势预测报告</dc:description>
</cp:coreProperties>
</file>