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5e3a46634b99" w:history="1">
              <w:r>
                <w:rPr>
                  <w:rStyle w:val="Hyperlink"/>
                </w:rPr>
                <w:t>2025-2031年中国旋片式真空泵市场现状与前景趋势分析报告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5e3a46634b99" w:history="1">
              <w:r>
                <w:rPr>
                  <w:rStyle w:val="Hyperlink"/>
                </w:rPr>
                <w:t>2025-2031年中国旋片式真空泵市场现状与前景趋势分析报告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5e3a46634b99" w:history="1">
                <w:r>
                  <w:rPr>
                    <w:rStyle w:val="Hyperlink"/>
                  </w:rPr>
                  <w:t>https://www.20087.com/8/09/XuanPianShiZhenKongBengHangYeFaZhanQianJing.html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式真空泵是一种广泛应用于工业生产和实验室的真空设备，近年来随着制造业升级和技术进步，其性能和可靠性有了显著提升。当前市场上，旋片式真空泵不仅在抽气速率和极限真空度方面有所提高，还在噪音控制和维护简便性方面进行了优化。随着对高效能真空系统的需求增加，旋片式真空泵的技术研发更加注重提高其能效比和延长使用寿命。</w:t>
      </w:r>
      <w:r>
        <w:rPr>
          <w:rFonts w:hint="eastAsia"/>
        </w:rPr>
        <w:br/>
      </w:r>
      <w:r>
        <w:rPr>
          <w:rFonts w:hint="eastAsia"/>
        </w:rPr>
        <w:t>　　未来，旋片式真空泵的发展将更加注重技术创新和能效提升。一方面，随着新材料和精密加工技术的应用，旋片式真空泵将更加注重提高其综合性能，如通过采用更耐磨的材料来减少磨损，提高密封性能。另一方面，随着对节能减排要求的提高，旋片式真空泵将更加注重采用高效节能的设计，减少能源消耗。此外，随着工业4.0的推进，旋片式真空泵将更加注重集成智能监控和维护系统，以实现远程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5e3a46634b99" w:history="1">
        <w:r>
          <w:rPr>
            <w:rStyle w:val="Hyperlink"/>
          </w:rPr>
          <w:t>2025-2031年中国旋片式真空泵市场现状与前景趋势分析报告</w:t>
        </w:r>
      </w:hyperlink>
      <w:r>
        <w:rPr>
          <w:rFonts w:hint="eastAsia"/>
        </w:rPr>
        <w:t>》基于国家统计局及相关行业协会的详实数据，结合国内外旋片式真空泵行业研究资料及深入市场调研，系统分析了旋片式真空泵行业的市场规模、市场需求及产业链现状。报告重点探讨了旋片式真空泵行业整体运行情况及细分领域特点，科学预测了旋片式真空泵市场前景与发展趋势，揭示了旋片式真空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685e3a46634b99" w:history="1">
        <w:r>
          <w:rPr>
            <w:rStyle w:val="Hyperlink"/>
          </w:rPr>
          <w:t>2025-2031年中国旋片式真空泵市场现状与前景趋势分析报告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旋片式真空泵行业界定及应用</w:t>
      </w:r>
      <w:r>
        <w:rPr>
          <w:rFonts w:hint="eastAsia"/>
        </w:rPr>
        <w:br/>
      </w:r>
      <w:r>
        <w:rPr>
          <w:rFonts w:hint="eastAsia"/>
        </w:rPr>
        <w:t>　　第一节 旋片式真空泵行业定义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旋片式真空泵主要应用领域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2024-2025年全球旋片式真空泵行业发展状况分析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2019-2024年全球旋片式真空泵行业运行概况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2019-2024年全球旋片式真空泵行业市场规模分析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全球主要地区旋片式真空泵行业运行情况分析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2025-2031年全球旋片式真空泵行业发展趋势预测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2024-2025年中国旋片式真空泵发展环境分析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旋片式真空泵行业相关政策、标准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旋片式真空泵行业相关发展规划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中国旋片式真空泵行业现状调研分析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中国旋片式真空泵行业发展现状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二、2024-2025年旋片式真空泵行业需求市场现状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三、2024-2025年旋片式真空泵市场需求层次分析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四、2024-2025年中国旋片式真空泵市场走向分析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中国旋片式真空泵产品技术分析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二、2024-2025年旋片式真空泵产品市场的新技术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三、2024-2025年旋片式真空泵产品市场现状分析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中国旋片式真空泵行业存在的问题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二、2024-2025年国内旋片式真空泵产品市场的三大瓶颈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三、2024-2025年旋片式真空泵产品市场遭遇的规模难题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对中国旋片式真空泵市场的分析及思考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一、旋片式真空泵市场特点</w:t>
      </w:r>
      <w:r>
        <w:rPr>
          <w:rFonts w:hint="eastAsia"/>
        </w:rPr>
        <w:br/>
      </w:r>
      <w:r>
        <w:rPr>
          <w:rFonts w:hint="eastAsia"/>
        </w:rPr>
        <w:t>　　　　二、旋片式真空泵市场分析</w:t>
      </w:r>
      <w:r>
        <w:rPr>
          <w:rFonts w:hint="eastAsia"/>
        </w:rPr>
        <w:br/>
      </w:r>
      <w:r>
        <w:rPr>
          <w:rFonts w:hint="eastAsia"/>
        </w:rPr>
        <w:t>　　　　三、旋片式真空泵市场变化的方向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四、中国旋片式真空泵行业发展的新思路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五、对中国旋片式真空泵行业发展的思考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中国旋片式真空泵行业市场供需现状调研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中国旋片式真空泵市场现状分析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中国旋片式真空泵行业产量情况分析及预测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一、旋片式真空泵总体产能规模</w:t>
      </w:r>
      <w:r>
        <w:rPr>
          <w:rFonts w:hint="eastAsia"/>
        </w:rPr>
        <w:br/>
      </w:r>
      <w:r>
        <w:rPr>
          <w:rFonts w:hint="eastAsia"/>
        </w:rPr>
        <w:t>　　　　二、旋片式真空泵生产区域分布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三、2019-2024年中国旋片式真空泵产量统计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四、2025-2031年中国旋片式真空泵产量预测</w:t>
      </w:r>
      <w:r>
        <w:rPr>
          <w:rFonts w:hint="eastAsia"/>
        </w:rPr>
        <w:br/>
      </w:r>
      <w:r>
        <w:rPr>
          <w:rFonts w:hint="eastAsia"/>
        </w:rPr>
        <w:t>　　第三节 中国旋片式真空泵市场需求分析及预测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一、中国旋片式真空泵市场需求特点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二、2019-2024年中国旋片式真空泵市场需求量统计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三、2025-2031年中国旋片式真空泵市场需求量预测</w:t>
      </w:r>
      <w:r>
        <w:rPr>
          <w:rFonts w:hint="eastAsia"/>
        </w:rPr>
        <w:br/>
      </w:r>
      <w:r>
        <w:rPr>
          <w:rFonts w:hint="eastAsia"/>
        </w:rPr>
        <w:t>　　第四节 中国旋片式真空泵价格趋势分析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一、2019-2024年中国旋片式真空泵市场价格趋势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二、2025-2031年中国旋片式真空泵市场价格走势预测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中国旋片式真空泵进出口分析</w:t>
      </w:r>
      <w:r>
        <w:rPr>
          <w:rFonts w:hint="eastAsia"/>
        </w:rPr>
        <w:br/>
      </w:r>
      <w:r>
        <w:rPr>
          <w:rFonts w:hint="eastAsia"/>
        </w:rPr>
        <w:t>　　第一节 旋片式真空泵进口情况分析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旋片式真空泵出口情况分析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影响旋片式真空泵进出口因素分析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中国旋片式真空泵行业主要指标监测分析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2019-2024年中国旋片式真空泵行业规模情况分析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2019-2024年中国旋片式真空泵行业财务能力分析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旋片式真空泵行业细分产品调研</w:t>
      </w:r>
      <w:r>
        <w:rPr>
          <w:rFonts w:hint="eastAsia"/>
        </w:rPr>
        <w:br/>
      </w:r>
      <w:r>
        <w:rPr>
          <w:rFonts w:hint="eastAsia"/>
        </w:rPr>
        <w:t>　　第一节 旋片式真空泵细分产品结构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旋片式真空泵行业上下游发展情况分析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旋片式真空泵行业上游产业发展分析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旋片式真空泵行业下游产业发展分析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中国旋片式真空泵行业重点地区发展分析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旋片式真空泵行业重点区域市场结构调研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第三节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第四节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第五节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第六节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旋片式真空泵行业重点企业竞争力分析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旋片式真空泵行业企业经营策略研究分析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旋片式真空泵企业多样化经营策略分析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一、旋片式真空泵企业多样化经营情况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二、现行旋片式真空泵行业多样化经营的方向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大型旋片式真空泵企业集团未来发展策略分析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对中小旋片式真空泵企业生产经营的建议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旋片式真空泵行业前景及投资风险预警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2025年旋片式真空泵市场前景分析</w:t>
      </w:r>
      <w:r>
        <w:rPr>
          <w:rFonts w:hint="eastAsia"/>
        </w:rPr>
        <w:br/>
      </w:r>
      <w:r>
        <w:rPr>
          <w:rFonts w:hint="eastAsia"/>
        </w:rPr>
        <w:t>　　第二节 2025年旋片式真空泵行业发展趋势预测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影响旋片式真空泵行业发展的主要因素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一、2025年影响旋片式真空泵行业运行的有利因素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二、2025年影响旋片式真空泵行业运行的稳定因素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三、2025年影响旋片式真空泵行业运行的不利因素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四、2025年中国旋片式真空泵行业发展面临的挑战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五、2025年中国旋片式真空泵行业发展面临的机遇</w:t>
      </w:r>
      <w:r>
        <w:rPr>
          <w:rFonts w:hint="eastAsia"/>
        </w:rPr>
        <w:br/>
      </w:r>
      <w:r>
        <w:rPr>
          <w:rFonts w:hint="eastAsia"/>
        </w:rPr>
        <w:t>　　第四节 旋片式真空泵行业投资风险预警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一、旋片式真空泵行业市场风险预测</w:t>
      </w:r>
      <w:r>
        <w:rPr>
          <w:rFonts w:hint="eastAsia"/>
        </w:rPr>
        <w:br/>
      </w:r>
      <w:r>
        <w:rPr>
          <w:rFonts w:hint="eastAsia"/>
        </w:rPr>
        <w:t>　　　　二、旋片式真空泵行业政策风险预测</w:t>
      </w:r>
      <w:r>
        <w:rPr>
          <w:rFonts w:hint="eastAsia"/>
        </w:rPr>
        <w:br/>
      </w:r>
      <w:r>
        <w:rPr>
          <w:rFonts w:hint="eastAsia"/>
        </w:rPr>
        <w:t>　　　　三、旋片式真空泵行业经营风险预测</w:t>
      </w:r>
      <w:r>
        <w:rPr>
          <w:rFonts w:hint="eastAsia"/>
        </w:rPr>
        <w:br/>
      </w:r>
      <w:r>
        <w:rPr>
          <w:rFonts w:hint="eastAsia"/>
        </w:rPr>
        <w:t>　　　　四、旋片式真空泵行业技术风险预测</w:t>
      </w:r>
      <w:r>
        <w:rPr>
          <w:rFonts w:hint="eastAsia"/>
        </w:rPr>
        <w:br/>
      </w:r>
      <w:r>
        <w:rPr>
          <w:rFonts w:hint="eastAsia"/>
        </w:rPr>
        <w:t>　　　　五、旋片式真空泵行业竞争风险预测</w:t>
      </w:r>
      <w:r>
        <w:rPr>
          <w:rFonts w:hint="eastAsia"/>
        </w:rPr>
        <w:br/>
      </w:r>
      <w:r>
        <w:rPr>
          <w:rFonts w:hint="eastAsia"/>
        </w:rPr>
        <w:t>　　　　六、旋片式真空泵行业其他风险预测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旋片式真空泵投资建议</w:t>
      </w:r>
      <w:r>
        <w:rPr>
          <w:rFonts w:hint="eastAsia"/>
        </w:rPr>
        <w:br/>
      </w:r>
      <w:r>
        <w:rPr>
          <w:rFonts w:hint="eastAsia"/>
        </w:rPr>
        <w:t>　　第一节 旋片式真空泵行业投资环境分析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旋片式真空泵行业投资进入壁垒分析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旋片式真空泵行业类别</w:t>
      </w:r>
      <w:r>
        <w:rPr>
          <w:rFonts w:hint="eastAsia"/>
        </w:rPr>
        <w:br/>
      </w:r>
      <w:r>
        <w:rPr>
          <w:rFonts w:hint="eastAsia"/>
        </w:rPr>
        <w:t>　　图表 旋片式真空泵行业产业链调研</w:t>
      </w:r>
      <w:r>
        <w:rPr>
          <w:rFonts w:hint="eastAsia"/>
        </w:rPr>
        <w:br/>
      </w:r>
      <w:r>
        <w:rPr>
          <w:rFonts w:hint="eastAsia"/>
        </w:rPr>
        <w:t>　　图表 旋片式真空泵行业现状</w:t>
      </w:r>
      <w:r>
        <w:rPr>
          <w:rFonts w:hint="eastAsia"/>
        </w:rPr>
        <w:br/>
      </w:r>
      <w:r>
        <w:rPr>
          <w:rFonts w:hint="eastAsia"/>
        </w:rPr>
        <w:t>　　图表 旋片式真空泵行业标准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2024年中国旋片式真空泵行业产能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2019-2024年中国旋片式真空泵行业产量统计</w:t>
      </w:r>
      <w:r>
        <w:rPr>
          <w:rFonts w:hint="eastAsia"/>
        </w:rPr>
        <w:br/>
      </w:r>
      <w:r>
        <w:rPr>
          <w:rFonts w:hint="eastAsia"/>
        </w:rPr>
        <w:t>　　图表 旋片式真空泵行业动态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2024年中国旋片式真空泵行业需求区域调研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2019-2024年中国旋片式真空泵行情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**地区旋片式真空泵市场调研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**地区旋片式真空泵市场调研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旋片式真空泵行业竞争对手分析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2025-2031年中国旋片式真空泵行业市场规模预测</w:t>
      </w:r>
      <w:r>
        <w:rPr>
          <w:rFonts w:hint="eastAsia"/>
        </w:rPr>
        <w:br/>
      </w:r>
      <w:r>
        <w:rPr>
          <w:rFonts w:hint="eastAsia"/>
        </w:rPr>
        <w:t>　　图表 旋片式真空泵行业准入条件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5e3a46634b99" w:history="1">
        <w:r>
          <w:rPr>
            <w:rStyle w:val="Hyperlink"/>
          </w:rPr>
          <w:t>2025-2031年中国旋片式真空泵市场现状与前景趋势分析报告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5e3a46634b99" w:history="1">
        <w:r>
          <w:rPr>
            <w:rStyle w:val="Hyperlink"/>
          </w:rPr>
          <w:t>https://www.20087.com/8/09/XuanPianShiZhenKongBengHangYeFaZhanQianJing.html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热点：旋片真空泵、旋片式真空泵结构、旋片式真空泵工作原理、旋片式真空泵维修、旋片式真空泵和活塞式真空泵、旋片式真空泵工作原理视频、旋片式真空泵的用途、双级旋片式真空泵、油润滑旋片式真空泵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15b4ff743483c" w:history="1">
      <w:r>
        <w:rPr>
          <w:rStyle w:val="Hyperlink"/>
        </w:rPr>
        <w:t>2025-2031年中国旋片式真空泵市场现状与前景趋势分析报告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uanPianShiZhenKongBengHangYeFaZhanQianJing.html" TargetMode="External" Id="Rc0685e3a466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uanPianShiZhenKongBengHangYeFaZhanQianJing.html" TargetMode="External" Id="R71615b4ff743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2024-11-10T05:32:00Z</dcterms:created>
  <dcterms:modified xsi:type="dcterms:W3CDTF">2024-11-10T06:32:00Z</dcterms:modified>
  <dc:subject>2025-2031年中国旋片式真空泵市场现状与前景趋势分析报告</dc:subject>
  <dc:title>2025-2031年中国旋片式真空泵市场现状与前景趋势分析报告</dc:title>
  <cp:keywords>2025-2031年中国旋片式真空泵市场现状与前景趋势分析报告</cp:keywords>
  <dc:description>2025-2031年中国旋片式真空泵市场现状与前景趋势分析报告</dc:description>
</cp:coreProperties>
</file>