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50ea7baa14f49" w:history="1">
              <w:r>
                <w:rPr>
                  <w:rStyle w:val="Hyperlink"/>
                </w:rPr>
                <w:t>2025-2031年中国机械分析天平行业深度研究及投资前景预测报告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50ea7baa14f49" w:history="1">
              <w:r>
                <w:rPr>
                  <w:rStyle w:val="Hyperlink"/>
                </w:rPr>
                <w:t>2025-2031年中国机械分析天平行业深度研究及投资前景预测报告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50ea7baa14f49" w:history="1">
                <w:r>
                  <w:rPr>
                    <w:rStyle w:val="Hyperlink"/>
                  </w:rPr>
                  <w:t>https://www.20087.com/8/59/JiXieFenXiTianPingHangYeYanJiuBaoGao.html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分析天平是一种精密测量仪器，被广泛应用于实验室中进行微量物质的质量测定。近年来，随着科学技术的进步和实验室自动化程度的提高，机械分析天平的技术水平和测量精度有了显著提升。目前，机械分析天平不仅能够提供极高的精确度，还具备良好的稳定性和重复性。同时，随着计算机技术的应用，许多机械分析天平可以与电脑连接，实现数据的自动记录和处理，提高了实验效率。</w:t>
      </w:r>
      <w:r>
        <w:rPr>
          <w:rFonts w:hint="eastAsia"/>
        </w:rPr>
        <w:br/>
      </w:r>
      <w:r>
        <w:rPr>
          <w:rFonts w:hint="eastAsia"/>
        </w:rPr>
        <w:t>　　未来，机械分析天平的发展将更加注重智能化和用户友好性。随着传感器技术和软件算法的进步，机械分析天平将具备更高级别的自动校准和自我诊断功能，减少人为误差。同时，随着物联网技术的应用，机械分析天平将能够与其他实验室设备无缝连接，实现数据共享和远程监控。此外，随着对用户界面友好性的重视，未来的机械分析天平将提供更加直观的操作界面，简化操作流程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50ea7baa14f49" w:history="1">
        <w:r>
          <w:rPr>
            <w:rStyle w:val="Hyperlink"/>
          </w:rPr>
          <w:t>2025-2031年中国机械分析天平行业深度研究及投资前景预测报告</w:t>
        </w:r>
      </w:hyperlink>
      <w:r>
        <w:rPr>
          <w:rFonts w:hint="eastAsia"/>
        </w:rPr>
        <w:t>》系统分析了机械分析天平行业的产业链结构、市场规模及需求特征，详细解读了价格体系与行业现状。基于严谨的数据分析与市场洞察，报告科学预测了机械分析天平行业前景与发展趋势。同时，重点剖析了机械分析天平重点企业的竞争格局、市场集中度及品牌影响力，并对机械分析天平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机械分析天平行业概述</w:t>
      </w:r>
      <w:r>
        <w:rPr>
          <w:rFonts w:hint="eastAsia"/>
        </w:rPr>
        <w:br/>
      </w:r>
      <w:r>
        <w:rPr>
          <w:rFonts w:hint="eastAsia"/>
        </w:rPr>
        <w:t>　　第一节 机械分析天平行业界定</w:t>
      </w:r>
      <w:r>
        <w:rPr>
          <w:rFonts w:hint="eastAsia"/>
        </w:rPr>
        <w:br/>
      </w:r>
      <w:r>
        <w:rPr>
          <w:rFonts w:hint="eastAsia"/>
        </w:rPr>
        <w:t>　　第二节 机械分析天平行业发展历程</w:t>
      </w:r>
      <w:r>
        <w:rPr>
          <w:rFonts w:hint="eastAsia"/>
        </w:rPr>
        <w:br/>
      </w:r>
      <w:r>
        <w:rPr>
          <w:rFonts w:hint="eastAsia"/>
        </w:rPr>
        <w:t>　　第三节 机械分析天平产业链分析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二、机械分析天平产业链模型分析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2024-2025年中国机械分析天平行业发展环境分析</w:t>
      </w:r>
      <w:r>
        <w:rPr>
          <w:rFonts w:hint="eastAsia"/>
        </w:rPr>
        <w:br/>
      </w:r>
      <w:r>
        <w:rPr>
          <w:rFonts w:hint="eastAsia"/>
        </w:rPr>
        <w:t>　　第一节 机械分析天平行业经济环境分析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机械分析天平行业政策环境分析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一、机械分析天平行业相关政策</w:t>
      </w:r>
      <w:r>
        <w:rPr>
          <w:rFonts w:hint="eastAsia"/>
        </w:rPr>
        <w:br/>
      </w:r>
      <w:r>
        <w:rPr>
          <w:rFonts w:hint="eastAsia"/>
        </w:rPr>
        <w:t>　　　　二、机械分析天平行业相关标准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2024-2025年机械分析天平行业技术发展现状及趋势分析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机械分析天平行业技术发展现状分析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国内外机械分析天平行业技术差异与原因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机械分析天平行业技术发展方向、趋势预测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提升机械分析天平行业技术能力策略建议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中国机械分析天平行业供给与需求情况分析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2019-2024年中国机械分析天平行业总体规模</w:t>
      </w:r>
      <w:r>
        <w:rPr>
          <w:rFonts w:hint="eastAsia"/>
        </w:rPr>
        <w:br/>
      </w:r>
      <w:r>
        <w:rPr>
          <w:rFonts w:hint="eastAsia"/>
        </w:rPr>
        <w:t>　　第二节 中国机械分析天平行业盈利情况分析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中国机械分析天平行业产量情况分析与预测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一、2019-2024年机械分析天平行业产量统计分析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二、2024年机械分析天平行业产量特点分析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三、2025-2031年中国机械分析天平行业产量预测分析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中国机械分析天平行业需求概况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一、2019-2024年中国机械分析天平行业需求情况分析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二、2024年中国机械分析天平行业市场需求特点分析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三、2025-2031年中国机械分析天平市场需求预测分析</w:t>
      </w:r>
      <w:r>
        <w:rPr>
          <w:rFonts w:hint="eastAsia"/>
        </w:rPr>
        <w:br/>
      </w:r>
      <w:r>
        <w:rPr>
          <w:rFonts w:hint="eastAsia"/>
        </w:rPr>
        <w:t>　　第五节 机械分析天平产业供需平衡状况分析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2019-2024年中国机械分析天平行业重点地区调研分析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一、中国机械分析天平行业重点区域市场结构调研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二、**地区机械分析天平行业调研分析</w:t>
      </w:r>
      <w:r>
        <w:rPr>
          <w:rFonts w:hint="eastAsia"/>
        </w:rPr>
        <w:br/>
      </w:r>
      <w:r>
        <w:rPr>
          <w:rFonts w:hint="eastAsia"/>
        </w:rPr>
        <w:t>　　　　三、**地区机械分析天平行业调研分析</w:t>
      </w:r>
      <w:r>
        <w:rPr>
          <w:rFonts w:hint="eastAsia"/>
        </w:rPr>
        <w:br/>
      </w:r>
      <w:r>
        <w:rPr>
          <w:rFonts w:hint="eastAsia"/>
        </w:rPr>
        <w:t>　　　　四、**地区机械分析天平行业调研分析</w:t>
      </w:r>
      <w:r>
        <w:rPr>
          <w:rFonts w:hint="eastAsia"/>
        </w:rPr>
        <w:br/>
      </w:r>
      <w:r>
        <w:rPr>
          <w:rFonts w:hint="eastAsia"/>
        </w:rPr>
        <w:t>　　　　五、**地区机械分析天平行业调研分析</w:t>
      </w:r>
      <w:r>
        <w:rPr>
          <w:rFonts w:hint="eastAsia"/>
        </w:rPr>
        <w:br/>
      </w:r>
      <w:r>
        <w:rPr>
          <w:rFonts w:hint="eastAsia"/>
        </w:rPr>
        <w:t>　　　　六、**地区机械分析天平行业调研分析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中国机械分析天平行业进出口情况分析预测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2019-2024年中国机械分析天平行业进出口情况分析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一、2019-2024年中国机械分析天平行业进口分析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二、2019-2024年中国机械分析天平行业出口分析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2025-2031年中国机械分析天平行业进出口情况预测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一、2025-2031年中国机械分析天平行业进口预测分析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二、2025-2031年中国机械分析天平行业出口预测分析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影响机械分析天平行业进出口变化的主要原因分析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中国机械分析天平行业规模与效益分析预测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机械分析天平行业规模分析及预测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一、2019-2024年机械分析天平行业资产规模变化分析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二、2025-2031年机械分析天平行业资产规模预测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三、2019-2024年机械分析天平行业收入和利润变化分析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四、2025-2031年机械分析天平行业收入和利润预测</w:t>
      </w:r>
      <w:r>
        <w:rPr>
          <w:rFonts w:hint="eastAsia"/>
        </w:rPr>
        <w:br/>
      </w:r>
      <w:r>
        <w:rPr>
          <w:rFonts w:hint="eastAsia"/>
        </w:rPr>
        <w:t>　　第二节 机械分析天平行业效益分析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一、2019-2024年机械分析天平行业三费变化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二、2019-2024年机械分析天平行业效益分析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国内机械分析天平产品价格走势及影响因素分析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2019-2024年国内机械分析天平市场价格回顾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当前国内机械分析天平市场价格及评述</w:t>
      </w:r>
      <w:r>
        <w:rPr>
          <w:rFonts w:hint="eastAsia"/>
        </w:rPr>
        <w:br/>
      </w:r>
      <w:r>
        <w:rPr>
          <w:rFonts w:hint="eastAsia"/>
        </w:rPr>
        <w:t>　　第三节 国内机械分析天平价格影响因素分析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2025-2031年国内机械分析天平市场价格走势预测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机械分析天平行业上、下游市场分析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机械分析天平行业上游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机械分析天平行业下游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机械分析天平行业竞争格局分析</w:t>
      </w:r>
      <w:r>
        <w:rPr>
          <w:rFonts w:hint="eastAsia"/>
        </w:rPr>
        <w:br/>
      </w:r>
      <w:r>
        <w:rPr>
          <w:rFonts w:hint="eastAsia"/>
        </w:rPr>
        <w:t>　　第一节 机械分析天平行业集中度分析</w:t>
      </w:r>
      <w:r>
        <w:rPr>
          <w:rFonts w:hint="eastAsia"/>
        </w:rPr>
        <w:br/>
      </w:r>
      <w:r>
        <w:rPr>
          <w:rFonts w:hint="eastAsia"/>
        </w:rPr>
        <w:t>　　　　一、机械分析天平市场集中度分析</w:t>
      </w:r>
      <w:r>
        <w:rPr>
          <w:rFonts w:hint="eastAsia"/>
        </w:rPr>
        <w:br/>
      </w:r>
      <w:r>
        <w:rPr>
          <w:rFonts w:hint="eastAsia"/>
        </w:rPr>
        <w:t>　　　　二、机械分析天平企业集中度分析</w:t>
      </w:r>
      <w:r>
        <w:rPr>
          <w:rFonts w:hint="eastAsia"/>
        </w:rPr>
        <w:br/>
      </w:r>
      <w:r>
        <w:rPr>
          <w:rFonts w:hint="eastAsia"/>
        </w:rPr>
        <w:t>　　　　三、机械分析天平区域集中度分析</w:t>
      </w:r>
      <w:r>
        <w:rPr>
          <w:rFonts w:hint="eastAsia"/>
        </w:rPr>
        <w:br/>
      </w:r>
      <w:r>
        <w:rPr>
          <w:rFonts w:hint="eastAsia"/>
        </w:rPr>
        <w:t>　　第二节 机械分析天平行业竞争格局分析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一、2025年机械分析天平行业竞争分析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二、2025年中外机械分析天平产品竞争分析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三、2019-2024年中国机械分析天平市场竞争分析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四、2025-2031年国内主要机械分析天平企业动向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机械分析天平行业重点企业发展调研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机械分析天平重点企业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二、机械分析天平企业经营情况分析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三、机械分析天平企业发展规划及前景展望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机械分析天平重点企业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二、机械分析天平企业经营情况分析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三、机械分析天平企业发展规划及前景展望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机械分析天平重点企业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二、机械分析天平企业经营情况分析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三、机械分析天平企业发展规划及前景展望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机械分析天平重点企业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二、机械分析天平企业经营情况分析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三、机械分析天平企业发展规划及前景展望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机械分析天平重点企业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二、机械分析天平企业经营情况分析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三、机械分析天平企业发展规划及前景展望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机械分析天平企业发展策略分析</w:t>
      </w:r>
      <w:r>
        <w:rPr>
          <w:rFonts w:hint="eastAsia"/>
        </w:rPr>
        <w:br/>
      </w:r>
      <w:r>
        <w:rPr>
          <w:rFonts w:hint="eastAsia"/>
        </w:rPr>
        <w:t>　　第一节 机械分析天平市场策略分析</w:t>
      </w:r>
      <w:r>
        <w:rPr>
          <w:rFonts w:hint="eastAsia"/>
        </w:rPr>
        <w:br/>
      </w:r>
      <w:r>
        <w:rPr>
          <w:rFonts w:hint="eastAsia"/>
        </w:rPr>
        <w:t>　　　　一、机械分析天平价格策略分析</w:t>
      </w:r>
      <w:r>
        <w:rPr>
          <w:rFonts w:hint="eastAsia"/>
        </w:rPr>
        <w:br/>
      </w:r>
      <w:r>
        <w:rPr>
          <w:rFonts w:hint="eastAsia"/>
        </w:rPr>
        <w:t>　　　　二、机械分析天平渠道策略分析</w:t>
      </w:r>
      <w:r>
        <w:rPr>
          <w:rFonts w:hint="eastAsia"/>
        </w:rPr>
        <w:br/>
      </w:r>
      <w:r>
        <w:rPr>
          <w:rFonts w:hint="eastAsia"/>
        </w:rPr>
        <w:t>　　第二节 机械分析天平销售策略分析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提高机械分析天平企业竞争力的策略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一、提高中国机械分析天平企业核心竞争力的对策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二、机械分析天平企业提升竞争力的主要方向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三、影响机械分析天平企业核心竞争力的因素及提升途径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四、提高机械分析天平企业竞争力的策略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对中国机械分析天平品牌的战略思考</w:t>
      </w:r>
      <w:r>
        <w:rPr>
          <w:rFonts w:hint="eastAsia"/>
        </w:rPr>
        <w:br/>
      </w:r>
      <w:r>
        <w:rPr>
          <w:rFonts w:hint="eastAsia"/>
        </w:rPr>
        <w:t>　　　　一、机械分析天平实施品牌战略的意义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二、机械分析天平企业品牌的现状分析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三、中国机械分析天平企业的品牌战略</w:t>
      </w:r>
      <w:r>
        <w:rPr>
          <w:rFonts w:hint="eastAsia"/>
        </w:rPr>
        <w:br/>
      </w:r>
      <w:r>
        <w:rPr>
          <w:rFonts w:hint="eastAsia"/>
        </w:rPr>
        <w:t>　　　　四、机械分析天平品牌战略管理的策略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机械分析天平行业发展因素与投资风险分析预测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影响机械分析天平行业发展主要因素分析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一、2025年影响机械分析天平行业发展的不利因素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二、2025年影响机械分析天平行业发展的稳定因素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三、2025年影响机械分析天平行业发展的有利因素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四、2025年中国机械分析天平行业发展面临的机遇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五、2025年中国机械分析天平行业发展面临的挑战</w:t>
      </w:r>
      <w:r>
        <w:rPr>
          <w:rFonts w:hint="eastAsia"/>
        </w:rPr>
        <w:br/>
      </w:r>
      <w:r>
        <w:rPr>
          <w:rFonts w:hint="eastAsia"/>
        </w:rPr>
        <w:t>　　第二节 机械分析天平行业投资风险分析预测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一、2025-2031年机械分析天平行业市场风险分析预测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二、2025-2031年机械分析天平行业政策风险分析预测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三、2025-2031年机械分析天平行业技术风险分析预测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四、2025-2031年机械分析天平行业竞争风险分析预测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五、2025-2031年机械分析天平行业管理风险分析预测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机械分析天平市场预测及项目投资建议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中国机械分析天平行业生产、营销企业投资运作模式分析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机械分析天平行业外销与内销优势分析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2025-2031年中国机械分析天平行业市场规模及增长趋势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2025-2031年中国机械分析天平行业投资规模预测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2025-2031年机械分析天平行业市场盈利预测</w:t>
      </w:r>
      <w:r>
        <w:rPr>
          <w:rFonts w:hint="eastAsia"/>
        </w:rPr>
        <w:br/>
      </w:r>
      <w:r>
        <w:rPr>
          <w:rFonts w:hint="eastAsia"/>
        </w:rPr>
        <w:t>　　第六节 机械分析天平行业项目投资建议</w:t>
      </w:r>
      <w:r>
        <w:rPr>
          <w:rFonts w:hint="eastAsia"/>
        </w:rPr>
        <w:br/>
      </w:r>
      <w:r>
        <w:rPr>
          <w:rFonts w:hint="eastAsia"/>
        </w:rPr>
        <w:t>　　　　一、机械分析天平技术应用注意事项</w:t>
      </w:r>
      <w:r>
        <w:rPr>
          <w:rFonts w:hint="eastAsia"/>
        </w:rPr>
        <w:br/>
      </w:r>
      <w:r>
        <w:rPr>
          <w:rFonts w:hint="eastAsia"/>
        </w:rPr>
        <w:t>　　　　二、机械分析天平项目投资注意事项</w:t>
      </w:r>
      <w:r>
        <w:rPr>
          <w:rFonts w:hint="eastAsia"/>
        </w:rPr>
        <w:br/>
      </w:r>
      <w:r>
        <w:rPr>
          <w:rFonts w:hint="eastAsia"/>
        </w:rPr>
        <w:t>　　　　三、机械分析天平生产开发注意事项</w:t>
      </w:r>
      <w:r>
        <w:rPr>
          <w:rFonts w:hint="eastAsia"/>
        </w:rPr>
        <w:br/>
      </w:r>
      <w:r>
        <w:rPr>
          <w:rFonts w:hint="eastAsia"/>
        </w:rPr>
        <w:t>　　　　四、机械分析天平销售注意事项</w:t>
      </w:r>
      <w:r>
        <w:rPr>
          <w:rFonts w:hint="eastAsia"/>
        </w:rPr>
        <w:br/>
      </w:r>
      <w:r>
        <w:rPr>
          <w:rFonts w:hint="eastAsia"/>
        </w:rPr>
        <w:t>　　第七节 中~智林~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机械分析天平行业历程</w:t>
      </w:r>
      <w:r>
        <w:rPr>
          <w:rFonts w:hint="eastAsia"/>
        </w:rPr>
        <w:br/>
      </w:r>
      <w:r>
        <w:rPr>
          <w:rFonts w:hint="eastAsia"/>
        </w:rPr>
        <w:t>　　图表 机械分析天平行业生命周期</w:t>
      </w:r>
      <w:r>
        <w:rPr>
          <w:rFonts w:hint="eastAsia"/>
        </w:rPr>
        <w:br/>
      </w:r>
      <w:r>
        <w:rPr>
          <w:rFonts w:hint="eastAsia"/>
        </w:rPr>
        <w:t>　　图表 机械分析天平行业产业链分析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2019-2024年中国机械分析天平行业市场规模及增长情况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2019-2024年机械分析天平行业市场容量分析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2019-2024年中国机械分析天平行业产能统计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2019-2024年中国机械分析天平行业产量及增长趋势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2019-2024年中国机械分析天平市场需求量及增速统计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2025年中国机械分析天平行业需求领域分布格局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2019-2024年中国机械分析天平行业销售收入分析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2019-2024年中国机械分析天平行业盈利情况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2019-2024年中国机械分析天平行业利润总额统计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2019-2024年中国机械分析天平进口数量分析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2019-2024年中国机械分析天平进口金额分析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2019-2024年中国机械分析天平出口数量分析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2019-2024年中国机械分析天平出口金额分析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2025年中国机械分析天平进口国家及地区分析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2025年中国机械分析天平出口国家及地区分析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2019-2024年中国机械分析天平行业企业数量情况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2019-2024年中国机械分析天平行业企业平均规模情况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**地区机械分析天平市场规模及增长情况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**地区机械分析天平行业市场需求情况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**地区机械分析天平市场规模及增长情况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**地区机械分析天平行业市场需求情况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**地区机械分析天平市场规模及增长情况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**地区机械分析天平行业市场需求情况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**地区机械分析天平市场规模及增长情况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**地区机械分析天平行业市场需求情况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机械分析天平重点企业（二）经营情况分析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机械分析天平重点企业（二）主要经济指标情况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2025-2031年中国机械分析天平行业产能预测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2025-2031年中国机械分析天平行业产量预测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2025-2031年中国机械分析天平市场需求量预测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2025-2031年中国机械分析天平行业供需平衡预测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2025-2031年中国机械分析天平行业市场容量预测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2025-2031年中国机械分析天平行业市场规模预测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2025-2031年中国机械分析天平市场前景分析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2025-2031年中国机械分析天平行业发展趋势预测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50ea7baa14f49" w:history="1">
        <w:r>
          <w:rPr>
            <w:rStyle w:val="Hyperlink"/>
          </w:rPr>
          <w:t>2025-2031年中国机械分析天平行业深度研究及投资前景预测报告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50ea7baa14f49" w:history="1">
        <w:r>
          <w:rPr>
            <w:rStyle w:val="Hyperlink"/>
          </w:rPr>
          <w:t>https://www.20087.com/8/59/JiXieFenXiTianPingHangYeYanJiuBaoGao.html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热点：精密天平、机械天平检定规程2016、电子天平、机械天平的精度、分析天平精确度是多少、机械天平图片大全、天平横梁刀口图、机械天平的称量原理、天平称量前的准备工作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9b3456e74476f" w:history="1">
      <w:r>
        <w:rPr>
          <w:rStyle w:val="Hyperlink"/>
        </w:rPr>
        <w:t>2025-2031年中国机械分析天平行业深度研究及投资前景预测报告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XieFenXiTianPingHangYeYanJiuBaoGao.html" TargetMode="External" Id="Ra5950ea7baa1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XieFenXiTianPingHangYeYanJiuBaoGao.html" TargetMode="External" Id="R0b69b3456e74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2024-09-06T05:07:00Z</dcterms:created>
  <dcterms:modified xsi:type="dcterms:W3CDTF">2024-09-06T06:07:00Z</dcterms:modified>
  <dc:subject>2025-2031年中国机械分析天平行业深度研究及投资前景预测报告</dc:subject>
  <dc:title>2025-2031年中国机械分析天平行业深度研究及投资前景预测报告</dc:title>
  <cp:keywords>2025-2031年中国机械分析天平行业深度研究及投资前景预测报告</cp:keywords>
  <dc:description>2025-2031年中国机械分析天平行业深度研究及投资前景预测报告</dc:description>
</cp:coreProperties>
</file>