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5da16bd7f49ba" w:history="1">
              <w:r>
                <w:rPr>
                  <w:rStyle w:val="Hyperlink"/>
                </w:rPr>
                <w:t>2025年版中国机械滤波器市场深度调研及发展趋势分析报告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5da16bd7f49ba" w:history="1">
              <w:r>
                <w:rPr>
                  <w:rStyle w:val="Hyperlink"/>
                </w:rPr>
                <w:t>2025年版中国机械滤波器市场深度调研及发展趋势分析报告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5da16bd7f49ba" w:history="1">
                <w:r>
                  <w:rPr>
                    <w:rStyle w:val="Hyperlink"/>
                  </w:rPr>
                  <w:t>https://www.20087.com/8/79/JiXieLvBoQiShiChangDiaoYanBaoGao.html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滤波器是一种精密的电子元器件，主要用于信号处理领域，能够通过或阻止特定频率的信号。近年来，随着通信技术的快速发展和对信号质量要求的提高，机械滤波器的技术不断进步。目前，机械滤波器不仅在频率选择性和带宽控制方面有所提升，还在体积和功耗方面实现了优化。此外，随着5G通信的商用化，对机械滤波器的性能要求进一步提高，推动了相关技术的发展。</w:t>
      </w:r>
      <w:r>
        <w:rPr>
          <w:rFonts w:hint="eastAsia"/>
        </w:rPr>
        <w:br/>
      </w:r>
      <w:r>
        <w:rPr>
          <w:rFonts w:hint="eastAsia"/>
        </w:rPr>
        <w:t>　　未来，机械滤波器的发展将更加注重高性能和小型化。一方面，通过采用新材料和先进制造工艺，机械滤波器将能够实现更高的频率稳定性和更窄的带宽控制，满足下一代通信系统的需求；另一方面，随着电子产品向小型化方向发展，机械滤波器也将通过集成化设计实现更小的体积。此外，随着物联网技术的应用，机械滤波器将集成更多的智能功能，以适应网络化和智能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5da16bd7f49ba" w:history="1">
        <w:r>
          <w:rPr>
            <w:rStyle w:val="Hyperlink"/>
          </w:rPr>
          <w:t>2025年版中国机械滤波器市场深度调研及发展趋势分析报告</w:t>
        </w:r>
      </w:hyperlink>
      <w:r>
        <w:rPr>
          <w:rFonts w:hint="eastAsia"/>
        </w:rPr>
        <w:t>》全面分析了机械滤波器行业的市场规模、产业链结构及技术现状，结合机械滤波器市场需求、价格动态与竞争格局，提供了清晰的数据支持。报告预测了机械滤波器发展趋势与市场前景，重点解读了机械滤波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机械滤波器行业概况</w:t>
      </w:r>
      <w:r>
        <w:rPr>
          <w:rFonts w:hint="eastAsia"/>
        </w:rPr>
        <w:br/>
      </w:r>
      <w:r>
        <w:rPr>
          <w:rFonts w:hint="eastAsia"/>
        </w:rPr>
        <w:t>　　第一节 机械滤波器行业定义与特征</w:t>
      </w:r>
      <w:r>
        <w:rPr>
          <w:rFonts w:hint="eastAsia"/>
        </w:rPr>
        <w:br/>
      </w:r>
      <w:r>
        <w:rPr>
          <w:rFonts w:hint="eastAsia"/>
        </w:rPr>
        <w:t>　　第二节 机械滤波器行业发展历程</w:t>
      </w:r>
      <w:r>
        <w:rPr>
          <w:rFonts w:hint="eastAsia"/>
        </w:rPr>
        <w:br/>
      </w:r>
      <w:r>
        <w:rPr>
          <w:rFonts w:hint="eastAsia"/>
        </w:rPr>
        <w:t>　　第三节 机械滤波器产业链分析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机械滤波器行业经济环境分析</w:t>
      </w:r>
      <w:r>
        <w:rPr>
          <w:rFonts w:hint="eastAsia"/>
        </w:rPr>
        <w:br/>
      </w:r>
      <w:r>
        <w:rPr>
          <w:rFonts w:hint="eastAsia"/>
        </w:rPr>
        <w:t>　　第二节 机械滤波器行业政策环境分析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一、机械滤波器行业政策影响分析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二、相关机械滤波器行业标准分析</w:t>
      </w:r>
      <w:r>
        <w:rPr>
          <w:rFonts w:hint="eastAsia"/>
        </w:rPr>
        <w:br/>
      </w:r>
      <w:r>
        <w:rPr>
          <w:rFonts w:hint="eastAsia"/>
        </w:rPr>
        <w:t>　　第三节 机械滤波器行业社会环境分析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2024-2025年中国机械滤波器行业发展概况</w:t>
      </w:r>
      <w:r>
        <w:rPr>
          <w:rFonts w:hint="eastAsia"/>
        </w:rPr>
        <w:br/>
      </w:r>
      <w:r>
        <w:rPr>
          <w:rFonts w:hint="eastAsia"/>
        </w:rPr>
        <w:t>　　第一节 机械滤波器行业发展态势分析</w:t>
      </w:r>
      <w:r>
        <w:rPr>
          <w:rFonts w:hint="eastAsia"/>
        </w:rPr>
        <w:br/>
      </w:r>
      <w:r>
        <w:rPr>
          <w:rFonts w:hint="eastAsia"/>
        </w:rPr>
        <w:t>　　第二节 机械滤波器行业发展特点分析</w:t>
      </w:r>
      <w:r>
        <w:rPr>
          <w:rFonts w:hint="eastAsia"/>
        </w:rPr>
        <w:br/>
      </w:r>
      <w:r>
        <w:rPr>
          <w:rFonts w:hint="eastAsia"/>
        </w:rPr>
        <w:t>　　第三节 机械滤波器行业市场供需分析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2024-2025年中国机械滤波器行业供给与需求情况分析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中国机械滤波器行业总体规模</w:t>
      </w:r>
      <w:r>
        <w:rPr>
          <w:rFonts w:hint="eastAsia"/>
        </w:rPr>
        <w:br/>
      </w:r>
      <w:r>
        <w:rPr>
          <w:rFonts w:hint="eastAsia"/>
        </w:rPr>
        <w:t>　　第二节 中国机械滤波器行业盈利情况分析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中国机械滤波器行业产量情况分析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一、2019-2024年中国机械滤波器行业产量统计分析</w:t>
      </w:r>
      <w:r>
        <w:rPr>
          <w:rFonts w:hint="eastAsia"/>
        </w:rPr>
        <w:br/>
      </w:r>
      <w:r>
        <w:rPr>
          <w:rFonts w:hint="eastAsia"/>
        </w:rPr>
        <w:t>　　　　二、机械滤波器行业区域产量分析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三、2025-2031年中国机械滤波器行业产量预测分析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中国机械滤波器行业需求概况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一、2019-2024年中国机械滤波器行业需求情况分析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二、2024-2025年中国机械滤波器行业市场需求特点分析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三、2025-2031年中国机械滤波器市场需求预测分析</w:t>
      </w:r>
      <w:r>
        <w:rPr>
          <w:rFonts w:hint="eastAsia"/>
        </w:rPr>
        <w:br/>
      </w:r>
      <w:r>
        <w:rPr>
          <w:rFonts w:hint="eastAsia"/>
        </w:rPr>
        <w:t>　　第五节 机械滤波器产业供需平衡状况分析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机械滤波器细分市场深度分析</w:t>
      </w:r>
      <w:r>
        <w:rPr>
          <w:rFonts w:hint="eastAsia"/>
        </w:rPr>
        <w:br/>
      </w:r>
      <w:r>
        <w:rPr>
          <w:rFonts w:hint="eastAsia"/>
        </w:rPr>
        <w:t>　　第一节 机械滤波器细分市场（一）发展研究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机械滤波器细分市场（二）发展研究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机械滤波器行业出口情况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一、2019-2024年机械滤波器行业出口情况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三、2025-2031年机械滤波器行业出口情况预测</w:t>
      </w:r>
      <w:r>
        <w:rPr>
          <w:rFonts w:hint="eastAsia"/>
        </w:rPr>
        <w:br/>
      </w:r>
      <w:r>
        <w:rPr>
          <w:rFonts w:hint="eastAsia"/>
        </w:rPr>
        <w:t>　　第二节 机械滤波器行业进口情况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一、2019-2024年机械滤波器行业进口情况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三、2025-2031年机械滤波器行业进口情况预测</w:t>
      </w:r>
      <w:r>
        <w:rPr>
          <w:rFonts w:hint="eastAsia"/>
        </w:rPr>
        <w:br/>
      </w:r>
      <w:r>
        <w:rPr>
          <w:rFonts w:hint="eastAsia"/>
        </w:rPr>
        <w:t>　　第三节 机械滤波器行业进出口面临的挑战及对策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2019-2024年中国机械滤波器行业区域市场分析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中国机械滤波器行业区域市场结构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重点地区机械滤波器行业调研分析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一、重点地区（一）机械滤波器市场分析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二、重点地区（二）机械滤波器市场分析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三、重点地区（三）机械滤波器市场分析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四、重点地区（四）机械滤波器市场分析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五、重点地区（五）机械滤波器市场分析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机械滤波器行业集中度分析</w:t>
      </w:r>
      <w:r>
        <w:rPr>
          <w:rFonts w:hint="eastAsia"/>
        </w:rPr>
        <w:br/>
      </w:r>
      <w:r>
        <w:rPr>
          <w:rFonts w:hint="eastAsia"/>
        </w:rPr>
        <w:t>　　　　一、机械滤波器市场集中度分析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二、机械滤波器企业集中度分析</w:t>
      </w:r>
      <w:r>
        <w:rPr>
          <w:rFonts w:hint="eastAsia"/>
        </w:rPr>
        <w:br/>
      </w:r>
      <w:r>
        <w:rPr>
          <w:rFonts w:hint="eastAsia"/>
        </w:rPr>
        <w:t>　　　　三、机械滤波器区域集中度分析</w:t>
      </w:r>
      <w:r>
        <w:rPr>
          <w:rFonts w:hint="eastAsia"/>
        </w:rPr>
        <w:br/>
      </w:r>
      <w:r>
        <w:rPr>
          <w:rFonts w:hint="eastAsia"/>
        </w:rPr>
        <w:t>　　第二节 机械滤波器行业竞争格局分析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一、2024-2025年机械滤波器行业竞争分析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二、2024-2025年中外机械滤波器产品竞争分析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三、2024-2025年中国机械滤波器市场竞争分析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四、2025-2031年国内主要机械滤波器企业动向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三、机械滤波器企业经营情况分析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机械滤波器重点企业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三、机械滤波器企业经营情况分析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机械滤波器重点企业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三、机械滤波器企业经营情况分析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机械滤波器重点企业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三、机械滤波器企业经营情况分析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机械滤波器重点企业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三、机械滤波器企业经营情况分析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机械滤波器重点企业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三、机械滤波器企业经营情况分析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机械滤波器重点企业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三、机械滤波器企业经营情况分析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机械滤波器重点企业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三、机械滤波器企业经营情况分析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机械滤波器企业制定“十五五”发展战略研究分析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中国机械滤波器行业营销策略分析</w:t>
      </w:r>
      <w:r>
        <w:rPr>
          <w:rFonts w:hint="eastAsia"/>
        </w:rPr>
        <w:br/>
      </w:r>
      <w:r>
        <w:rPr>
          <w:rFonts w:hint="eastAsia"/>
        </w:rPr>
        <w:t>　　第一节 机械滤波器市场推广策略研究分析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一、做好机械滤波器产品导入</w:t>
      </w:r>
      <w:r>
        <w:rPr>
          <w:rFonts w:hint="eastAsia"/>
        </w:rPr>
        <w:br/>
      </w:r>
      <w:r>
        <w:rPr>
          <w:rFonts w:hint="eastAsia"/>
        </w:rPr>
        <w:t>　　　　二、做好机械滤波器产品组合和产品线决策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三、机械滤波器行业城市市场推广策略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机械滤波器行业渠道营销研究分析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一、机械滤波器行业营销环境分析</w:t>
      </w:r>
      <w:r>
        <w:rPr>
          <w:rFonts w:hint="eastAsia"/>
        </w:rPr>
        <w:br/>
      </w:r>
      <w:r>
        <w:rPr>
          <w:rFonts w:hint="eastAsia"/>
        </w:rPr>
        <w:t>　　　　二、机械滤波器行业现存的营销渠道分析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三、机械滤波器行业终端市场营销管理策略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机械滤波器行业营销战略研究分析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一、中国机械滤波器行业有效整合营销策略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二、建立机械滤波器行业厂商的双嬴模式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机械滤波器行业投资效益及风险分析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机械滤波器行业投资效益分析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一、2019-2024年机械滤波器行业投资状况分析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二、2019-2024年机械滤波器行业投资效益分析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三、2025-2031年机械滤波器行业投资趋势预测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四、2025-2031年机械滤波器行业投资方向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五、2025-2031年机械滤波器行业投资建议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2025-2031年机械滤波器行业投资风险及控制策略分析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一、机械滤波器市场风险及控制策略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二、机械滤波器行业政策风险及控制策略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三、机械滤波器经营风险及控制策略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四、机械滤波器同业竞争风险及控制策略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五、机械滤波器行业其他风险及控制策略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机械滤波器市场预测及项目投资建议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中国机械滤波器行业生产、营销企业投资运作模式分析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机械滤波器行业外销与内销优势分析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2025-2031年中国机械滤波器行业市场规模及增长趋势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2025-2031年中国机械滤波器行业投资规模预测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2025-2031年机械滤波器行业市场盈利预测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[中-智-林-]机械滤波器行业项目投资建议</w:t>
      </w:r>
      <w:r>
        <w:rPr>
          <w:rFonts w:hint="eastAsia"/>
        </w:rPr>
        <w:br/>
      </w:r>
      <w:r>
        <w:rPr>
          <w:rFonts w:hint="eastAsia"/>
        </w:rPr>
        <w:t>　　　　一、机械滤波器技术应用注意事项</w:t>
      </w:r>
      <w:r>
        <w:rPr>
          <w:rFonts w:hint="eastAsia"/>
        </w:rPr>
        <w:br/>
      </w:r>
      <w:r>
        <w:rPr>
          <w:rFonts w:hint="eastAsia"/>
        </w:rPr>
        <w:t>　　　　二、机械滤波器项目投资注意事项</w:t>
      </w:r>
      <w:r>
        <w:rPr>
          <w:rFonts w:hint="eastAsia"/>
        </w:rPr>
        <w:br/>
      </w:r>
      <w:r>
        <w:rPr>
          <w:rFonts w:hint="eastAsia"/>
        </w:rPr>
        <w:t>　　　　三、机械滤波器生产开发注意事项</w:t>
      </w:r>
      <w:r>
        <w:rPr>
          <w:rFonts w:hint="eastAsia"/>
        </w:rPr>
        <w:br/>
      </w:r>
      <w:r>
        <w:rPr>
          <w:rFonts w:hint="eastAsia"/>
        </w:rPr>
        <w:t>　　　　四、机械滤波器销售注意事项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2019-2024年中国机械滤波器市场规模及增长情况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2019-2024年中国机械滤波器行业产量及增长趋势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2025-2031年中国机械滤波器行业产量预测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2019-2024年中国机械滤波器行业市场需求及增长情况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2025-2031年中国机械滤波器行业市场需求预测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2019-2024年中国机械滤波器行业利润及增长情况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**地区机械滤波器行业市场需求情况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2019-2024年中国机械滤波器行业出口情况分析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2019-2024年中国机械滤波器行业产品市场价格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2025-2031年中国机械滤波器行业产品市场价格走势预测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机械滤波器重点企业经营情况分析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机械滤波器重点企业经营情况分析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2025-2031年中国机械滤波器市场规模预测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2025-2031年中国机械滤波器行业利润预测</w:t>
      </w:r>
      <w:r>
        <w:rPr>
          <w:rFonts w:hint="eastAsia"/>
        </w:rPr>
        <w:br/>
      </w:r>
      <w:r>
        <w:rPr>
          <w:rFonts w:hint="eastAsia"/>
        </w:rPr>
        <w:t>　　图表 2025年机械滤波器行业壁垒</w:t>
      </w:r>
      <w:r>
        <w:rPr>
          <w:rFonts w:hint="eastAsia"/>
        </w:rPr>
        <w:br/>
      </w:r>
      <w:r>
        <w:rPr>
          <w:rFonts w:hint="eastAsia"/>
        </w:rPr>
        <w:t>　　图表 2025年机械滤波器市场前景分析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2025-2031年中国机械滤波器市场需求预测</w:t>
      </w:r>
      <w:r>
        <w:rPr>
          <w:rFonts w:hint="eastAsia"/>
        </w:rPr>
        <w:br/>
      </w:r>
      <w:r>
        <w:rPr>
          <w:rFonts w:hint="eastAsia"/>
        </w:rPr>
        <w:t>　　图表 2025年机械滤波器发展趋势预测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5da16bd7f49ba" w:history="1">
        <w:r>
          <w:rPr>
            <w:rStyle w:val="Hyperlink"/>
          </w:rPr>
          <w:t>2025年版中国机械滤波器市场深度调研及发展趋势分析报告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5da16bd7f49ba" w:history="1">
        <w:r>
          <w:rPr>
            <w:rStyle w:val="Hyperlink"/>
          </w:rPr>
          <w:t>https://www.20087.com/8/79/JiXieLvBoQiShiChangDiaoYanBaoGao.html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热点：泰克示波器维修论坛、机械滤波器收音机、滤波器是干什么的、机械滤波器种类、键合机工作原理、机械滤波器拆解、示波器使用说明书、机械滤波器设计方案、滤波器原理及其作用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2e5d5dc984526" w:history="1">
      <w:r>
        <w:rPr>
          <w:rStyle w:val="Hyperlink"/>
        </w:rPr>
        <w:t>2025年版中国机械滤波器市场深度调研及发展趋势分析报告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XieLvBoQiShiChangDiaoYanBaoGao.html" TargetMode="External" Id="Rfcb5da16bd7f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XieLvBoQiShiChangDiaoYanBaoGao.html" TargetMode="External" Id="R3c42e5d5dc98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2024-09-04T07:47:00Z</dcterms:created>
  <dcterms:modified xsi:type="dcterms:W3CDTF">2024-09-04T08:47:00Z</dcterms:modified>
  <dc:subject>2025年版中国机械滤波器市场深度调研及发展趋势分析报告</dc:subject>
  <dc:title>2025年版中国机械滤波器市场深度调研及发展趋势分析报告</dc:title>
  <cp:keywords>2025年版中国机械滤波器市场深度调研及发展趋势分析报告</cp:keywords>
  <dc:description>2025年版中国机械滤波器市场深度调研及发展趋势分析报告</dc:description>
</cp:coreProperties>
</file>