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bd10e92a1743f1" w:history="1">
              <w:r>
                <w:rPr>
                  <w:rStyle w:val="Hyperlink"/>
                </w:rPr>
                <w:t>2024-2030年全球与中国模制互连设备（MID）行业深度调研与发展趋势报告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bd10e92a1743f1" w:history="1">
              <w:r>
                <w:rPr>
                  <w:rStyle w:val="Hyperlink"/>
                </w:rPr>
                <w:t>2024-2030年全球与中国模制互连设备（MID）行业深度调研与发展趋势报告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2729698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2bd10e92a1743f1" w:history="1">
                <w:r>
                  <w:rPr>
                    <w:rStyle w:val="Hyperlink"/>
                  </w:rPr>
                  <w:t>https://www.20087.com/8/69/MoZhiHuLianSheBei-MID-WeiLaiFaZhanQuShi.html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模制互连设备（MID）是一种将电路直接集成在三维成型的塑料或复合材料上的技术，广泛应用于汽车、消费电子、医疗设备等多个领域。随着电子产品向小型化、多功能化方向发展，MID技术因其能够实现复杂电路布局和空间节省的优势而备受青睐。目前，MID产品种类多样，涵盖了从简单的天线到复杂的传感器阵列等应用。然而，如何进一步提高MID的制造精度、降低成本，以及实现更复杂的电路设计，是当前技术改进的重点。</w:t>
      </w:r>
      <w:r>
        <w:rPr>
          <w:rFonts w:hint="eastAsia"/>
        </w:rPr>
        <w:br/>
      </w:r>
      <w:r>
        <w:rPr>
          <w:rFonts w:hint="eastAsia"/>
        </w:rPr>
        <w:t>　　未来，MID的发展将更加注重智能化与高集成度。通过引入先进的材料科学和精密制造技术，未来的MID将能够实现更高的精度和可靠性，满足更广泛的工业应用需求。同时，通过优化设计流程和采用自动化生产技术，未来的MID将能够降低生产成本，提高制造效率。此外，随着物联网技术的发展，未来的MID将可能集成更多的传感和通信功能，成为智能设备的重要组成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bd10e92a1743f1" w:history="1">
        <w:r>
          <w:rPr>
            <w:rStyle w:val="Hyperlink"/>
          </w:rPr>
          <w:t>2024-2030年全球与中国模制互连设备（MID）行业深度调研与发展趋势报告</w:t>
        </w:r>
      </w:hyperlink>
      <w:r>
        <w:rPr>
          <w:rFonts w:hint="eastAsia"/>
        </w:rPr>
        <w:t>》在多年模制互连设备（MID）行业研究的基础上，结合全球及中国模制互连设备（MID）行业市场的发展现状，通过资深研究团队对模制互连设备（MID）市场资料进行整理，并依托国家权威数据资源和长期市场监测的数据库，对模制互连设备（MID）行业进行了全面、细致的调研分析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2bd10e92a1743f1" w:history="1">
        <w:r>
          <w:rPr>
            <w:rStyle w:val="Hyperlink"/>
          </w:rPr>
          <w:t>2024-2030年全球与中国模制互连设备（MID）行业深度调研与发展趋势报告</w:t>
        </w:r>
      </w:hyperlink>
      <w:r>
        <w:rPr>
          <w:rFonts w:hint="eastAsia"/>
        </w:rPr>
        <w:t>》可以帮助投资者准确把握模制互连设备（MID）行业的市场现状，为投资者进行投资作出模制互连设备（MID）行业前景预判，挖掘模制互连设备（MID）行业投资价值，同时提出模制互连设备（MID）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模制互连设备（MID）市场概述</w:t>
      </w:r>
      <w:r>
        <w:rPr>
          <w:rFonts w:hint="eastAsia"/>
        </w:rPr>
        <w:br/>
      </w:r>
      <w:r>
        <w:rPr>
          <w:rFonts w:hint="eastAsia"/>
        </w:rPr>
        <w:t>　　1.1 模制互连设备（MID）产品定义及统计范围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按照不同产品类型，模制互连设备（MID）主要可以分为如下几个类别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不同产品类型模制互连设备（MID）增长趋势2023年VS</w:t>
      </w:r>
      <w:r>
        <w:rPr>
          <w:rFonts w:hint="eastAsia"/>
        </w:rPr>
        <w:br/>
      </w:r>
      <w:r>
        <w:rPr>
          <w:rFonts w:hint="eastAsia"/>
        </w:rPr>
        <w:t>　　　　1.2.2 激光直接成型设备</w:t>
      </w:r>
      <w:r>
        <w:rPr>
          <w:rFonts w:hint="eastAsia"/>
        </w:rPr>
        <w:br/>
      </w:r>
      <w:r>
        <w:rPr>
          <w:rFonts w:hint="eastAsia"/>
        </w:rPr>
        <w:t>　　　　1.2.3 两个组件注模成型设备</w:t>
      </w:r>
      <w:r>
        <w:rPr>
          <w:rFonts w:hint="eastAsia"/>
        </w:rPr>
        <w:br/>
      </w:r>
      <w:r>
        <w:rPr>
          <w:rFonts w:hint="eastAsia"/>
        </w:rPr>
        <w:t>　　1.3 从不同应用，模制互连设备（MID）主要包括如下几个方面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汽车</w:t>
      </w:r>
      <w:r>
        <w:rPr>
          <w:rFonts w:hint="eastAsia"/>
        </w:rPr>
        <w:br/>
      </w:r>
      <w:r>
        <w:rPr>
          <w:rFonts w:hint="eastAsia"/>
        </w:rPr>
        <w:t>　　　　1.3.2 医疗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全球模制互连设备（MID）供需现状及预测（2018-2023年）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全球模制互连设备（MID）产能、产量、产能利用率及发展趋势（2018-2023年）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全球模制互连设备（MID）产量、表观消费量及发展趋势（2018-2023年）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中国模制互连设备（MID）供需现状及预测（2018-2023年）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中国模制互连设备（MID）产能、产量、产能利用率及发展趋势（2018-2023年）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中国模制互连设备（MID）产量、表观消费量及发展趋势（2018-2023年）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中国模制互连设备（MID）产量、市场需求量及发展趋势（2018-2023年）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模制互连设备（MID）中国及欧美日等行业政策分析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全球与中国主要厂商模制互连设备（MID）产量、产值及竞争分析</w:t>
      </w:r>
      <w:r>
        <w:rPr>
          <w:rFonts w:hint="eastAsia"/>
        </w:rPr>
        <w:br/>
      </w:r>
      <w:r>
        <w:rPr>
          <w:rFonts w:hint="eastAsia"/>
        </w:rPr>
        <w:t>　　2.1 全球模制互连设备（MID）主要厂商列表（2018-2023年）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全球模制互连设备（MID）主要厂商产量列表（2018-2023年）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全球模制互连设备（MID）主要厂商产值列表（2018-2023年）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2024年全球主要生产商模制互连设备（MID）收入排名</w:t>
      </w:r>
      <w:r>
        <w:rPr>
          <w:rFonts w:hint="eastAsia"/>
        </w:rPr>
        <w:br/>
      </w:r>
      <w:r>
        <w:rPr>
          <w:rFonts w:hint="eastAsia"/>
        </w:rPr>
        <w:t>　　　　2.1.4 全球模制互连设备（MID）主要厂商产品价格列表（2018-2023年）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中国模制互连设备（MID）主要厂商产量、产值及市场份额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中国模制互连设备（MID）主要厂商产量列表（2018-2023年）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中国模制互连设备（MID）主要厂商产值列表（2018-2023年）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模制互连设备（MID）厂商产地分布及商业化日期</w:t>
      </w:r>
      <w:r>
        <w:rPr>
          <w:rFonts w:hint="eastAsia"/>
        </w:rPr>
        <w:br/>
      </w:r>
      <w:r>
        <w:rPr>
          <w:rFonts w:hint="eastAsia"/>
        </w:rPr>
        <w:t>　　2.4 模制互连设备（MID）行业集中度、竞争程度分析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模制互连设备（MID）行业集中度分析：全球Top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全球模制互连设备（MID）第一梯队、第二梯队和第三梯队生产商（品牌）及市场份额（2022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模制互连设备（MID）全球领先企业SWOT分析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全球主要模制互连设备（MID）企业采访及观点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全球模制互连设备（MID）主要生产地区分析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全球主要地区模制互连设备（MID）市场规模分析：2022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全球主要地区模制互连设备（MID）产量及市场份额（2018-2023年）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全球主要地区模制互连设备（MID）产量及市场份额预测（2018-2023年）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全球主要地区模制互连设备（MID）产值及市场份额（2018-2023年）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全球主要地区模制互连设备（MID）产值及市场份额预测（2018-2023年）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北美市场模制互连设备（MID）产量、产值及增长率（2018-2023年）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欧洲市场模制互连设备（MID）产量、产值及增长率（2018-2023年）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中国市场模制互连设备（MID）产量、产值及增长率（2018-2023年）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日本市场模制互连设备（MID）产量、产值及增长率（2018-2023年）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东南亚市场模制互连设备（MID）产量、产值及增长率（2018-2023年）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印度市场模制互连设备（MID）产量、产值及增长率（2018-2023年）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全球主要地区模制互连设备（MID）消费展望2022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全球主要地区模制互连设备（MID）消费量及增长率（2018-2023年）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全球主要地区模制互连设备（MID）消费量预测（2018-2023年）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中国市场模制互连设备（MID）消费量、增长率及发展预测（2018-2023年）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北美市场模制互连设备（MID）消费量、增长率及发展预测（2018-2023年）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欧洲市场模制互连设备（MID）消费量、增长率及发展预测（2018-2023年）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日本市场模制互连设备（MID）消费量、增长率及发展预测（2018-2023年）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东南亚市场模制互连设备（MID）消费量、增长率及发展预测（2018-2023年）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印度市场模制互连设备（MID）消费量、增长率及发展预测（2018-2023年）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全球模制互连设备（MID）主要生产商概况分析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重点企业（1）基本信息、模制互连设备（MID）生产基地、销售区域、竞争对手及市场地位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重点企业（1）模制互连设备（MID）产品规格、参数及市场应用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重点企业（1）模制互连设备（MID）产能、产量、产值、价格及毛利率（2018-2023年）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重点企业（2）基本信息、模制互连设备（MID）生产基地、销售区域、竞争对手及市场地位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重点企业（2）模制互连设备（MID）产品规格、参数及市场应用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重点企业（2）模制互连设备（MID）产能、产量、产值、价格及毛利率（2018-2023年）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重点企业（3）基本信息、模制互连设备（MID）生产基地、销售区域、竞争对手及市场地位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重点企业（3）模制互连设备（MID）产品规格、参数及市场应用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重点企业（3）模制互连设备（MID）产能、产量、产值、价格及毛利率（2018-2023年）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重点企业（4）基本信息、模制互连设备（MID）生产基地、销售区域、竞争对手及市场地位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重点企业（4）模制互连设备（MID）产品规格、参数及市场应用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重点企业（4）模制互连设备（MID）产能、产量、产值、价格及毛利率（2018-2023年）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重点企业（5）基本信息、模制互连设备（MID）生产基地、销售区域、竞争对手及市场地位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重点企业（5）模制互连设备（MID）产品规格、参数及市场应用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重点企业（5）模制互连设备（MID）产能、产量、产值、价格及毛利率（2018-2023年）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重点企业（6）基本信息、模制互连设备（MID）生产基地、销售区域、竞争对手及市场地位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重点企业（6）模制互连设备（MID）产品规格、参数及市场应用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重点企业（6）模制互连设备（MID）产能、产量、产值、价格及毛利率（2018-2023年）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不同类型模制互连设备（MID）分析</w:t>
      </w:r>
      <w:r>
        <w:rPr>
          <w:rFonts w:hint="eastAsia"/>
        </w:rPr>
        <w:br/>
      </w:r>
      <w:r>
        <w:rPr>
          <w:rFonts w:hint="eastAsia"/>
        </w:rPr>
        <w:t>　　6.1 全球不同类型模制互连设备（MID）产量（2018-2023年）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全球模制互连设备（MID）不同类型模制互连设备（MID）产量及市场份额（2018-2023年）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全球不同类型模制互连设备（MID）产量预测（2018-2023年）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全球不同类型模制互连设备（MID）产值（2018-2023年）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全球模制互连设备（MID）不同类型模制互连设备（MID）产值及市场份额（2018-2023年）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全球不同类型模制互连设备（MID）产值预测（2018-2023年）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全球不同类型模制互连设备（MID）价格走势（2018-2023年）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不同价格区间模制互连设备（MID）市场份额对比（2018-2023年）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中国不同类型模制互连设备（MID）产量（2018-2023年）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中国模制互连设备（MID）不同类型模制互连设备（MID）产量及市场份额（2018-2023年）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中国不同类型模制互连设备（MID）产量预测（2018-2023年）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中国不同类型模制互连设备（MID）产值（2018-2023年）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中国模制互连设备（MID）不同类型模制互连设备（MID）产值及市场份额（2018-2023年）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中国不同类型模制互连设备（MID）产值预测（2018-2023年）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模制互连设备（MID）上游原料及下游主要应用分析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模制互连设备（MID）产业链分析</w:t>
      </w:r>
      <w:r>
        <w:rPr>
          <w:rFonts w:hint="eastAsia"/>
        </w:rPr>
        <w:br/>
      </w:r>
      <w:r>
        <w:rPr>
          <w:rFonts w:hint="eastAsia"/>
        </w:rPr>
        <w:t>　　7.2 模制互连设备（MID）产业上游供应分析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全球不同应用模制互连设备（MID）消费量、市场份额及增长率（2018-2023年）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全球不同应用模制互连设备（MID）消费量（2018-2023年）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全球不同应用模制互连设备（MID）消费量预测（2018-2023年）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中国不同应用模制互连设备（MID）消费量、市场份额及增长率（2018-2023年）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中国不同应用模制互连设备（MID）消费量（2018-2023年）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中国不同应用模制互连设备（MID）消费量预测（2018-2023年）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中国模制互连设备（MID）产量、消费量、进出口分析及未来趋势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中国模制互连设备（MID）产量、消费量、进出口分析及未来趋势（2018-2023年）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中国模制互连设备（MID）进出口贸易趋势</w:t>
      </w:r>
      <w:r>
        <w:rPr>
          <w:rFonts w:hint="eastAsia"/>
        </w:rPr>
        <w:br/>
      </w:r>
      <w:r>
        <w:rPr>
          <w:rFonts w:hint="eastAsia"/>
        </w:rPr>
        <w:t>　　8.3 中国模制互连设备（MID）主要进口来源</w:t>
      </w:r>
      <w:r>
        <w:rPr>
          <w:rFonts w:hint="eastAsia"/>
        </w:rPr>
        <w:br/>
      </w:r>
      <w:r>
        <w:rPr>
          <w:rFonts w:hint="eastAsia"/>
        </w:rPr>
        <w:t>　　8.4 中国模制互连设备（MID）主要出口目的地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中国模制互连设备（MID）主要地区分布</w:t>
      </w:r>
      <w:r>
        <w:rPr>
          <w:rFonts w:hint="eastAsia"/>
        </w:rPr>
        <w:br/>
      </w:r>
      <w:r>
        <w:rPr>
          <w:rFonts w:hint="eastAsia"/>
        </w:rPr>
        <w:t>　　9.1 中国模制互连设备（MID）生产地区分布</w:t>
      </w:r>
      <w:r>
        <w:rPr>
          <w:rFonts w:hint="eastAsia"/>
        </w:rPr>
        <w:br/>
      </w:r>
      <w:r>
        <w:rPr>
          <w:rFonts w:hint="eastAsia"/>
        </w:rPr>
        <w:t>　　9.2 中国模制互连设备（MID）消费地区分布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模制互连设备（MID）技术及相关行业技术发展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模制互连设备（MID）销售渠道分析及建议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国内市场模制互连设备（MID）销售渠道</w:t>
      </w:r>
      <w:r>
        <w:rPr>
          <w:rFonts w:hint="eastAsia"/>
        </w:rPr>
        <w:br/>
      </w:r>
      <w:r>
        <w:rPr>
          <w:rFonts w:hint="eastAsia"/>
        </w:rPr>
        <w:t>　　12.2 企业海外模制互连设备（MID）销售渠道</w:t>
      </w:r>
      <w:r>
        <w:rPr>
          <w:rFonts w:hint="eastAsia"/>
        </w:rPr>
        <w:br/>
      </w:r>
      <w:r>
        <w:rPr>
          <w:rFonts w:hint="eastAsia"/>
        </w:rPr>
        <w:t>　　12.3 模制互连设备（MID）销售/营销策略建议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(中-智-林)附录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按照不同产品类型，模制互连设备（MID）主要可以分为如下几个类别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不同种类模制互连设备（MID）增长趋势2022 vs 2023（千台）&amp;（百万美元）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从不同应用，模制互连设备（MID）主要包括如下几个方面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不同应用模制互连设备（MID）消费量（千台）增长趋势2023年VS</w:t>
      </w:r>
      <w:r>
        <w:rPr>
          <w:rFonts w:hint="eastAsia"/>
        </w:rPr>
        <w:br/>
      </w:r>
      <w:r>
        <w:rPr>
          <w:rFonts w:hint="eastAsia"/>
        </w:rPr>
        <w:t>　　表5 模制互连设备（MID）中国及欧美日等地区政策分析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全球模制互连设备（MID）主要厂商产量列表（千台）（2018-2023年）</w:t>
      </w:r>
      <w:r>
        <w:rPr>
          <w:rFonts w:hint="eastAsia"/>
        </w:rPr>
        <w:br/>
      </w:r>
      <w:r>
        <w:rPr>
          <w:rFonts w:hint="eastAsia"/>
        </w:rPr>
        <w:t>　　表7 全球模制互连设备（MID）主要厂商产量市场份额列表（2018-2023年）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全球模制互连设备（MID）主要厂商产值列表（2018-2023年）（百万美元）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表9 全球模制互连设备（MID）主要厂商产值市场份额列表（百万美元）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表10 2024年全球主要生产商模制互连设备（MID）收入排名（百万美元）</w:t>
      </w:r>
      <w:r>
        <w:rPr>
          <w:rFonts w:hint="eastAsia"/>
        </w:rPr>
        <w:br/>
      </w:r>
      <w:r>
        <w:rPr>
          <w:rFonts w:hint="eastAsia"/>
        </w:rPr>
        <w:t>　　表11 全球模制互连设备（MID）主要厂商产品价格列表（2018-2023年）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中国模制互连设备（MID）全球模制互连设备（MID）主要厂商产品价格列表（千台）</w:t>
      </w:r>
      <w:r>
        <w:rPr>
          <w:rFonts w:hint="eastAsia"/>
        </w:rPr>
        <w:br/>
      </w:r>
      <w:r>
        <w:rPr>
          <w:rFonts w:hint="eastAsia"/>
        </w:rPr>
        <w:t>　　表13 中国模制互连设备（MID）主要厂商产量市场份额列表（2018-2023年）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中国模制互连设备（MID）主要厂商产值列表（2018-2023年）（百万美元）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表15 中国模制互连设备（MID）主要厂商产值市场份额列表（2018-2023年）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全球主要厂商模制互连设备（MID）厂商产地分布及商业化日期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全球主要模制互连设备（MID）企业采访及观点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全球主要地区模制互连设备（MID）产值（百万美元）：2022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全球主要地区模制互连设备（MID）2018-2023年产量市场份额列表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全球主要地区模制互连设备（MID）产量列表（2018-2023年）（千台）</w:t>
      </w:r>
      <w:r>
        <w:rPr>
          <w:rFonts w:hint="eastAsia"/>
        </w:rPr>
        <w:br/>
      </w:r>
      <w:r>
        <w:rPr>
          <w:rFonts w:hint="eastAsia"/>
        </w:rPr>
        <w:t>　　表21 全球主要地区模制互连设备（MID）产量份额（2018-2023年）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全球主要地区模制互连设备（MID）产值列表（2018-2023年）（百万美元）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全球主要地区模制互连设备（MID）产值份额列表（2018-2023年）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全球主要地区模制互连设备（MID）消费量列表（2018-2023年）（千台）</w:t>
      </w:r>
      <w:r>
        <w:rPr>
          <w:rFonts w:hint="eastAsia"/>
        </w:rPr>
        <w:br/>
      </w:r>
      <w:r>
        <w:rPr>
          <w:rFonts w:hint="eastAsia"/>
        </w:rPr>
        <w:t>　　表25 全球主要地区模制互连设备（MID）消费量市场份额列表（2018-2023年）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重点企业（1）模制互连设备（MID）产品规格、参数及市场应用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重点企业（1）模制互连设备（MID）产能（千台）、产量（千台）、产值（百万美元）、价格及毛利率（2018-2023年）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重点企业（1）模制互连设备（MID）产品规格及价格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重点企业（2）模制互连设备（MID）产品规格、参数及市场应用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重点企业（2）模制互连设备（MID）产能（千台）、产量（千台）、产值（百万美元）、价格及毛利率（2018-2023年）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重点企业（2）模制互连设备（MID）产品规格及价格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重点企业（3）模制互连设备（MID）产品规格、参数及市场应用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重点企业（3）模制互连设备（MID）产能（千台）、产量（千台）、产值（百万美元）、价格及毛利率（2018-2023年）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重点企业（3）模制互连设备（MID）产品规格及价格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重点企业（4）模制互连设备（MID）产品规格、参数及市场应用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重点企业（4）模制互连设备（MID）产能（千台）、产量（千台）、产值（百万美元）、价格及毛利率（2018-2023年）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重点企业（4）模制互连设备（MID）产品规格及价格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重点企业（5）模制互连设备（MID）产品规格、参数及市场应用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重点企业（5）模制互连设备（MID）产能（千台）、产量（千台）、产值（百万美元）、价格及毛利率（2018-2023年）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重点企业（5）模制互连设备（MID）产品规格及价格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重点企业（6）模制互连设备（MID）产品规格、参数及市场应用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重点企业（6）模制互连设备（MID）产能（千台）、产量（千台）、产值（百万美元）、价格及毛利率（2018-2023年）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重点企业（6）模制互连设备（MID）产品规格及价格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全球不同产品类型模制互连设备（MID）产量（2018-2023年）（千台）</w:t>
      </w:r>
      <w:r>
        <w:rPr>
          <w:rFonts w:hint="eastAsia"/>
        </w:rPr>
        <w:br/>
      </w:r>
      <w:r>
        <w:rPr>
          <w:rFonts w:hint="eastAsia"/>
        </w:rPr>
        <w:t>　　表57 全球不同产品类型模制互连设备（MID）产量市场份额（2018-2023年）</w:t>
      </w:r>
      <w:r>
        <w:rPr>
          <w:rFonts w:hint="eastAsia"/>
        </w:rPr>
        <w:br/>
      </w:r>
      <w:r>
        <w:rPr>
          <w:rFonts w:hint="eastAsia"/>
        </w:rPr>
        <w:t>　　表58 全球不同产品类型模制互连设备（MID）产量预测（2018-2023年）（千台）</w:t>
      </w:r>
      <w:r>
        <w:rPr>
          <w:rFonts w:hint="eastAsia"/>
        </w:rPr>
        <w:br/>
      </w:r>
      <w:r>
        <w:rPr>
          <w:rFonts w:hint="eastAsia"/>
        </w:rPr>
        <w:t>　　表59 全球不同产品类型模制互连设备（MID）产量市场份额预测（2018-2023年）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表60 全球不同类型模制互连设备（MID）产值（百万美元）（2018-2023年）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表61 全球不同类型模制互连设备（MID）产值市场份额（2018-2023年）</w:t>
      </w:r>
      <w:r>
        <w:rPr>
          <w:rFonts w:hint="eastAsia"/>
        </w:rPr>
        <w:br/>
      </w:r>
      <w:r>
        <w:rPr>
          <w:rFonts w:hint="eastAsia"/>
        </w:rPr>
        <w:t>　　表62 全球不同类型模制互连设备（MID）产值预测（百万美元）（2018-2023年）</w:t>
      </w:r>
      <w:r>
        <w:rPr>
          <w:rFonts w:hint="eastAsia"/>
        </w:rPr>
        <w:br/>
      </w:r>
      <w:r>
        <w:rPr>
          <w:rFonts w:hint="eastAsia"/>
        </w:rPr>
        <w:t>　　表63 全球不同类型模制互连设备（MID）产值市场预测份额（2018-2023年）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表64 全球不同价格区间模制互连设备（MID）市场份额对比（2018-2023年）</w:t>
      </w:r>
      <w:r>
        <w:rPr>
          <w:rFonts w:hint="eastAsia"/>
        </w:rPr>
        <w:br/>
      </w:r>
      <w:r>
        <w:rPr>
          <w:rFonts w:hint="eastAsia"/>
        </w:rPr>
        <w:t>　　表65 中国不同产品类型模制互连设备（MID）产量（2018-2023年）（千台）</w:t>
      </w:r>
      <w:r>
        <w:rPr>
          <w:rFonts w:hint="eastAsia"/>
        </w:rPr>
        <w:br/>
      </w:r>
      <w:r>
        <w:rPr>
          <w:rFonts w:hint="eastAsia"/>
        </w:rPr>
        <w:t>　　表66 中国不同产品类型模制互连设备（MID）产量市场份额（2018-2023年）</w:t>
      </w:r>
      <w:r>
        <w:rPr>
          <w:rFonts w:hint="eastAsia"/>
        </w:rPr>
        <w:br/>
      </w:r>
      <w:r>
        <w:rPr>
          <w:rFonts w:hint="eastAsia"/>
        </w:rPr>
        <w:t>　　表67 中国不同产品类型模制互连设备（MID）产量预测（2018-2023年）（千台）</w:t>
      </w:r>
      <w:r>
        <w:rPr>
          <w:rFonts w:hint="eastAsia"/>
        </w:rPr>
        <w:br/>
      </w:r>
      <w:r>
        <w:rPr>
          <w:rFonts w:hint="eastAsia"/>
        </w:rPr>
        <w:t>　　表68 中国不同产品类型模制互连设备（MID）产量市场份额预测（2018-2023年）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表69 中国不同产品类型模制互连设备（MID）产值（2018-2023年）（百万美元）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表70 中国不同产品类型模制互连设备（MID）产值市场份额（2018-2023年）</w:t>
      </w:r>
      <w:r>
        <w:rPr>
          <w:rFonts w:hint="eastAsia"/>
        </w:rPr>
        <w:br/>
      </w:r>
      <w:r>
        <w:rPr>
          <w:rFonts w:hint="eastAsia"/>
        </w:rPr>
        <w:t>　　表71 中国不同产品类型模制互连设备（MID）产值预测（2018-2023年）（百万美元）</w:t>
      </w:r>
      <w:r>
        <w:rPr>
          <w:rFonts w:hint="eastAsia"/>
        </w:rPr>
        <w:br/>
      </w:r>
      <w:r>
        <w:rPr>
          <w:rFonts w:hint="eastAsia"/>
        </w:rPr>
        <w:t>　　表72 中国不同产品类型模制互连设备（MID）产值市场份额预测（2018-2023年）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表73 模制互连设备（MID）上游原料供应商及联系方式列表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表74 全球不同应用模制互连设备（MID）消费量（2018-2023年）（千台）</w:t>
      </w:r>
      <w:r>
        <w:rPr>
          <w:rFonts w:hint="eastAsia"/>
        </w:rPr>
        <w:br/>
      </w:r>
      <w:r>
        <w:rPr>
          <w:rFonts w:hint="eastAsia"/>
        </w:rPr>
        <w:t>　　表75 全球不同应用模制互连设备（MID）消费量市场份额（2018-2023年）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表76 全球不同应用模制互连设备（MID）消费量预测（2018-2023年）（千台）</w:t>
      </w:r>
      <w:r>
        <w:rPr>
          <w:rFonts w:hint="eastAsia"/>
        </w:rPr>
        <w:br/>
      </w:r>
      <w:r>
        <w:rPr>
          <w:rFonts w:hint="eastAsia"/>
        </w:rPr>
        <w:t>　　表77 全球不同应用模制互连设备（MID）消费量市场份额预测（2018-2023年）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表78 中国不同应用模制互连设备（MID）消费量（2018-2023年）（千台）</w:t>
      </w:r>
      <w:r>
        <w:rPr>
          <w:rFonts w:hint="eastAsia"/>
        </w:rPr>
        <w:br/>
      </w:r>
      <w:r>
        <w:rPr>
          <w:rFonts w:hint="eastAsia"/>
        </w:rPr>
        <w:t>　　表79 中国不同应用模制互连设备（MID）消费量市场份额（2018-2023年）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表80 中国不同应用模制互连设备（MID）消费量预测（2018-2023年）（千台）</w:t>
      </w:r>
      <w:r>
        <w:rPr>
          <w:rFonts w:hint="eastAsia"/>
        </w:rPr>
        <w:br/>
      </w:r>
      <w:r>
        <w:rPr>
          <w:rFonts w:hint="eastAsia"/>
        </w:rPr>
        <w:t>　　表81 中国不同应用模制互连设备（MID）消费量市场份额预测（2018-2023年）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表82 中国模制互连设备（MID）产量、消费量、进出口（2018-2023年）（千台）</w:t>
      </w:r>
      <w:r>
        <w:rPr>
          <w:rFonts w:hint="eastAsia"/>
        </w:rPr>
        <w:br/>
      </w:r>
      <w:r>
        <w:rPr>
          <w:rFonts w:hint="eastAsia"/>
        </w:rPr>
        <w:t>　　表83 中国模制互连设备（MID）产量、消费量、进出口预测（2018-2023年）（千台）</w:t>
      </w:r>
      <w:r>
        <w:rPr>
          <w:rFonts w:hint="eastAsia"/>
        </w:rPr>
        <w:br/>
      </w:r>
      <w:r>
        <w:rPr>
          <w:rFonts w:hint="eastAsia"/>
        </w:rPr>
        <w:t>　　表84 中国市场模制互连设备（MID）进出口贸易趋势</w:t>
      </w:r>
      <w:r>
        <w:rPr>
          <w:rFonts w:hint="eastAsia"/>
        </w:rPr>
        <w:br/>
      </w:r>
      <w:r>
        <w:rPr>
          <w:rFonts w:hint="eastAsia"/>
        </w:rPr>
        <w:t>　　表85 中国市场模制互连设备（MID）主要进口来源</w:t>
      </w:r>
      <w:r>
        <w:rPr>
          <w:rFonts w:hint="eastAsia"/>
        </w:rPr>
        <w:br/>
      </w:r>
      <w:r>
        <w:rPr>
          <w:rFonts w:hint="eastAsia"/>
        </w:rPr>
        <w:t>　　表86 中国市场模制互连设备（MID）主要出口目的地</w:t>
      </w:r>
      <w:r>
        <w:rPr>
          <w:rFonts w:hint="eastAsia"/>
        </w:rPr>
        <w:br/>
      </w:r>
      <w:r>
        <w:rPr>
          <w:rFonts w:hint="eastAsia"/>
        </w:rPr>
        <w:t>　　表87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表88 中国模制互连设备（MID）生产地区分布</w:t>
      </w:r>
      <w:r>
        <w:rPr>
          <w:rFonts w:hint="eastAsia"/>
        </w:rPr>
        <w:br/>
      </w:r>
      <w:r>
        <w:rPr>
          <w:rFonts w:hint="eastAsia"/>
        </w:rPr>
        <w:t>　　表89 中国模制互连设备（MID）消费地区分布</w:t>
      </w:r>
      <w:r>
        <w:rPr>
          <w:rFonts w:hint="eastAsia"/>
        </w:rPr>
        <w:br/>
      </w:r>
      <w:r>
        <w:rPr>
          <w:rFonts w:hint="eastAsia"/>
        </w:rPr>
        <w:t>　　表90 模制互连设备（MID）行业及市场环境发展趋势</w:t>
      </w:r>
      <w:r>
        <w:rPr>
          <w:rFonts w:hint="eastAsia"/>
        </w:rPr>
        <w:br/>
      </w:r>
      <w:r>
        <w:rPr>
          <w:rFonts w:hint="eastAsia"/>
        </w:rPr>
        <w:t>　　表91 模制互连设备（MID）产品及技术发展趋势</w:t>
      </w:r>
      <w:r>
        <w:rPr>
          <w:rFonts w:hint="eastAsia"/>
        </w:rPr>
        <w:br/>
      </w:r>
      <w:r>
        <w:rPr>
          <w:rFonts w:hint="eastAsia"/>
        </w:rPr>
        <w:t>　　表92 国内当前及未来模制互连设备（MID）主要销售模式及销售渠道趋势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表93 欧美日等地区当前及未来模制互连设备（MID）主要销售模式及销售渠道趋势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表94 模制互连设备（MID）产品市场定位及目标消费者分析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表95 研究范围</w:t>
      </w:r>
      <w:r>
        <w:rPr>
          <w:rFonts w:hint="eastAsia"/>
        </w:rPr>
        <w:br/>
      </w:r>
      <w:r>
        <w:rPr>
          <w:rFonts w:hint="eastAsia"/>
        </w:rPr>
        <w:t>　　表96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模制互连设备（MID）产品图片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2024年全球不同产品类型模制互连设备（MID）产量市场份额</w:t>
      </w:r>
      <w:r>
        <w:rPr>
          <w:rFonts w:hint="eastAsia"/>
        </w:rPr>
        <w:br/>
      </w:r>
      <w:r>
        <w:rPr>
          <w:rFonts w:hint="eastAsia"/>
        </w:rPr>
        <w:t>　　图3 激光直接成型设备产品图片</w:t>
      </w:r>
      <w:r>
        <w:rPr>
          <w:rFonts w:hint="eastAsia"/>
        </w:rPr>
        <w:br/>
      </w:r>
      <w:r>
        <w:rPr>
          <w:rFonts w:hint="eastAsia"/>
        </w:rPr>
        <w:t>　　图4 两个组件注模成型设备产品图片</w:t>
      </w:r>
      <w:r>
        <w:rPr>
          <w:rFonts w:hint="eastAsia"/>
        </w:rPr>
        <w:br/>
      </w:r>
      <w:r>
        <w:rPr>
          <w:rFonts w:hint="eastAsia"/>
        </w:rPr>
        <w:t>　　图5 全球产品类型模制互连设备（MID）消费量市场份额2023年Vs</w:t>
      </w:r>
      <w:r>
        <w:rPr>
          <w:rFonts w:hint="eastAsia"/>
        </w:rPr>
        <w:br/>
      </w:r>
      <w:r>
        <w:rPr>
          <w:rFonts w:hint="eastAsia"/>
        </w:rPr>
        <w:t>　　图6 汽车产品图片</w:t>
      </w:r>
      <w:r>
        <w:rPr>
          <w:rFonts w:hint="eastAsia"/>
        </w:rPr>
        <w:br/>
      </w:r>
      <w:r>
        <w:rPr>
          <w:rFonts w:hint="eastAsia"/>
        </w:rPr>
        <w:t>　　图7 医疗产品图片</w:t>
      </w:r>
      <w:r>
        <w:rPr>
          <w:rFonts w:hint="eastAsia"/>
        </w:rPr>
        <w:br/>
      </w:r>
      <w:r>
        <w:rPr>
          <w:rFonts w:hint="eastAsia"/>
        </w:rPr>
        <w:t>　　图8 其他产品图片</w:t>
      </w:r>
      <w:r>
        <w:rPr>
          <w:rFonts w:hint="eastAsia"/>
        </w:rPr>
        <w:br/>
      </w:r>
      <w:r>
        <w:rPr>
          <w:rFonts w:hint="eastAsia"/>
        </w:rPr>
        <w:t>　　图9 全球模制互连设备（MID）产量及增长率（2018-2023年）（千台）</w:t>
      </w:r>
      <w:r>
        <w:rPr>
          <w:rFonts w:hint="eastAsia"/>
        </w:rPr>
        <w:br/>
      </w:r>
      <w:r>
        <w:rPr>
          <w:rFonts w:hint="eastAsia"/>
        </w:rPr>
        <w:t>　　图10 全球模制互连设备（MID）产值及增长率（2018-2023年）（百万美元）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图11 中国模制互连设备（MID）产量及发展趋势（2018-2023年）（千台）</w:t>
      </w:r>
      <w:r>
        <w:rPr>
          <w:rFonts w:hint="eastAsia"/>
        </w:rPr>
        <w:br/>
      </w:r>
      <w:r>
        <w:rPr>
          <w:rFonts w:hint="eastAsia"/>
        </w:rPr>
        <w:t>　　图12 中国模制互连设备（MID）产值及未来发展趋势（2018-2023年）（百万美元）</w:t>
      </w:r>
      <w:r>
        <w:rPr>
          <w:rFonts w:hint="eastAsia"/>
        </w:rPr>
        <w:br/>
      </w:r>
      <w:r>
        <w:rPr>
          <w:rFonts w:hint="eastAsia"/>
        </w:rPr>
        <w:t>　　图13 全球模制互连设备（MID）产能、产量、产能利用率及发展趋势（2018-2023年）（千台）</w:t>
      </w:r>
      <w:r>
        <w:rPr>
          <w:rFonts w:hint="eastAsia"/>
        </w:rPr>
        <w:br/>
      </w:r>
      <w:r>
        <w:rPr>
          <w:rFonts w:hint="eastAsia"/>
        </w:rPr>
        <w:t>　　图14 全球模制互连设备（MID）产量、市场需求量及发展趋势 （2018-2023年）（千台）</w:t>
      </w:r>
      <w:r>
        <w:rPr>
          <w:rFonts w:hint="eastAsia"/>
        </w:rPr>
        <w:br/>
      </w:r>
      <w:r>
        <w:rPr>
          <w:rFonts w:hint="eastAsia"/>
        </w:rPr>
        <w:t>　　图15 中国模制互连设备（MID）产能、产量、产能利用率及发展趋势（2018-2023年）（千台）</w:t>
      </w:r>
      <w:r>
        <w:rPr>
          <w:rFonts w:hint="eastAsia"/>
        </w:rPr>
        <w:br/>
      </w:r>
      <w:r>
        <w:rPr>
          <w:rFonts w:hint="eastAsia"/>
        </w:rPr>
        <w:t>　　图16 中国模制互连设备（MID）产量、市场需求量及发展趋势 （2018-2023年）（千台）</w:t>
      </w:r>
      <w:r>
        <w:rPr>
          <w:rFonts w:hint="eastAsia"/>
        </w:rPr>
        <w:br/>
      </w:r>
      <w:r>
        <w:rPr>
          <w:rFonts w:hint="eastAsia"/>
        </w:rPr>
        <w:t>　　图17 全球模制互连设备（MID）主要厂商2023年产量市场份额列表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图18 全球模制互连设备（MID）主要厂商2023年产值市场份额列表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图19 中国市场模制互连设备（MID）主要厂商2023年产量市场份额列表（2018-2023年）（百万美元）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图20 中国模制互连设备（MID）主要厂商2023年产量市场份额列表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图21 中国模制互连设备（MID）主要厂商2023年产值市场份额列表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图22 2024年全球前五及前十大生产商模制互连设备（MID）市场份额</w:t>
      </w:r>
      <w:r>
        <w:rPr>
          <w:rFonts w:hint="eastAsia"/>
        </w:rPr>
        <w:br/>
      </w:r>
      <w:r>
        <w:rPr>
          <w:rFonts w:hint="eastAsia"/>
        </w:rPr>
        <w:t>　　图23 全球模制互连设备（MID）第一梯队、第二梯队和第三梯队生产商（品牌）及市场份额（2022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图24 模制互连设备（MID）全球领先企业SWOT分析</w:t>
      </w:r>
      <w:r>
        <w:rPr>
          <w:rFonts w:hint="eastAsia"/>
        </w:rPr>
        <w:br/>
      </w:r>
      <w:r>
        <w:rPr>
          <w:rFonts w:hint="eastAsia"/>
        </w:rPr>
        <w:t>　　图25 全球主要地区模制互连设备（MID）消费量市场份额（2022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图26 北美市场模制互连设备（MID）产量及增长率（2018-2023年） （千台）</w:t>
      </w:r>
      <w:r>
        <w:rPr>
          <w:rFonts w:hint="eastAsia"/>
        </w:rPr>
        <w:br/>
      </w:r>
      <w:r>
        <w:rPr>
          <w:rFonts w:hint="eastAsia"/>
        </w:rPr>
        <w:t>　　图27 北美市场模制互连设备（MID）产值及增长率（2018-2023年）（百万美元）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图28 欧洲市场模制互连设备（MID）产量及增长率（2018-2023年） （千台）</w:t>
      </w:r>
      <w:r>
        <w:rPr>
          <w:rFonts w:hint="eastAsia"/>
        </w:rPr>
        <w:br/>
      </w:r>
      <w:r>
        <w:rPr>
          <w:rFonts w:hint="eastAsia"/>
        </w:rPr>
        <w:t>　　图29 欧洲市场模制互连设备（MID）产值及增长率（2018-2023年）（百万美元）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图30 中国市场模制互连设备（MID）产量及增长率（2018-2023年） （千台）</w:t>
      </w:r>
      <w:r>
        <w:rPr>
          <w:rFonts w:hint="eastAsia"/>
        </w:rPr>
        <w:br/>
      </w:r>
      <w:r>
        <w:rPr>
          <w:rFonts w:hint="eastAsia"/>
        </w:rPr>
        <w:t>　　图31 中国市场模制互连设备（MID）产值及增长率（2018-2023年）（百万美元）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图32 日本市场模制互连设备（MID）产量及增长率（2018-2023年） （千台）</w:t>
      </w:r>
      <w:r>
        <w:rPr>
          <w:rFonts w:hint="eastAsia"/>
        </w:rPr>
        <w:br/>
      </w:r>
      <w:r>
        <w:rPr>
          <w:rFonts w:hint="eastAsia"/>
        </w:rPr>
        <w:t>　　图33 日本市场模制互连设备（MID）产值及增长率（2018-2023年）（百万美元）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图34 东南亚市场模制互连设备（MID）产量及增长率（2018-2023年） （千台）</w:t>
      </w:r>
      <w:r>
        <w:rPr>
          <w:rFonts w:hint="eastAsia"/>
        </w:rPr>
        <w:br/>
      </w:r>
      <w:r>
        <w:rPr>
          <w:rFonts w:hint="eastAsia"/>
        </w:rPr>
        <w:t>　　图35 东南亚市场模制互连设备（MID）产值及增长率（2018-2023年）（百万美元）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图36 印度市场模制互连设备（MID）产量及增长率（2018-2023年） （千台）</w:t>
      </w:r>
      <w:r>
        <w:rPr>
          <w:rFonts w:hint="eastAsia"/>
        </w:rPr>
        <w:br/>
      </w:r>
      <w:r>
        <w:rPr>
          <w:rFonts w:hint="eastAsia"/>
        </w:rPr>
        <w:t>　　图37 印度市场模制互连设备（MID）产值及增长率（2018-2023年）（百万美元）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图38 全球主要地区模制互连设备（MID）消费量市场份额（2022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图38 全球主要地区模制互连设备（MID）消费量市场份额（2022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图40 中国市场模制互连设备（MID）消费量、增长率及发展预测（2018-2023年）（千台）</w:t>
      </w:r>
      <w:r>
        <w:rPr>
          <w:rFonts w:hint="eastAsia"/>
        </w:rPr>
        <w:br/>
      </w:r>
      <w:r>
        <w:rPr>
          <w:rFonts w:hint="eastAsia"/>
        </w:rPr>
        <w:t>　　图41 北美市场模制互连设备（MID）消费量、增长率及发展预测（2018-2023年）（千台）</w:t>
      </w:r>
      <w:r>
        <w:rPr>
          <w:rFonts w:hint="eastAsia"/>
        </w:rPr>
        <w:br/>
      </w:r>
      <w:r>
        <w:rPr>
          <w:rFonts w:hint="eastAsia"/>
        </w:rPr>
        <w:t>　　图42 欧洲市场模制互连设备（MID）消费量、增长率及发展预测（2018-2023年）（千台）</w:t>
      </w:r>
      <w:r>
        <w:rPr>
          <w:rFonts w:hint="eastAsia"/>
        </w:rPr>
        <w:br/>
      </w:r>
      <w:r>
        <w:rPr>
          <w:rFonts w:hint="eastAsia"/>
        </w:rPr>
        <w:t>　　图43 日本市场模制互连设备（MID）消费量、增长率及发展预测（2018-2023年）（千台）</w:t>
      </w:r>
      <w:r>
        <w:rPr>
          <w:rFonts w:hint="eastAsia"/>
        </w:rPr>
        <w:br/>
      </w:r>
      <w:r>
        <w:rPr>
          <w:rFonts w:hint="eastAsia"/>
        </w:rPr>
        <w:t>　　图44 东南亚市场模制互连设备（MID）消费量、增长率及发展预测（2018-2023年）（千台）</w:t>
      </w:r>
      <w:r>
        <w:rPr>
          <w:rFonts w:hint="eastAsia"/>
        </w:rPr>
        <w:br/>
      </w:r>
      <w:r>
        <w:rPr>
          <w:rFonts w:hint="eastAsia"/>
        </w:rPr>
        <w:t>　　图45 印度市场模制互连设备（MID）消费量、增长率及发展预测（2018-2023年）（千台）</w:t>
      </w:r>
      <w:r>
        <w:rPr>
          <w:rFonts w:hint="eastAsia"/>
        </w:rPr>
        <w:br/>
      </w:r>
      <w:r>
        <w:rPr>
          <w:rFonts w:hint="eastAsia"/>
        </w:rPr>
        <w:t>　　图46 模制互连设备（MID）产业链图</w:t>
      </w:r>
      <w:r>
        <w:rPr>
          <w:rFonts w:hint="eastAsia"/>
        </w:rPr>
        <w:br/>
      </w:r>
      <w:r>
        <w:rPr>
          <w:rFonts w:hint="eastAsia"/>
        </w:rPr>
        <w:t>　　图47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图48 模制互连设备（MID）产品价格走势</w:t>
      </w:r>
      <w:r>
        <w:rPr>
          <w:rFonts w:hint="eastAsia"/>
        </w:rPr>
        <w:br/>
      </w:r>
      <w:r>
        <w:rPr>
          <w:rFonts w:hint="eastAsia"/>
        </w:rPr>
        <w:t>　　图49 关键采访目标</w:t>
      </w:r>
      <w:r>
        <w:rPr>
          <w:rFonts w:hint="eastAsia"/>
        </w:rPr>
        <w:br/>
      </w:r>
      <w:r>
        <w:rPr>
          <w:rFonts w:hint="eastAsia"/>
        </w:rPr>
        <w:t>　　图50 自下而上及自上而下验证</w:t>
      </w:r>
      <w:r>
        <w:rPr>
          <w:rFonts w:hint="eastAsia"/>
        </w:rPr>
        <w:br/>
      </w:r>
      <w:r>
        <w:rPr>
          <w:rFonts w:hint="eastAsia"/>
        </w:rPr>
        <w:t>　　图51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bd10e92a1743f1" w:history="1">
        <w:r>
          <w:rPr>
            <w:rStyle w:val="Hyperlink"/>
          </w:rPr>
          <w:t>2024-2030年全球与中国模制互连设备（MID）行业深度调研与发展趋势报告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2729698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2bd10e92a1743f1" w:history="1">
        <w:r>
          <w:rPr>
            <w:rStyle w:val="Hyperlink"/>
          </w:rPr>
          <w:t>https://www.20087.com/8/69/MoZhiHuLianSheBei-MID-WeiLaiFaZhanQuShi.html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c83627e6224923" w:history="1">
      <w:r>
        <w:rPr>
          <w:rStyle w:val="Hyperlink"/>
        </w:rPr>
        <w:t>2024-2030年全球与中国模制互连设备（MID）行业深度调研与发展趋势报告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9/MoZhiHuLianSheBei-MID-WeiLaiFaZhanQuShi.html" TargetMode="External" Id="R82bd10e92a1743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9/MoZhiHuLianSheBei-MID-WeiLaiFaZhanQuShi.html" TargetMode="External" Id="Re2c83627e62249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2023-11-28T04:08:00Z</dcterms:created>
  <dcterms:modified xsi:type="dcterms:W3CDTF">2023-11-28T05:08:00Z</dcterms:modified>
  <dc:subject>2024-2030年全球与中国模制互连设备（MID）行业深度调研与发展趋势报告</dc:subject>
  <dc:title>2024-2030年全球与中国模制互连设备（MID）行业深度调研与发展趋势报告</dc:title>
  <cp:keywords>2024-2030年全球与中国模制互连设备（MID）行业深度调研与发展趋势报告</cp:keywords>
  <dc:description>2024-2030年全球与中国模制互连设备（MID）行业深度调研与发展趋势报告</dc:description>
</cp:coreProperties>
</file>