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da606f80449a" w:history="1">
              <w:r>
                <w:rPr>
                  <w:rStyle w:val="Hyperlink"/>
                </w:rPr>
                <w:t>2026-2032年中国气液多相泵行业发展调研与市场前景分析报告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da606f80449a" w:history="1">
              <w:r>
                <w:rPr>
                  <w:rStyle w:val="Hyperlink"/>
                </w:rPr>
                <w:t>2026-2032年中国气液多相泵行业发展调研与市场前景分析报告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ada606f80449a" w:history="1">
                <w:r>
                  <w:rPr>
                    <w:rStyle w:val="Hyperlink"/>
                  </w:rPr>
                  <w:t>https://www.20087.com/8/59/QiYeDuoXiangBengHangYeXianZhuangJiQianJing.html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多相泵是一种专门设计用于输送含有气体、液体和固体颗粒混合物的泵，广泛应用于石油天然气开采、化工和矿业等行业。气液多相泵能够在极端条件下稳定运行，处理复杂的流体介质。近年来，随着工业技术的进步，气液多相泵的设计和制造工艺不断提升，性能更加可靠，效率更高。此外，智能控制系统和远程监控技术的应用，使得气液多相泵的操作更加便捷，维护成本降低。</w:t>
      </w:r>
      <w:r>
        <w:rPr>
          <w:rFonts w:hint="eastAsia"/>
        </w:rPr>
        <w:br/>
      </w:r>
      <w:r>
        <w:rPr>
          <w:rFonts w:hint="eastAsia"/>
        </w:rPr>
        <w:t>　　气液多相泵将更加注重智能化与高效能。一方面，借助物联网技术和大数据分析，实现气液多相泵的实时监控和故障预测，优化操作流程，提高设备的使用寿命和服务水平。例如，通过传感器网络收集设备运行数据，进行实时分析并自动调整参数，确保最佳运行状态。另一方面，为了应对复杂多变的工作环境，开发多功能一体化的气液多相泵成为必要。例如，集成了流量调节、温度控制和压力监测等功能的复合泵，能够在同一设备中完成多项任务，简化系统架构，降低成本。此外，结合新材料科学，开发具有更高耐腐蚀性和耐磨性的泵体材料，延长使用寿命，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da606f80449a" w:history="1">
        <w:r>
          <w:rPr>
            <w:rStyle w:val="Hyperlink"/>
          </w:rPr>
          <w:t>2026-2032年中国气液多相泵行业发展调研与市场前景分析报告</w:t>
        </w:r>
      </w:hyperlink>
      <w:r>
        <w:rPr>
          <w:rFonts w:hint="eastAsia"/>
        </w:rPr>
        <w:t>》系统分析了气液多相泵行业的现状，全面梳理了气液多相泵市场需求、市场规模、产业链结构及价格体系，详细解读了气液多相泵细分市场特点。报告结合权威数据，科学预测了气液多相泵市场前景与发展趋势，客观分析了品牌竞争格局、市场集中度及重点企业的运营表现，并指出了气液多相泵行业面临的机遇与风险。为气液多相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气液多相泵市场概述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按照不同产品类型，气液多相泵主要可以分为如下几个类别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中国不同产品类型气液多相泵增长趋势2021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双螺杆多相泵</w:t>
      </w:r>
      <w:r>
        <w:rPr>
          <w:rFonts w:hint="eastAsia"/>
        </w:rPr>
        <w:br/>
      </w:r>
      <w:r>
        <w:rPr>
          <w:rFonts w:hint="eastAsia"/>
        </w:rPr>
        <w:t>　　　　1.2.3 螺旋轴流多相泵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从不同应用，气液多相泵主要包括如下几个方面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中国不同应用气液多相泵增长趋势2021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陆用</w:t>
      </w:r>
      <w:r>
        <w:rPr>
          <w:rFonts w:hint="eastAsia"/>
        </w:rPr>
        <w:br/>
      </w:r>
      <w:r>
        <w:rPr>
          <w:rFonts w:hint="eastAsia"/>
        </w:rPr>
        <w:t>　　　　1.3.3 海用</w:t>
      </w:r>
      <w:r>
        <w:rPr>
          <w:rFonts w:hint="eastAsia"/>
        </w:rPr>
        <w:br/>
      </w:r>
      <w:r>
        <w:rPr>
          <w:rFonts w:hint="eastAsia"/>
        </w:rPr>
        <w:t>　　1.4 中国气液多相泵发展现状及未来趋势（2021-2032）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中国市场气液多相泵收入及增长率（2021-2032）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中国市场气液多相泵销量及增长率（2021-2032）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中国市场主要气液多相泵厂商分析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中国市场主要厂商气液多相泵销量及市场占有率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中国市场主要厂商气液多相泵销量（2021-2026）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中国市场主要厂商气液多相泵销量市场份额（2021-2026）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中国市场主要厂商气液多相泵收入及市场占有率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中国市场主要厂商气液多相泵收入（2021-2026）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中国市场主要厂商气液多相泵收入市场份额（2021-2026）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2025年中国市场主要厂商气液多相泵收入排名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中国市场主要厂商气液多相泵价格（2021-2026）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中国市场主要厂商气液多相泵总部及产地分布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中国市场主要厂商成立时间及气液多相泵商业化日期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中国市场主要厂商气液多相泵产品类型及应用</w:t>
      </w:r>
      <w:r>
        <w:rPr>
          <w:rFonts w:hint="eastAsia"/>
        </w:rPr>
        <w:br/>
      </w:r>
      <w:r>
        <w:rPr>
          <w:rFonts w:hint="eastAsia"/>
        </w:rPr>
        <w:t>　　2.7 气液多相泵行业集中度、竞争程度分析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气液多相泵行业集中度分析：2025年中国Top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中国市场气液多相泵第一梯队、第二梯队和第三梯队厂商（品牌）及2025年市场份额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重点企业（10）在中国市场气液多相泵销量、收入、价格及毛利率（2021-2026）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不同产品类型气液多相泵分析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中国市场不同产品类型气液多相泵销量（2021-2032）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中国市场不同产品类型气液多相泵销量及市场份额（2021-2026）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中国市场不同产品类型气液多相泵销量预测（2027-2032）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中国市场不同产品类型气液多相泵规模（2021-2032）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中国市场不同产品类型气液多相泵规模及市场份额（2021-2026）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中国市场不同产品类型气液多相泵规模预测（2027-2032）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中国市场不同产品类型气液多相泵价格走势（2021-2032）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不同应用气液多相泵分析</w:t>
      </w:r>
      <w:r>
        <w:rPr>
          <w:rFonts w:hint="eastAsia"/>
        </w:rPr>
        <w:br/>
      </w:r>
      <w:r>
        <w:rPr>
          <w:rFonts w:hint="eastAsia"/>
        </w:rPr>
        <w:t>　　5.1 中国市场不同应用气液多相泵销量（2021-2032）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中国市场不同应用气液多相泵销量及市场份额（2021-2026）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中国市场不同应用气液多相泵销量预测（2027-2032）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中国市场不同应用气液多相泵规模（2021-2032）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中国市场不同应用气液多相泵规模及市场份额（2021-2026）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中国市场不同应用气液多相泵规模预测（2027-2032）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中国市场不同应用气液多相泵价格走势（2021-2032）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气液多相泵行业发展分析---发展趋势</w:t>
      </w:r>
      <w:r>
        <w:rPr>
          <w:rFonts w:hint="eastAsia"/>
        </w:rPr>
        <w:br/>
      </w:r>
      <w:r>
        <w:rPr>
          <w:rFonts w:hint="eastAsia"/>
        </w:rPr>
        <w:t>　　6.2 气液多相泵行业发展分析---厂商壁垒</w:t>
      </w:r>
      <w:r>
        <w:rPr>
          <w:rFonts w:hint="eastAsia"/>
        </w:rPr>
        <w:br/>
      </w:r>
      <w:r>
        <w:rPr>
          <w:rFonts w:hint="eastAsia"/>
        </w:rPr>
        <w:t>　　6.3 气液多相泵行业发展分析---驱动因素</w:t>
      </w:r>
      <w:r>
        <w:rPr>
          <w:rFonts w:hint="eastAsia"/>
        </w:rPr>
        <w:br/>
      </w:r>
      <w:r>
        <w:rPr>
          <w:rFonts w:hint="eastAsia"/>
        </w:rPr>
        <w:t>　　6.4 气液多相泵行业发展分析---制约因素</w:t>
      </w:r>
      <w:r>
        <w:rPr>
          <w:rFonts w:hint="eastAsia"/>
        </w:rPr>
        <w:br/>
      </w:r>
      <w:r>
        <w:rPr>
          <w:rFonts w:hint="eastAsia"/>
        </w:rPr>
        <w:t>　　6.5 气液多相泵中国企业SWOT分析</w:t>
      </w:r>
      <w:r>
        <w:rPr>
          <w:rFonts w:hint="eastAsia"/>
        </w:rPr>
        <w:br/>
      </w:r>
      <w:r>
        <w:rPr>
          <w:rFonts w:hint="eastAsia"/>
        </w:rPr>
        <w:t>　　6.6 气液多相泵行业发展分析---行业政策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气液多相泵行业产业链简介</w:t>
      </w:r>
      <w:r>
        <w:rPr>
          <w:rFonts w:hint="eastAsia"/>
        </w:rPr>
        <w:br/>
      </w:r>
      <w:r>
        <w:rPr>
          <w:rFonts w:hint="eastAsia"/>
        </w:rPr>
        <w:t>　　7.2 气液多相泵产业链分析-上游</w:t>
      </w:r>
      <w:r>
        <w:rPr>
          <w:rFonts w:hint="eastAsia"/>
        </w:rPr>
        <w:br/>
      </w:r>
      <w:r>
        <w:rPr>
          <w:rFonts w:hint="eastAsia"/>
        </w:rPr>
        <w:t>　　7.3 气液多相泵产业链分析-中游</w:t>
      </w:r>
      <w:r>
        <w:rPr>
          <w:rFonts w:hint="eastAsia"/>
        </w:rPr>
        <w:br/>
      </w:r>
      <w:r>
        <w:rPr>
          <w:rFonts w:hint="eastAsia"/>
        </w:rPr>
        <w:t>　　7.4 气液多相泵产业链分析-下游</w:t>
      </w:r>
      <w:r>
        <w:rPr>
          <w:rFonts w:hint="eastAsia"/>
        </w:rPr>
        <w:br/>
      </w:r>
      <w:r>
        <w:rPr>
          <w:rFonts w:hint="eastAsia"/>
        </w:rPr>
        <w:t>　　7.5 气液多相泵行业采购模式</w:t>
      </w:r>
      <w:r>
        <w:rPr>
          <w:rFonts w:hint="eastAsia"/>
        </w:rPr>
        <w:br/>
      </w:r>
      <w:r>
        <w:rPr>
          <w:rFonts w:hint="eastAsia"/>
        </w:rPr>
        <w:t>　　7.6 气液多相泵行业生产模式</w:t>
      </w:r>
      <w:r>
        <w:rPr>
          <w:rFonts w:hint="eastAsia"/>
        </w:rPr>
        <w:br/>
      </w:r>
      <w:r>
        <w:rPr>
          <w:rFonts w:hint="eastAsia"/>
        </w:rPr>
        <w:t>　　7.7 气液多相泵行业销售模式及销售渠道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中国本土气液多相泵产能、产量分析</w:t>
      </w:r>
      <w:r>
        <w:rPr>
          <w:rFonts w:hint="eastAsia"/>
        </w:rPr>
        <w:br/>
      </w:r>
      <w:r>
        <w:rPr>
          <w:rFonts w:hint="eastAsia"/>
        </w:rPr>
        <w:t>　　8.1 中国气液多相泵供需现状及预测（2021-2032）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中国气液多相泵产能、产量、产能利用率及发展趋势（2021-2032）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中国气液多相泵产量、市场需求量及发展趋势（2021-2032）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中国气液多相泵进出口分析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中国市场气液多相泵主要进口来源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中国市场气液多相泵主要出口目的地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不同产品类型气液多相泵市场规模2021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不同应用气液多相泵市场规模2021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中国市场主要厂商气液多相泵销量（2021-2026）&amp;（台）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中国市场主要厂商气液多相泵销量市场份额（2021-2026）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中国市场主要厂商气液多相泵收入（2021-2026）&amp;（万元）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中国市场主要厂商气液多相泵收入份额（2021-2026）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2025年中国主要生产商气液多相泵收入排名（万元）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中国市场主要厂商气液多相泵价格（2021-2026）&amp;（元/台）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中国市场主要厂商气液多相泵总部及产地分布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中国市场主要厂商成立时间及气液多相泵商业化日期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中国市场主要厂商气液多相泵产品类型及应用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2025年中国市场气液多相泵主要厂商市场地位（第一梯队、第二梯队和第三梯队）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气液多相泵市场投资、并购等现状分析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气液多相泵生产基地、总部、竞争对手及市场地位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气液多相泵产品规格、参数及市场应用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气液多相泵销量（台）、收入（万元）、价格（元/台）及毛利率（2021-2026）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中国市场不同产品类型气液多相泵销量（2021-2026）&amp;（台）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中国市场不同产品类型气液多相泵销量市场份额（2021-2026）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中国市场不同产品类型气液多相泵销量预测（2027-2032）&amp;（台）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中国市场不同产品类型气液多相泵销量市场份额预测（2027-2032）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中国市场不同产品类型气液多相泵规模（2021-2026）&amp;（万元）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中国市场不同产品类型气液多相泵规模市场份额（2021-2026）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中国市场不同产品类型气液多相泵规模预测（2027-2032）&amp;（万元）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中国市场不同产品类型气液多相泵规模市场份额预测（2027-2032）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中国市场不同应用气液多相泵销量（2021-2026）&amp;（台）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中国市场不同应用气液多相泵销量市场份额（2021-2026）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中国市场不同应用气液多相泵销量预测（2027-2032）&amp;（台）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中国市场不同应用气液多相泵销量市场份额预测（2027-2032）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中国市场不同应用气液多相泵规模（2021-2026）&amp;（万元）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中国市场不同应用气液多相泵规模市场份额（2021-2026）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中国市场不同应用气液多相泵规模预测（2027-2032）&amp;（万元）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中国市场不同应用气液多相泵规模市场份额预测（2027-2032）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气液多相泵行业发展分析---发展趋势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气液多相泵行业发展分析---厂商壁垒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气液多相泵行业发展分析---驱动因素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气液多相泵行业发展分析---制约因素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气液多相泵行业相关重点政策一览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气液多相泵行业供应链分析</w:t>
      </w:r>
      <w:r>
        <w:rPr>
          <w:rFonts w:hint="eastAsia"/>
        </w:rPr>
        <w:br/>
      </w:r>
      <w:r>
        <w:rPr>
          <w:rFonts w:hint="eastAsia"/>
        </w:rPr>
        <w:t>　　表 86： 气液多相泵上游原料供应商</w:t>
      </w:r>
      <w:r>
        <w:rPr>
          <w:rFonts w:hint="eastAsia"/>
        </w:rPr>
        <w:br/>
      </w:r>
      <w:r>
        <w:rPr>
          <w:rFonts w:hint="eastAsia"/>
        </w:rPr>
        <w:t>　　表 87： 气液多相泵行业主要下游客户</w:t>
      </w:r>
      <w:r>
        <w:rPr>
          <w:rFonts w:hint="eastAsia"/>
        </w:rPr>
        <w:br/>
      </w:r>
      <w:r>
        <w:rPr>
          <w:rFonts w:hint="eastAsia"/>
        </w:rPr>
        <w:t>　　表 88： 气液多相泵典型经销商</w:t>
      </w:r>
      <w:r>
        <w:rPr>
          <w:rFonts w:hint="eastAsia"/>
        </w:rPr>
        <w:br/>
      </w:r>
      <w:r>
        <w:rPr>
          <w:rFonts w:hint="eastAsia"/>
        </w:rPr>
        <w:t>　　表 89： 中国气液多相泵产量、销量、进口量及出口量（2021-2026）&amp;（台）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中国气液多相泵产量、销量、进口量及出口量预测（2027-2032）&amp;（台）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中国市场气液多相泵主要进口来源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中国市场气液多相泵主要出口目的地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气液多相泵产品图片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中国不同产品类型气液多相泵市场规模市场份额2025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双螺杆多相泵产品图片</w:t>
      </w:r>
      <w:r>
        <w:rPr>
          <w:rFonts w:hint="eastAsia"/>
        </w:rPr>
        <w:br/>
      </w:r>
      <w:r>
        <w:rPr>
          <w:rFonts w:hint="eastAsia"/>
        </w:rPr>
        <w:t>　　图 4： 螺旋轴流多相泵产品图片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中国不同应用气液多相泵市场份额2025 &amp; 2032</w:t>
      </w:r>
      <w:r>
        <w:rPr>
          <w:rFonts w:hint="eastAsia"/>
        </w:rPr>
        <w:br/>
      </w:r>
      <w:r>
        <w:rPr>
          <w:rFonts w:hint="eastAsia"/>
        </w:rPr>
        <w:t>　　图 7： 陆用</w:t>
      </w:r>
      <w:r>
        <w:rPr>
          <w:rFonts w:hint="eastAsia"/>
        </w:rPr>
        <w:br/>
      </w:r>
      <w:r>
        <w:rPr>
          <w:rFonts w:hint="eastAsia"/>
        </w:rPr>
        <w:t>　　图 8： 海用</w:t>
      </w:r>
      <w:r>
        <w:rPr>
          <w:rFonts w:hint="eastAsia"/>
        </w:rPr>
        <w:br/>
      </w:r>
      <w:r>
        <w:rPr>
          <w:rFonts w:hint="eastAsia"/>
        </w:rPr>
        <w:t>　　图 9： 中国市场气液多相泵市场规模，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中国市场气液多相泵收入及增长率（2021-2032）&amp;（万元）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中国市场气液多相泵销量及增长率（2021-2032）&amp;（台）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2025年中国市场主要厂商气液多相泵销量市场份额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2025年中国市场主要厂商气液多相泵收入市场份额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2025年中国市场前五大厂商气液多相泵市场份额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2025年中国市场气液多相泵第一梯队、第二梯队和第三梯队厂商（品牌）及市场份额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中国市场不同产品类型气液多相泵价格走势（2021-2032）&amp;（元/台）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中国市场不同应用气液多相泵价格走势（2021-2032）&amp;（元/台）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气液多相泵中国企业SWOT分析</w:t>
      </w:r>
      <w:r>
        <w:rPr>
          <w:rFonts w:hint="eastAsia"/>
        </w:rPr>
        <w:br/>
      </w:r>
      <w:r>
        <w:rPr>
          <w:rFonts w:hint="eastAsia"/>
        </w:rPr>
        <w:t>　　图 19： 气液多相泵产业链</w:t>
      </w:r>
      <w:r>
        <w:rPr>
          <w:rFonts w:hint="eastAsia"/>
        </w:rPr>
        <w:br/>
      </w:r>
      <w:r>
        <w:rPr>
          <w:rFonts w:hint="eastAsia"/>
        </w:rPr>
        <w:t>　　图 20： 气液多相泵行业采购模式分析</w:t>
      </w:r>
      <w:r>
        <w:rPr>
          <w:rFonts w:hint="eastAsia"/>
        </w:rPr>
        <w:br/>
      </w:r>
      <w:r>
        <w:rPr>
          <w:rFonts w:hint="eastAsia"/>
        </w:rPr>
        <w:t>　　图 21： 气液多相泵行业生产模式分析</w:t>
      </w:r>
      <w:r>
        <w:rPr>
          <w:rFonts w:hint="eastAsia"/>
        </w:rPr>
        <w:br/>
      </w:r>
      <w:r>
        <w:rPr>
          <w:rFonts w:hint="eastAsia"/>
        </w:rPr>
        <w:t>　　图 22： 气液多相泵行业销售模式分析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中国气液多相泵产能、产量、产能利用率及发展趋势（2021-2032）&amp;（台）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中国气液多相泵产量、市场需求量及发展趋势（2021-2032）&amp;（台）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da606f80449a" w:history="1">
        <w:r>
          <w:rPr>
            <w:rStyle w:val="Hyperlink"/>
          </w:rPr>
          <w:t>2026-2032年中国气液多相泵行业发展调研与市场前景分析报告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ada606f80449a" w:history="1">
        <w:r>
          <w:rPr>
            <w:rStyle w:val="Hyperlink"/>
          </w:rPr>
          <w:t>https://www.20087.com/8/59/QiYeDuoXiangBengHangYeXianZhuangJiQianJing.html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热点：气动计量泵、气液多相流泵、气动注液泵、starccm气液多相、溶气泵工作原理图、多相泵原理、气液两相阀工作原理、气浮多相溶气泵、玖容气液增压泵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3cd2babc54564" w:history="1">
      <w:r>
        <w:rPr>
          <w:rStyle w:val="Hyperlink"/>
        </w:rPr>
        <w:t>2026-2032年中国气液多相泵行业发展调研与市场前景分析报告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YeDuoXiangBengHangYeXianZhuangJiQianJing.html" TargetMode="External" Id="R930ada606f8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YeDuoXiangBengHangYeXianZhuangJiQianJing.html" TargetMode="External" Id="R04c3cd2babc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2025-12-06T23:15:39Z</dcterms:created>
  <dcterms:modified xsi:type="dcterms:W3CDTF">2025-12-07T00:15:39Z</dcterms:modified>
  <dc:subject>2026-2032年中国气液多相泵行业发展调研与市场前景分析报告</dc:subject>
  <dc:title>2026-2032年中国气液多相泵行业发展调研与市场前景分析报告</dc:title>
  <cp:keywords>2026-2032年中国气液多相泵行业发展调研与市场前景分析报告</cp:keywords>
  <dc:description>2026-2032年中国气液多相泵行业发展调研与市场前景分析报告</dc:description>
</cp:coreProperties>
</file>