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0be1987f248c7" w:history="1">
              <w:r>
                <w:rPr>
                  <w:rStyle w:val="Hyperlink"/>
                </w:rPr>
                <w:t>2025-2031年全球与中国油脂泵市场分析及发展前景预测报告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0be1987f248c7" w:history="1">
              <w:r>
                <w:rPr>
                  <w:rStyle w:val="Hyperlink"/>
                </w:rPr>
                <w:t>2025-2031年全球与中国油脂泵市场分析及发展前景预测报告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0be1987f248c7" w:history="1">
                <w:r>
                  <w:rPr>
                    <w:rStyle w:val="Hyperlink"/>
                  </w:rPr>
                  <w:t>https://www.20087.com/8/19/YouZhiBengHangYeXianZhuangJiQianJing.html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泵是用于输送各种油料和润滑脂的专用泵，广泛应用于石化、食品加工、制药等行业。现代油脂泵设计强调高效、低泄漏、长寿命，采用了耐磨材料和精密密封技术，以适应不同类型油脂的特性。智能化控制系统的集成，使泵的运行状态能够实时监测，提高维护效率。</w:t>
      </w:r>
      <w:r>
        <w:rPr>
          <w:rFonts w:hint="eastAsia"/>
        </w:rPr>
        <w:br/>
      </w:r>
      <w:r>
        <w:rPr>
          <w:rFonts w:hint="eastAsia"/>
        </w:rPr>
        <w:t>　　油脂泵的未来发展将侧重于提升能效与自适应能力，研发更高效的驱动系统，如变频驱动，以适应不同工况下的流量需求。同时，为适应食品和制药行业对卫生标准的严格要求，泵体材料与表面处理技术将不断创新，确保无污染传输。此外，模块化设计和易于在线维护的特点，将使油脂泵更加适应快速变化的生产需求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0be1987f248c7" w:history="1">
        <w:r>
          <w:rPr>
            <w:rStyle w:val="Hyperlink"/>
          </w:rPr>
          <w:t>2025-2031年全球与中国油脂泵市场分析及发展前景预测报告</w:t>
        </w:r>
      </w:hyperlink>
      <w:r>
        <w:rPr>
          <w:rFonts w:hint="eastAsia"/>
        </w:rPr>
        <w:t>》依托国家统计局、相关行业协会及科研机构的详实数据，结合油脂泵行业研究团队的长期监测，系统分析了油脂泵行业的市场规模、需求特征及产业链结构。报告全面阐述了油脂泵行业现状，科学预测了市场前景与发展趋势，重点评估了油脂泵重点企业的经营表现及竞争格局。同时，报告深入剖析了价格动态、市场集中度及品牌影响力，并对油脂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油脂泵市场概述</w:t>
      </w:r>
      <w:r>
        <w:rPr>
          <w:rFonts w:hint="eastAsia"/>
        </w:rPr>
        <w:br/>
      </w:r>
      <w:r>
        <w:rPr>
          <w:rFonts w:hint="eastAsia"/>
        </w:rPr>
        <w:t>　　1.1 油脂泵行业概述及统计范围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按照不同产品类型，油脂泵主要可以分为如下几个类别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不同产品类型油脂泵规模增长趋势2020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从不同应用，油脂泵主要包括如下几个方面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不同应用油脂泵规模增长趋势2020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油脂泵行业发展总体概况</w:t>
      </w:r>
      <w:r>
        <w:rPr>
          <w:rFonts w:hint="eastAsia"/>
        </w:rPr>
        <w:br/>
      </w:r>
      <w:r>
        <w:rPr>
          <w:rFonts w:hint="eastAsia"/>
        </w:rPr>
        <w:t>　　　　1.4.2 油脂泵行业发展主要特点</w:t>
      </w:r>
      <w:r>
        <w:rPr>
          <w:rFonts w:hint="eastAsia"/>
        </w:rPr>
        <w:br/>
      </w:r>
      <w:r>
        <w:rPr>
          <w:rFonts w:hint="eastAsia"/>
        </w:rPr>
        <w:t>　　　　1.4.3 油脂泵行业发展影响因素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全球油脂泵供需现状及预测（2020-2031）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全球油脂泵产能、产量、产能利用率及发展趋势（2020-2031）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全球油脂泵产量、需求量及发展趋势（2020-2031）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全球主要地区油脂泵产量及发展趋势（2020-2031）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中国油脂泵供需现状及预测（2020-2031）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中国油脂泵产能、产量、产能利用率及发展趋势（2020-2031）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中国油脂泵产量、市场需求量及发展趋势（2020-2031）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中国油脂泵产能和产量占全球的比重（2020-2031）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全球油脂泵销量及收入（2020-2031）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全球市场油脂泵收入（2020-2031）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全球市场油脂泵销量（2020-2031）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全球市场油脂泵价格趋势（2020-2031）</w:t>
      </w:r>
      <w:r>
        <w:rPr>
          <w:rFonts w:hint="eastAsia"/>
        </w:rPr>
        <w:br/>
      </w:r>
      <w:r>
        <w:rPr>
          <w:rFonts w:hint="eastAsia"/>
        </w:rPr>
        <w:t>　　2.4 中国油脂泵销量及收入（2020-2031）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中国市场油脂泵收入（2020-2031）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中国市场油脂泵销量（2020-2031）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中国市场油脂泵销量和收入占全球的比重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全球油脂泵主要地区分析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全球主要地区油脂泵市场规模分析：2020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全球主要地区油脂泵销售收入及市场份额（2020-2025年）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全球主要地区油脂泵销售收入预测（2025-2031）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全球主要地区油脂泵销量分析：2020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全球主要地区油脂泵销量及市场份额（2020-2025年）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全球主要地区油脂泵销量及市场份额预测（2025-2031）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北美（美国和加拿大）油脂泵销量（2020-2031）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北美（美国和加拿大）油脂泵收入（2020-2031）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欧洲（德国、英国、法国和意大利等国家）油脂泵销量（2020-2031）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欧洲（德国、英国、法国和意大利等国家）油脂泵收入（2020-2031）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亚太（中国、日本、韩国、中国台湾、印度和东南亚等）油脂泵销量（2020-2031）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亚太（中国、日本、韩国、中国台湾、印度和东南亚等）油脂泵收入（2020-2031）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拉美地区（墨西哥、巴西等国家）油脂泵销量（2020-2031）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拉美地区（墨西哥、巴西等国家）油脂泵收入（2020-2031）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中东及非洲（土耳其、沙特等国家）油脂泵销量（2020-2031）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中东及非洲（土耳其、沙特等国家）油脂泵收入（2020-2031）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全球市场主要厂商油脂泵产能市场份额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全球市场主要厂商油脂泵销量（2020-2025）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全球市场主要厂商油脂泵销售收入（2020-2025）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全球市场主要厂商油脂泵销售价格（2020-2025）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2025年全球主要生产商油脂泵收入排名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中国市场主要厂商油脂泵销量（2020-2025）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中国市场主要厂商油脂泵销售收入（2020-2025）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中国市场主要厂商油脂泵销售价格（2020-2025）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2025年中国主要生产商油脂泵收入排名</w:t>
      </w:r>
      <w:r>
        <w:rPr>
          <w:rFonts w:hint="eastAsia"/>
        </w:rPr>
        <w:br/>
      </w:r>
      <w:r>
        <w:rPr>
          <w:rFonts w:hint="eastAsia"/>
        </w:rPr>
        <w:t>　　4.3 全球主要厂商油脂泵总部及产地分布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全球主要厂商油脂泵商业化日期</w:t>
      </w:r>
      <w:r>
        <w:rPr>
          <w:rFonts w:hint="eastAsia"/>
        </w:rPr>
        <w:br/>
      </w:r>
      <w:r>
        <w:rPr>
          <w:rFonts w:hint="eastAsia"/>
        </w:rPr>
        <w:t>　　4.5 全球主要厂商油脂泵产品类型及应用</w:t>
      </w:r>
      <w:r>
        <w:rPr>
          <w:rFonts w:hint="eastAsia"/>
        </w:rPr>
        <w:br/>
      </w:r>
      <w:r>
        <w:rPr>
          <w:rFonts w:hint="eastAsia"/>
        </w:rPr>
        <w:t>　　4.6 油脂泵行业集中度、竞争程度分析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油脂泵行业集中度分析：全球头部厂商份额（Top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全球油脂泵第一梯队、第二梯队和第三梯队生产商（品牌）及市场份额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不同产品类型油脂泵分析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全球市场不同产品类型油脂泵销量（2020-2031）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全球市场不同产品类型油脂泵销量及市场份额（2020-2025）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全球市场不同产品类型油脂泵销量预测（2025-2031）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全球市场不同产品类型油脂泵收入（2020-2031）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全球市场不同产品类型油脂泵收入及市场份额（2020-2025）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全球市场不同产品类型油脂泵收入预测（2025-2031）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全球市场不同产品类型油脂泵价格走势（2020-2031）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中国市场不同产品类型油脂泵销量（2020-2031）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中国市场不同产品类型油脂泵销量及市场份额（2020-2025）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中国市场不同产品类型油脂泵销量预测（2025-2031）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中国市场不同产品类型油脂泵收入（2020-2031）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中国市场不同产品类型油脂泵收入及市场份额（2020-2025）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中国市场不同产品类型油脂泵收入预测（2025-2031）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不同应用油脂泵分析</w:t>
      </w:r>
      <w:r>
        <w:rPr>
          <w:rFonts w:hint="eastAsia"/>
        </w:rPr>
        <w:br/>
      </w:r>
      <w:r>
        <w:rPr>
          <w:rFonts w:hint="eastAsia"/>
        </w:rPr>
        <w:t>　　6.1 全球市场不同应用油脂泵销量（2020-2031）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全球市场不同应用油脂泵销量及市场份额（2020-2025）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全球市场不同应用油脂泵销量预测（2025-2031）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全球市场不同应用油脂泵收入（2020-2031）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全球市场不同应用油脂泵收入及市场份额（2020-2025）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全球市场不同应用油脂泵收入预测（2025-2031）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全球市场不同应用油脂泵价格走势（2020-2031）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中国市场不同应用油脂泵销量（2020-2031）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中国市场不同应用油脂泵销量及市场份额（2020-2025）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中国市场不同应用油脂泵销量预测（2025-2031）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中国市场不同应用油脂泵收入（2020-2031）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中国市场不同应用油脂泵收入及市场份额（2020-2025）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中国市场不同应用油脂泵收入预测（2025-2031）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油脂泵行业发展趋势</w:t>
      </w:r>
      <w:r>
        <w:rPr>
          <w:rFonts w:hint="eastAsia"/>
        </w:rPr>
        <w:br/>
      </w:r>
      <w:r>
        <w:rPr>
          <w:rFonts w:hint="eastAsia"/>
        </w:rPr>
        <w:t>　　7.2 油脂泵行业主要驱动因素</w:t>
      </w:r>
      <w:r>
        <w:rPr>
          <w:rFonts w:hint="eastAsia"/>
        </w:rPr>
        <w:br/>
      </w:r>
      <w:r>
        <w:rPr>
          <w:rFonts w:hint="eastAsia"/>
        </w:rPr>
        <w:t>　　7.3 油脂泵中国企业SWOT分析</w:t>
      </w:r>
      <w:r>
        <w:rPr>
          <w:rFonts w:hint="eastAsia"/>
        </w:rPr>
        <w:br/>
      </w:r>
      <w:r>
        <w:rPr>
          <w:rFonts w:hint="eastAsia"/>
        </w:rPr>
        <w:t>　　7.4 中国油脂泵行业政策环境分析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油脂泵行业产业链简介</w:t>
      </w:r>
      <w:r>
        <w:rPr>
          <w:rFonts w:hint="eastAsia"/>
        </w:rPr>
        <w:br/>
      </w:r>
      <w:r>
        <w:rPr>
          <w:rFonts w:hint="eastAsia"/>
        </w:rPr>
        <w:t>　　　　8.1.1 油脂泵行业供应链分析</w:t>
      </w:r>
      <w:r>
        <w:rPr>
          <w:rFonts w:hint="eastAsia"/>
        </w:rPr>
        <w:br/>
      </w:r>
      <w:r>
        <w:rPr>
          <w:rFonts w:hint="eastAsia"/>
        </w:rPr>
        <w:t>　　　　8.1.2 油脂泵主要原料及供应情况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油脂泵行业主要下游客户</w:t>
      </w:r>
      <w:r>
        <w:rPr>
          <w:rFonts w:hint="eastAsia"/>
        </w:rPr>
        <w:br/>
      </w:r>
      <w:r>
        <w:rPr>
          <w:rFonts w:hint="eastAsia"/>
        </w:rPr>
        <w:t>　　8.2 油脂泵行业采购模式</w:t>
      </w:r>
      <w:r>
        <w:rPr>
          <w:rFonts w:hint="eastAsia"/>
        </w:rPr>
        <w:br/>
      </w:r>
      <w:r>
        <w:rPr>
          <w:rFonts w:hint="eastAsia"/>
        </w:rPr>
        <w:t>　　8.3 油脂泵行业生产模式</w:t>
      </w:r>
      <w:r>
        <w:rPr>
          <w:rFonts w:hint="eastAsia"/>
        </w:rPr>
        <w:br/>
      </w:r>
      <w:r>
        <w:rPr>
          <w:rFonts w:hint="eastAsia"/>
        </w:rPr>
        <w:t>　　8.4 油脂泵行业销售模式及销售渠道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全球市场主要油脂泵厂商简介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油脂泵销量、收入、价格及毛利率（2020-2025）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油脂泵销量、收入、价格及毛利率（2020-2025）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油脂泵销量、收入、价格及毛利率（2020-2025）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油脂泵销量、收入、价格及毛利率（2020-2025）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油脂泵销量、收入、价格及毛利率（2020-2025）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油脂泵销量、收入、价格及毛利率（2020-2025）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油脂泵销量、收入、价格及毛利率（2020-2025）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油脂泵销量、收入、价格及毛利率（2020-2025）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中国市场油脂泵产量、销量、进出口分析及未来趋势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中国市场油脂泵产量、销量、进出口分析及未来趋势（2020-2031）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中国市场油脂泵进出口贸易趋势</w:t>
      </w:r>
      <w:r>
        <w:rPr>
          <w:rFonts w:hint="eastAsia"/>
        </w:rPr>
        <w:br/>
      </w:r>
      <w:r>
        <w:rPr>
          <w:rFonts w:hint="eastAsia"/>
        </w:rPr>
        <w:t>　　10.3 中国市场油脂泵主要进口来源</w:t>
      </w:r>
      <w:r>
        <w:rPr>
          <w:rFonts w:hint="eastAsia"/>
        </w:rPr>
        <w:br/>
      </w:r>
      <w:r>
        <w:rPr>
          <w:rFonts w:hint="eastAsia"/>
        </w:rPr>
        <w:t>　　10.4 中国市场油脂泵主要出口目的地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中国市场油脂泵主要地区分布</w:t>
      </w:r>
      <w:r>
        <w:rPr>
          <w:rFonts w:hint="eastAsia"/>
        </w:rPr>
        <w:br/>
      </w:r>
      <w:r>
        <w:rPr>
          <w:rFonts w:hint="eastAsia"/>
        </w:rPr>
        <w:t>　　11.1 中国油脂泵生产地区分布</w:t>
      </w:r>
      <w:r>
        <w:rPr>
          <w:rFonts w:hint="eastAsia"/>
        </w:rPr>
        <w:br/>
      </w:r>
      <w:r>
        <w:rPr>
          <w:rFonts w:hint="eastAsia"/>
        </w:rPr>
        <w:t>　　11.2 中国油脂泵消费地区分布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油脂泵产品图片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全球不同产品类型油脂泵规模2020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全球不同产品类型油脂泵市场份额2025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全球不同应用油脂泵规模2020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全球不同应用油脂泵市场份额2024 VS 2025</w:t>
      </w:r>
      <w:r>
        <w:rPr>
          <w:rFonts w:hint="eastAsia"/>
        </w:rPr>
        <w:br/>
      </w:r>
      <w:r>
        <w:rPr>
          <w:rFonts w:hint="eastAsia"/>
        </w:rPr>
        <w:t>　　图 全球油脂泵产能、产量、产能利用率及发展趋势（2020-2031）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全球油脂泵产量、需求量及发展趋势（2020-2031）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全球主要地区油脂泵产量规模：2020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全球主要地区油脂泵产量市场份额（2020-2031）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中国油脂泵产能、产量、产能利用率及发展趋势（2020-2031）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中国油脂泵产量、市场需求量及发展趋势（2020-2031）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中国油脂泵总产能占全球比重（2020-2031）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中国油脂泵总产量占全球比重（2020-2031）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全球油脂泵市场收入及增长率:（2020-2031）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全球市场油脂泵市场规模：2020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全球市场油脂泵销量及增长率（2020-2031）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全球市场油脂泵价格趋势（2020-2031）</w:t>
      </w:r>
      <w:r>
        <w:rPr>
          <w:rFonts w:hint="eastAsia"/>
        </w:rPr>
        <w:br/>
      </w:r>
      <w:r>
        <w:rPr>
          <w:rFonts w:hint="eastAsia"/>
        </w:rPr>
        <w:t>　　图 中国油脂泵市场收入及增长率:（2020-2031）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中国市场油脂泵市场规模：2020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中国市场油脂泵销量及增长率（2020-2031）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中国市场油脂泵销量占全球比重（2020-2031）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中国油脂泵收入占全球比重（2020-2031）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全球主要地区油脂泵销售收入规模：2020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全球主要地区油脂泵销售收入市场份额（2020-2025）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全球主要地区油脂泵销售收入市场份额（2024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全球主要地区油脂泵收入市场份额（2025-2031）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北美（美国和加拿大）油脂泵销量（2020-2031）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北美（美国和加拿大）油脂泵销量份额（2020-2031）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北美（美国和加拿大）油脂泵收入（2020-2031）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北美（美国和加拿大）油脂泵收入份额（2020-2031）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欧洲（德国、英国、法国和意大利等国家）油脂泵销量（2020-2031）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欧洲（德国、英国、法国和意大利等国家）油脂泵销量份额（2020-2031）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欧洲（德国、英国、法国和意大利等国家）油脂泵收入（2020-2031）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欧洲（德国、英国、法国和意大利等国家）油脂泵收入份额（2020-2031）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亚太（中国、日本、韩国、中国台湾、印度和东南亚等）油脂泵销量（2020-2031）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亚太（中国、日本、韩国、中国台湾、印度和东南亚等）油脂泵销量份额（2020-2031）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亚太（中国、日本、韩国、中国台湾、印度和东南亚等）油脂泵收入（2020-2031）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亚太（中国、日本、韩国、中国台湾、印度和东南亚等）油脂泵收入份额（2020-2031）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拉美地区（墨西哥、巴西等国家）油脂泵销量（2020-2031）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拉美地区（墨西哥、巴西等国家）油脂泵销量份额（2020-2031）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拉美地区（墨西哥、巴西等国家）油脂泵收入（2020-2031）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拉美地区（墨西哥、巴西等国家）油脂泵收入份额（2020-2031）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中东及非洲（土耳其、沙特等国家）油脂泵销量（2020-2031）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中东及非洲（土耳其、沙特等国家）油脂泵销量份额（2020-2031）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中东及非洲（土耳其、沙特等国家）油脂泵收入（2020-2031）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中东及非洲（土耳其、沙特等国家）油脂泵收入份额（2020-2031）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2025年全球市场主要厂商油脂泵销量市场份额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2025年全球市场主要厂商油脂泵收入市场份额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2025年中国市场主要厂商油脂泵销量市场份额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2025年中国市场主要厂商油脂泵收入市场份额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2025年全球前五大生产商油脂泵市场份额</w:t>
      </w:r>
      <w:r>
        <w:rPr>
          <w:rFonts w:hint="eastAsia"/>
        </w:rPr>
        <w:br/>
      </w:r>
      <w:r>
        <w:rPr>
          <w:rFonts w:hint="eastAsia"/>
        </w:rPr>
        <w:t>　　图 全球油脂泵第一梯队、第二梯队和第三梯队生产商（品牌）及市场份额（2025）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全球不同产品类型油脂泵价格走势（2020-2031）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全球不同应用油脂泵价格走势（2020-2031）</w:t>
      </w:r>
      <w:r>
        <w:rPr>
          <w:rFonts w:hint="eastAsia"/>
        </w:rPr>
        <w:br/>
      </w:r>
      <w:r>
        <w:rPr>
          <w:rFonts w:hint="eastAsia"/>
        </w:rPr>
        <w:t>　　图 油脂泵中国企业SWOT分析</w:t>
      </w:r>
      <w:r>
        <w:rPr>
          <w:rFonts w:hint="eastAsia"/>
        </w:rPr>
        <w:br/>
      </w:r>
      <w:r>
        <w:rPr>
          <w:rFonts w:hint="eastAsia"/>
        </w:rPr>
        <w:t>　　图 油脂泵产业链</w:t>
      </w:r>
      <w:r>
        <w:rPr>
          <w:rFonts w:hint="eastAsia"/>
        </w:rPr>
        <w:br/>
      </w:r>
      <w:r>
        <w:rPr>
          <w:rFonts w:hint="eastAsia"/>
        </w:rPr>
        <w:t>　　图 油脂泵行业采购模式分析</w:t>
      </w:r>
      <w:r>
        <w:rPr>
          <w:rFonts w:hint="eastAsia"/>
        </w:rPr>
        <w:br/>
      </w:r>
      <w:r>
        <w:rPr>
          <w:rFonts w:hint="eastAsia"/>
        </w:rPr>
        <w:t>　　图 油脂泵行业生产模式分析</w:t>
      </w:r>
      <w:r>
        <w:rPr>
          <w:rFonts w:hint="eastAsia"/>
        </w:rPr>
        <w:br/>
      </w:r>
      <w:r>
        <w:rPr>
          <w:rFonts w:hint="eastAsia"/>
        </w:rPr>
        <w:t>　　图 油脂泵行业销售模式分析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全球不同产品类型油脂泵增长趋势2020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不同应用油脂泵增长趋势2020 VS 2025 VS 2031</w:t>
      </w:r>
      <w:r>
        <w:rPr>
          <w:rFonts w:hint="eastAsia"/>
        </w:rPr>
        <w:br/>
      </w:r>
      <w:r>
        <w:rPr>
          <w:rFonts w:hint="eastAsia"/>
        </w:rPr>
        <w:t>　　表 油脂泵行业发展主要特点</w:t>
      </w:r>
      <w:r>
        <w:rPr>
          <w:rFonts w:hint="eastAsia"/>
        </w:rPr>
        <w:br/>
      </w:r>
      <w:r>
        <w:rPr>
          <w:rFonts w:hint="eastAsia"/>
        </w:rPr>
        <w:t>　　表 油脂泵行业发展有利因素分析</w:t>
      </w:r>
      <w:r>
        <w:rPr>
          <w:rFonts w:hint="eastAsia"/>
        </w:rPr>
        <w:br/>
      </w:r>
      <w:r>
        <w:rPr>
          <w:rFonts w:hint="eastAsia"/>
        </w:rPr>
        <w:t>　　表 油脂泵行业发展不利因素分析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进入油脂泵行业壁垒</w:t>
      </w:r>
      <w:r>
        <w:rPr>
          <w:rFonts w:hint="eastAsia"/>
        </w:rPr>
        <w:br/>
      </w:r>
      <w:r>
        <w:rPr>
          <w:rFonts w:hint="eastAsia"/>
        </w:rPr>
        <w:t>　　表 全球主要地区油脂泵产量：2020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全球主要地区油脂泵产量（2020-2025）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全球主要地区油脂泵产量市场份额（2020-2025）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全球主要地区油脂泵产量（2025-2031）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全球主要地区油脂泵销售收入：2020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全球主要地区油脂泵销售收入（2020-2025）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全球主要地区油脂泵销售收入市场份额（2020-2025）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全球主要地区油脂泵收入（2025-2031）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全球主要地区油脂泵收入市场份额（2025-2031）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全球主要地区油脂泵销量：2020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全球主要地区油脂泵销量（2020-2025）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全球主要地区油脂泵销量市场份额（2020-2025）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全球主要地区油脂泵销量（2025-2031）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全球主要地区油脂泵销量份额（2025-2031）</w:t>
      </w:r>
      <w:r>
        <w:rPr>
          <w:rFonts w:hint="eastAsia"/>
        </w:rPr>
        <w:br/>
      </w:r>
      <w:r>
        <w:rPr>
          <w:rFonts w:hint="eastAsia"/>
        </w:rPr>
        <w:t>　　表 北美油脂泵基本情况分析</w:t>
      </w:r>
      <w:r>
        <w:rPr>
          <w:rFonts w:hint="eastAsia"/>
        </w:rPr>
        <w:br/>
      </w:r>
      <w:r>
        <w:rPr>
          <w:rFonts w:hint="eastAsia"/>
        </w:rPr>
        <w:t>　　表 欧洲油脂泵基本情况分析</w:t>
      </w:r>
      <w:r>
        <w:rPr>
          <w:rFonts w:hint="eastAsia"/>
        </w:rPr>
        <w:br/>
      </w:r>
      <w:r>
        <w:rPr>
          <w:rFonts w:hint="eastAsia"/>
        </w:rPr>
        <w:t>　　表 亚太地区油脂泵基本情况分析</w:t>
      </w:r>
      <w:r>
        <w:rPr>
          <w:rFonts w:hint="eastAsia"/>
        </w:rPr>
        <w:br/>
      </w:r>
      <w:r>
        <w:rPr>
          <w:rFonts w:hint="eastAsia"/>
        </w:rPr>
        <w:t>　　表 拉美地区油脂泵基本情况分析</w:t>
      </w:r>
      <w:r>
        <w:rPr>
          <w:rFonts w:hint="eastAsia"/>
        </w:rPr>
        <w:br/>
      </w:r>
      <w:r>
        <w:rPr>
          <w:rFonts w:hint="eastAsia"/>
        </w:rPr>
        <w:t>　　表 中东及非洲油脂泵基本情况分析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全球市场主要厂商油脂泵产能（2024-2025）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全球市场主要厂商油脂泵销量（2020-2025）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全球市场主要厂商油脂泵销量市场份额（2020-2025）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全球市场主要厂商油脂泵销售收入（2020-2025）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全球市场主要厂商油脂泵销售收入市场份额（2020-2025）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全球市场主要厂商油脂泵销售价格（2020-2025）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2025年全球主要生产商油脂泵收入排名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中国市场主要厂商油脂泵销量（2020-2025）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中国市场主要厂商油脂泵销量市场份额（2020-2025）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中国市场主要厂商油脂泵销售收入（2020-2025）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中国市场主要厂商油脂泵销售收入市场份额（2020-2025）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中国市场主要厂商油脂泵销售价格（2020-2025）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2025年中国主要生产商油脂泵收入排名</w:t>
      </w:r>
      <w:r>
        <w:rPr>
          <w:rFonts w:hint="eastAsia"/>
        </w:rPr>
        <w:br/>
      </w:r>
      <w:r>
        <w:rPr>
          <w:rFonts w:hint="eastAsia"/>
        </w:rPr>
        <w:t>　　表 全球主要厂商油脂泵总部及产地分布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全球主要厂商油脂泵商业化日期</w:t>
      </w:r>
      <w:r>
        <w:rPr>
          <w:rFonts w:hint="eastAsia"/>
        </w:rPr>
        <w:br/>
      </w:r>
      <w:r>
        <w:rPr>
          <w:rFonts w:hint="eastAsia"/>
        </w:rPr>
        <w:t>　　表 全球主要厂商油脂泵产品类型及应用</w:t>
      </w:r>
      <w:r>
        <w:rPr>
          <w:rFonts w:hint="eastAsia"/>
        </w:rPr>
        <w:br/>
      </w:r>
      <w:r>
        <w:rPr>
          <w:rFonts w:hint="eastAsia"/>
        </w:rPr>
        <w:t>　　表 2025年全球油脂泵主要厂商市场地位（第一梯队、第二梯队和第三梯队）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全球不同产品类型油脂泵销量（2020-2025年）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全球不同产品类型油脂泵销量市场份额（2020-2025）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全球不同产品类型油脂泵销量预测（2025-2031）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全球市场不同产品类型油脂泵销量市场份额预测（2025-2031）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全球不同产品类型油脂泵收入（2020-2025年）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全球不同产品类型油脂泵收入市场份额（2020-2025）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全球不同产品类型油脂泵收入预测（2025-2031）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全球不同产品类型油脂泵收入市场份额预测（2025-2031）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中国不同产品类型油脂泵销量（2020-2025年）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中国不同产品类型油脂泵销量市场份额（2020-2025）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中国不同产品类型油脂泵销量预测（2025-2031）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中国不同产品类型油脂泵销量市场份额预测（2025-2031）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中国不同产品类型油脂泵收入（2020-2025年）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中国不同产品类型油脂泵收入市场份额（2020-2025）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中国不同产品类型油脂泵收入预测（2025-2031）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中国不同产品类型油脂泵收入市场份额预测（2025-2031）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全球不同应用油脂泵销量（2020-2025年）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全球不同应用油脂泵销量市场份额（2020-2025）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全球不同应用油脂泵销量预测（2025-2031）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全球市场不同应用油脂泵销量市场份额预测（2025-2031）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全球不同应用油脂泵收入（2020-2025年）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全球不同应用油脂泵收入市场份额（2020-2025）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全球不同应用油脂泵收入预测（2025-2031）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全球不同应用油脂泵收入市场份额预测（2025-2031）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中国不同应用油脂泵销量（2020-2025年）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中国不同应用油脂泵销量市场份额（2020-2025）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中国不同应用油脂泵销量预测（2025-2031）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中国不同应用油脂泵销量市场份额预测（2025-2031）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中国不同应用油脂泵收入（2020-2025年）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中国不同应用油脂泵收入市场份额（2020-2025）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中国不同应用油脂泵收入预测（2025-2031）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中国不同应用油脂泵收入市场份额预测（2025-2031）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油脂泵行业技术发展趋势</w:t>
      </w:r>
      <w:r>
        <w:rPr>
          <w:rFonts w:hint="eastAsia"/>
        </w:rPr>
        <w:br/>
      </w:r>
      <w:r>
        <w:rPr>
          <w:rFonts w:hint="eastAsia"/>
        </w:rPr>
        <w:t>　　表 油脂泵行业主要驱动因素</w:t>
      </w:r>
      <w:r>
        <w:rPr>
          <w:rFonts w:hint="eastAsia"/>
        </w:rPr>
        <w:br/>
      </w:r>
      <w:r>
        <w:rPr>
          <w:rFonts w:hint="eastAsia"/>
        </w:rPr>
        <w:t>　　表 油脂泵行业供应链分析</w:t>
      </w:r>
      <w:r>
        <w:rPr>
          <w:rFonts w:hint="eastAsia"/>
        </w:rPr>
        <w:br/>
      </w:r>
      <w:r>
        <w:rPr>
          <w:rFonts w:hint="eastAsia"/>
        </w:rPr>
        <w:t>　　表 油脂泵上游原料供应商</w:t>
      </w:r>
      <w:r>
        <w:rPr>
          <w:rFonts w:hint="eastAsia"/>
        </w:rPr>
        <w:br/>
      </w:r>
      <w:r>
        <w:rPr>
          <w:rFonts w:hint="eastAsia"/>
        </w:rPr>
        <w:t>　　表 油脂泵行业主要下游客户</w:t>
      </w:r>
      <w:r>
        <w:rPr>
          <w:rFonts w:hint="eastAsia"/>
        </w:rPr>
        <w:br/>
      </w:r>
      <w:r>
        <w:rPr>
          <w:rFonts w:hint="eastAsia"/>
        </w:rPr>
        <w:t>　　表 油脂泵行业典型经销商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油脂泵销量、收入、价格（美元/件）及毛利率（2020-2025）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油脂泵销量、收入、价格（美元/件）及毛利率（2020-2025）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油脂泵销量、收入、价格（美元/件）及毛利率（2020-2025）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油脂泵销量、收入、价格（美元/件）及毛利率（2020-2025）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油脂泵销量、收入、价格（美元/件）及毛利率（2020-2025）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油脂泵销量、收入、价格（美元/件）及毛利率（2020-2025）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油脂泵销量、收入、价格（美元/件）及毛利率（2020-2025）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油脂泵生产基地、销售区域、竞争对手及市场地位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油脂泵产品规格、参数及市场应用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油脂泵销量、收入、价格（美元/件）及毛利率（2020-2025）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中国市场油脂泵产量、销量、进出口（2020-2025年）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中国市场油脂泵产量、销量、进出口预测（2025-2031）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中国市场油脂泵进出口贸易趋势</w:t>
      </w:r>
      <w:r>
        <w:rPr>
          <w:rFonts w:hint="eastAsia"/>
        </w:rPr>
        <w:br/>
      </w:r>
      <w:r>
        <w:rPr>
          <w:rFonts w:hint="eastAsia"/>
        </w:rPr>
        <w:t>　　表 中国市场油脂泵主要进口来源</w:t>
      </w:r>
      <w:r>
        <w:rPr>
          <w:rFonts w:hint="eastAsia"/>
        </w:rPr>
        <w:br/>
      </w:r>
      <w:r>
        <w:rPr>
          <w:rFonts w:hint="eastAsia"/>
        </w:rPr>
        <w:t>　　表 中国市场油脂泵主要出口目的地</w:t>
      </w:r>
      <w:r>
        <w:rPr>
          <w:rFonts w:hint="eastAsia"/>
        </w:rPr>
        <w:br/>
      </w:r>
      <w:r>
        <w:rPr>
          <w:rFonts w:hint="eastAsia"/>
        </w:rPr>
        <w:t>　　表 中国油脂泵生产地区分布</w:t>
      </w:r>
      <w:r>
        <w:rPr>
          <w:rFonts w:hint="eastAsia"/>
        </w:rPr>
        <w:br/>
      </w:r>
      <w:r>
        <w:rPr>
          <w:rFonts w:hint="eastAsia"/>
        </w:rPr>
        <w:t>　　表 中国油脂泵消费地区分布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0be1987f248c7" w:history="1">
        <w:r>
          <w:rPr>
            <w:rStyle w:val="Hyperlink"/>
          </w:rPr>
          <w:t>2025-2031年全球与中国油脂泵市场分析及发展前景预测报告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0be1987f248c7" w:history="1">
        <w:r>
          <w:rPr>
            <w:rStyle w:val="Hyperlink"/>
          </w:rPr>
          <w:t>https://www.20087.com/8/19/YouZhiBengHangYeXianZhuangJiQianJing.html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热点：机械式油泵、油脂泵品牌、润滑脂泵、油脂泵维修视频、盾尾油脂泵杆怎么拆、油脂泵厂家、盾尾油脂泵维修、油脂泵压盘密封、气动油脂泵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0f49315364daf" w:history="1">
      <w:r>
        <w:rPr>
          <w:rStyle w:val="Hyperlink"/>
        </w:rPr>
        <w:t>2025-2031年全球与中国油脂泵市场分析及发展前景预测报告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ouZhiBengHangYeXianZhuangJiQianJing.html" TargetMode="External" Id="R2780be1987f2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ouZhiBengHangYeXianZhuangJiQianJing.html" TargetMode="External" Id="R08d0f4931536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2025-05-21T05:50:00Z</dcterms:created>
  <dcterms:modified xsi:type="dcterms:W3CDTF">2025-05-21T06:50:00Z</dcterms:modified>
  <dc:subject>2025-2031年全球与中国油脂泵市场分析及发展前景预测报告</dc:subject>
  <dc:title>2025-2031年全球与中国油脂泵市场分析及发展前景预测报告</dc:title>
  <cp:keywords>2025-2031年全球与中国油脂泵市场分析及发展前景预测报告</cp:keywords>
  <dc:description>2025-2031年全球与中国油脂泵市场分析及发展前景预测报告</dc:description>
</cp:coreProperties>
</file>