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c4107b714649" w:history="1">
              <w:r>
                <w:rPr>
                  <w:rStyle w:val="Hyperlink"/>
                </w:rPr>
                <w:t>2026-2032年全球与中国液压辊式破碎机行业发展分析及前景趋势预测报告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c4107b714649" w:history="1">
              <w:r>
                <w:rPr>
                  <w:rStyle w:val="Hyperlink"/>
                </w:rPr>
                <w:t>2026-2032年全球与中国液压辊式破碎机行业发展分析及前景趋势预测报告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c4107b714649" w:history="1">
                <w:r>
                  <w:rPr>
                    <w:rStyle w:val="Hyperlink"/>
                  </w:rPr>
                  <w:t>https://www.20087.com/8/39/YeYaGunShiPoSuiJiHangYeFaZhanQianJing.html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4ac4107b714649" w:history="1">
        <w:r>
          <w:rPr>
            <w:rStyle w:val="Hyperlink"/>
          </w:rPr>
          <w:t>2026-2032年全球与中国液压辊式破碎机行业发展分析及前景趋势预测报告</w:t>
        </w:r>
      </w:hyperlink>
      <w:r>
        <w:rPr>
          <w:rFonts w:hint="eastAsia"/>
        </w:rPr>
        <w:t>》，2025年液压辊式破碎机行业市场规模达 亿元，预计2032年市场规模将达 亿元，期间年均复合增长率（CAGR）达 %。报告依托国家统计局、相关行业协会的详实数据，结合宏观经济与政策环境分析，系统研究了液压辊式破碎机行业的市场规模、需求动态及产业链结构。报告详细解析了液压辊式破碎机市场价格变化、行业竞争格局及重点企业的经营现状，并对未来市场前景与发展趋势进行了科学预测。同时，报告通过细分市场领域，评估了液压辊式破碎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按产品类型细分，全球液压辊式破碎机市场规模2021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光面辊</w:t>
      </w:r>
      <w:r>
        <w:rPr>
          <w:rFonts w:hint="eastAsia"/>
        </w:rPr>
        <w:br/>
      </w:r>
      <w:r>
        <w:rPr>
          <w:rFonts w:hint="eastAsia"/>
        </w:rPr>
        <w:t>　　　　1.3.3 齿面辊</w:t>
      </w:r>
      <w:r>
        <w:rPr>
          <w:rFonts w:hint="eastAsia"/>
        </w:rPr>
        <w:br/>
      </w:r>
      <w:r>
        <w:rPr>
          <w:rFonts w:hint="eastAsia"/>
        </w:rPr>
        <w:t>　　　　1.3.4 槽面辊</w:t>
      </w:r>
      <w:r>
        <w:rPr>
          <w:rFonts w:hint="eastAsia"/>
        </w:rPr>
        <w:br/>
      </w:r>
      <w:r>
        <w:rPr>
          <w:rFonts w:hint="eastAsia"/>
        </w:rPr>
        <w:t>　　1.4 产品分类，按排料控制</w:t>
      </w:r>
      <w:r>
        <w:rPr>
          <w:rFonts w:hint="eastAsia"/>
        </w:rPr>
        <w:br/>
      </w:r>
      <w:r>
        <w:rPr>
          <w:rFonts w:hint="eastAsia"/>
        </w:rPr>
        <w:t>　　　　1.4.1 按排料控制细分，全球液压辊式破碎机市场规模2021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弹簧式</w:t>
      </w:r>
      <w:r>
        <w:rPr>
          <w:rFonts w:hint="eastAsia"/>
        </w:rPr>
        <w:br/>
      </w:r>
      <w:r>
        <w:rPr>
          <w:rFonts w:hint="eastAsia"/>
        </w:rPr>
        <w:t>　　　　1.4.3 液压式</w:t>
      </w:r>
      <w:r>
        <w:rPr>
          <w:rFonts w:hint="eastAsia"/>
        </w:rPr>
        <w:br/>
      </w:r>
      <w:r>
        <w:rPr>
          <w:rFonts w:hint="eastAsia"/>
        </w:rPr>
        <w:t>　　　　1.4.4 液压弹簧一体式</w:t>
      </w:r>
      <w:r>
        <w:rPr>
          <w:rFonts w:hint="eastAsia"/>
        </w:rPr>
        <w:br/>
      </w:r>
      <w:r>
        <w:rPr>
          <w:rFonts w:hint="eastAsia"/>
        </w:rPr>
        <w:t>　　1.5 产品分类，按辊子直径</w:t>
      </w:r>
      <w:r>
        <w:rPr>
          <w:rFonts w:hint="eastAsia"/>
        </w:rPr>
        <w:br/>
      </w:r>
      <w:r>
        <w:rPr>
          <w:rFonts w:hint="eastAsia"/>
        </w:rPr>
        <w:t>　　　　1.5.1 按辊子直径细分，全球液压辊式破碎机市场规模2021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辊子直径：φ400–600 mm</w:t>
      </w:r>
      <w:r>
        <w:rPr>
          <w:rFonts w:hint="eastAsia"/>
        </w:rPr>
        <w:br/>
      </w:r>
      <w:r>
        <w:rPr>
          <w:rFonts w:hint="eastAsia"/>
        </w:rPr>
        <w:t>　　　　1.5.3 辊子直径：φ600–1200 mm</w:t>
      </w:r>
      <w:r>
        <w:rPr>
          <w:rFonts w:hint="eastAsia"/>
        </w:rPr>
        <w:br/>
      </w:r>
      <w:r>
        <w:rPr>
          <w:rFonts w:hint="eastAsia"/>
        </w:rPr>
        <w:t>　　　　1.5.4 辊子直径：φ1200–2000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按应用细分，全球液压辊式破碎机市场规模2021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建材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液压辊式破碎机行业发展总体概况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液压辊式破碎机行业发展主要特点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液压辊式破碎机行业发展影响因素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液压辊式破碎机有利因素</w:t>
      </w:r>
      <w:r>
        <w:rPr>
          <w:rFonts w:hint="eastAsia"/>
        </w:rPr>
        <w:br/>
      </w:r>
      <w:r>
        <w:rPr>
          <w:rFonts w:hint="eastAsia"/>
        </w:rPr>
        <w:t>　　　　1.7.3 .2 液压辊式破碎机不利因素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全球市场，近三年液压辊式破碎机主要企业占有率及排名（按销量）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液压辊式破碎机主要企业在国际市场占有率（按销量，2023-2026）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2025年液压辊式破碎机主要企业在国际市场排名（按销量）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全球市场主要企业液压辊式破碎机销量（2023-2026）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全球市场，近三年液压辊式破碎机主要企业占有率及排名（按收入）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液压辊式破碎机主要企业在国际市场占有率（按收入，2023-2026）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2025年液压辊式破碎机主要企业在国际市场排名（按收入）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全球市场主要企业液压辊式破碎机销售收入（2023-2026）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全球市场主要企业液压辊式破碎机销售价格（2023-2026）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中国市场，近三年液压辊式破碎机主要企业占有率及排名（按销量）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液压辊式破碎机主要企业在中国市场占有率（按销量，2023-2026）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2025年液压辊式破碎机主要企业在中国市场排名（按销量）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中国市场主要企业液压辊式破碎机销量（2023-2026）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中国市场，近三年液压辊式破碎机主要企业占有率及排名（按收入）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液压辊式破碎机主要企业在中国市场占有率（按收入，2023-2026）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2025年液压辊式破碎机主要企业在中国市场排名（按收入）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中国市场主要企业液压辊式破碎机销售收入（2023-2026）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全球主要厂商液压辊式破碎机总部及产地分布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全球主要厂商成立时间及液压辊式破碎机商业化日期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全球主要厂商液压辊式破碎机产品类型及应用</w:t>
      </w:r>
      <w:r>
        <w:rPr>
          <w:rFonts w:hint="eastAsia"/>
        </w:rPr>
        <w:br/>
      </w:r>
      <w:r>
        <w:rPr>
          <w:rFonts w:hint="eastAsia"/>
        </w:rPr>
        <w:t>　　2.9 液压辊式破碎机行业集中度、竞争程度分析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液压辊式破碎机行业集中度分析：2025年全球Top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全球液压辊式破碎机第一梯队、第二梯队和第三梯队生产商（品牌）及市场份额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全球液压辊式破碎机总体规模分析</w:t>
      </w:r>
      <w:r>
        <w:rPr>
          <w:rFonts w:hint="eastAsia"/>
        </w:rPr>
        <w:br/>
      </w:r>
      <w:r>
        <w:rPr>
          <w:rFonts w:hint="eastAsia"/>
        </w:rPr>
        <w:t>　　3.1 全球液压辊式破碎机供需现状及预测（2021-2032）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全球液压辊式破碎机产能、产量、产能利用率及发展趋势（2021-2032）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全球液压辊式破碎机产量、需求量及发展趋势（2021-2032）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全球主要地区液压辊式破碎机产量及发展趋势（2021-2032）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全球主要地区液压辊式破碎机产量（2021-2026）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全球主要地区液压辊式破碎机产量（2027-2032）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全球主要地区液压辊式破碎机产量市场份额（2021-2032）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中国液压辊式破碎机供需现状及预测（2021-2032）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中国液压辊式破碎机产能、产量、产能利用率及发展趋势（2021-2032）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中国液压辊式破碎机产量、市场需求量及发展趋势（2021-2032）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中国市场液压辊式破碎机进出口（2021-2032）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全球液压辊式破碎机销量及销售额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全球市场液压辊式破碎机销售额（2021-2032）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全球市场液压辊式破碎机销量（2021-2032）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全球市场液压辊式破碎机价格趋势（2021-2032）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全球液压辊式破碎机主要地区分析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全球主要地区液压辊式破碎机市场规模分析：2021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全球主要地区液压辊式破碎机销售收入及市场份额（2021-2026）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全球主要地区液压辊式破碎机销售收入预测（2027-2032）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全球主要地区液压辊式破碎机销量分析：2021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全球主要地区液压辊式破碎机销量及市场份额（2021-2026）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全球主要地区液压辊式破碎机销量及市场份额预测（2027-2032）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中东市场液压辊式破碎机销量、收入及增长率（2021-2032）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液压辊式破碎机销量、收入、价格及毛利率（2021-2026）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不同产品类型液压辊式破碎机分析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全球不同产品类型液压辊式破碎机销量（2021-2032）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全球不同产品类型液压辊式破碎机销量及市场份额（2021-2026）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全球不同产品类型液压辊式破碎机销量预测（2027-2032）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全球不同产品类型液压辊式破碎机收入（2021-2032）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全球不同产品类型液压辊式破碎机收入及市场份额（2021-2026）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全球不同产品类型液压辊式破碎机收入预测（2027-2032）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全球不同产品类型液压辊式破碎机价格走势（2021-2032）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中国不同产品类型液压辊式破碎机销量（2021-2032）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中国不同产品类型液压辊式破碎机销量及市场份额（2021-2026）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中国不同产品类型液压辊式破碎机销量预测（2027-2032）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中国不同产品类型液压辊式破碎机收入（2021-2032）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中国不同产品类型液压辊式破碎机收入及市场份额（2021-2026）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中国不同产品类型液压辊式破碎机收入预测（2027-2032）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不同应用液压辊式破碎机分析</w:t>
      </w:r>
      <w:r>
        <w:rPr>
          <w:rFonts w:hint="eastAsia"/>
        </w:rPr>
        <w:br/>
      </w:r>
      <w:r>
        <w:rPr>
          <w:rFonts w:hint="eastAsia"/>
        </w:rPr>
        <w:t>　　7.1 全球不同应用液压辊式破碎机销量（2021-2032）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全球不同应用液压辊式破碎机销量及市场份额（2021-2026）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全球不同应用液压辊式破碎机销量预测（2027-2032）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全球不同应用液压辊式破碎机收入（2021-2032）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全球不同应用液压辊式破碎机收入及市场份额（2021-2026）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全球不同应用液压辊式破碎机收入预测（2027-2032）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全球不同应用液压辊式破碎机价格走势（2021-2032）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中国不同应用液压辊式破碎机销量（2021-2032）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中国不同应用液压辊式破碎机销量及市场份额（2021-2026）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中国不同应用液压辊式破碎机销量预测（2027-2032）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中国不同应用液压辊式破碎机收入（2021-2032）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中国不同应用液压辊式破碎机收入及市场份额（2021-2026）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中国不同应用液压辊式破碎机收入预测（2027-2032）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液压辊式破碎机行业发展趋势</w:t>
      </w:r>
      <w:r>
        <w:rPr>
          <w:rFonts w:hint="eastAsia"/>
        </w:rPr>
        <w:br/>
      </w:r>
      <w:r>
        <w:rPr>
          <w:rFonts w:hint="eastAsia"/>
        </w:rPr>
        <w:t>　　8.2 液压辊式破碎机行业主要驱动因素</w:t>
      </w:r>
      <w:r>
        <w:rPr>
          <w:rFonts w:hint="eastAsia"/>
        </w:rPr>
        <w:br/>
      </w:r>
      <w:r>
        <w:rPr>
          <w:rFonts w:hint="eastAsia"/>
        </w:rPr>
        <w:t>　　8.3 液压辊式破碎机中国企业SWOT分析</w:t>
      </w:r>
      <w:r>
        <w:rPr>
          <w:rFonts w:hint="eastAsia"/>
        </w:rPr>
        <w:br/>
      </w:r>
      <w:r>
        <w:rPr>
          <w:rFonts w:hint="eastAsia"/>
        </w:rPr>
        <w:t>　　8.4 中国液压辊式破碎机行业政策环境分析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液压辊式破碎机行业产业链简介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液压辊式破碎机行业供应链分析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液压辊式破碎机主要原料及供应情况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液压辊式破碎机行业采购模式</w:t>
      </w:r>
      <w:r>
        <w:rPr>
          <w:rFonts w:hint="eastAsia"/>
        </w:rPr>
        <w:br/>
      </w:r>
      <w:r>
        <w:rPr>
          <w:rFonts w:hint="eastAsia"/>
        </w:rPr>
        <w:t>　　9.3 液压辊式破碎机行业生产模式</w:t>
      </w:r>
      <w:r>
        <w:rPr>
          <w:rFonts w:hint="eastAsia"/>
        </w:rPr>
        <w:br/>
      </w:r>
      <w:r>
        <w:rPr>
          <w:rFonts w:hint="eastAsia"/>
        </w:rPr>
        <w:t>　　9.4 液压辊式破碎机行业销售模式及销售渠道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按产品类型细分，全球液压辊式破碎机市场规模2021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按排料控制细分，全球液压辊式破碎机市场规模2021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按辊子直径细分，全球液压辊式破碎机市场规模2021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按应用细分，全球液压辊式破碎机市场规模（CAGR）2021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液压辊式破碎机行业发展主要特点</w:t>
      </w:r>
      <w:r>
        <w:rPr>
          <w:rFonts w:hint="eastAsia"/>
        </w:rPr>
        <w:br/>
      </w:r>
      <w:r>
        <w:rPr>
          <w:rFonts w:hint="eastAsia"/>
        </w:rPr>
        <w:t>　　表 6： 液压辊式破碎机行业发展有利因素分析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液压辊式破碎机行业发展不利因素分析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进入液压辊式破碎机行业壁垒</w:t>
      </w:r>
      <w:r>
        <w:rPr>
          <w:rFonts w:hint="eastAsia"/>
        </w:rPr>
        <w:br/>
      </w:r>
      <w:r>
        <w:rPr>
          <w:rFonts w:hint="eastAsia"/>
        </w:rPr>
        <w:t>　　表 9： 液压辊式破碎机主要企业在国际市场占有率（按销量，2023-2026）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2025年液压辊式破碎机主要企业在国际市场排名（按销量）&amp;（台）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全球市场主要企业液压辊式破碎机销量（2023-2026）&amp;（台）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液压辊式破碎机主要企业在国际市场占有率（按收入，2023-2026）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2025年液压辊式破碎机主要企业在国际市场排名（按收入）&amp;（万元）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全球市场主要企业液压辊式破碎机销售收入（2023-2026）&amp;（万元）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全球市场主要企业液压辊式破碎机销售价格（2023-2026）&amp;（元/台）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液压辊式破碎机主要企业在中国市场占有率（按销量，2023-2026）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2025年液压辊式破碎机主要企业在中国市场排名（按销量）&amp;（台）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中国市场主要企业液压辊式破碎机销量（2023-2026）&amp;（台）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液压辊式破碎机主要企业在中国市场占有率（按收入，2023-2026）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2025年液压辊式破碎机主要企业在中国市场排名（按收入）&amp;（万元）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中国市场主要企业液压辊式破碎机销售收入（2023-2026）&amp;（万元）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全球主要厂商液压辊式破碎机总部及产地分布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全球主要厂商成立时间及液压辊式破碎机商业化日期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全球主要厂商液压辊式破碎机产品类型及应用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2025年全球液压辊式破碎机主要厂商市场地位（第一梯队、第二梯队和第三梯队）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全球液压辊式破碎机市场投资、并购等现状分析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全球主要地区液压辊式破碎机产量增速（CAGR）：（2021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全球主要地区液压辊式破碎机产量（2021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全球主要地区液压辊式破碎机产量（2021-2026）&amp;（台）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全球主要地区液压辊式破碎机产量（2027-2032）&amp;（台）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全球主要地区液压辊式破碎机产量市场份额（2021-2026）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全球主要地区液压辊式破碎机产量市场份额（2027-2032）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中国市场液压辊式破碎机产量、销量、进出口（2021-2026）&amp;（台）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中国市场液压辊式破碎机产量、销量、进出口预测（2027-2032）&amp;（台）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全球主要地区液压辊式破碎机销售收入增速：（2021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全球主要地区液压辊式破碎机销售收入（2021-2026）&amp;（万元）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全球主要地区液压辊式破碎机销售收入市场份额（2021-2026）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全球主要地区液压辊式破碎机收入（2027-2032）&amp;（万元）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全球主要地区液压辊式破碎机收入市场份额（2027-2032）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全球主要地区液压辊式破碎机销量（台）：2021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全球主要地区液压辊式破碎机销量（2021-2026）&amp;（台）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全球主要地区液压辊式破碎机销量市场份额（2021-2026）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全球主要地区液压辊式破碎机销量（2027-2032）&amp;（台）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全球主要地区液压辊式破碎机销量份额（2027-2032）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液压辊式破碎机生产基地、销售区域、竞争对手及市场地位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液压辊式破碎机产品规格、参数及市场应用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液压辊式破碎机销量（台）、收入（万元）、价格（元/台）及毛利率（2021-2026）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全球不同产品类型液压辊式破碎机销量（2021-2026）&amp;（台）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全球不同产品类型液压辊式破碎机销量市场份额（2021-2026）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全球不同产品类型液压辊式破碎机销量预测（2027-2032）&amp;（台）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全球市场不同产品类型液压辊式破碎机销量市场份额预测（2027-2032）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全球不同产品类型液压辊式破碎机收入（2021-2026）&amp;（万元）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全球不同产品类型液压辊式破碎机收入市场份额（2021-2026）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全球不同产品类型液压辊式破碎机收入预测（2027-2032）&amp;（万元）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全球不同产品类型液压辊式破碎机收入市场份额预测（2027-2032）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中国不同产品类型液压辊式破碎机销量（2021-2026）&amp;（台）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中国不同产品类型液压辊式破碎机销量市场份额（2021-2026）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中国不同产品类型液压辊式破碎机销量预测（2027-2032）&amp;（台）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全球市场不同产品类型液压辊式破碎机销量市场份额预测（2027-2032）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中国不同产品类型液压辊式破碎机收入（2021-2026）&amp;（万元）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中国不同产品类型液压辊式破碎机收入市场份额（2021-2026）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中国不同产品类型液压辊式破碎机收入预测（2027-2032）&amp;（万元）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中国不同产品类型液压辊式破碎机收入市场份额预测（2027-2032）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全球不同应用液压辊式破碎机销量（2021-2026）&amp;（台）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全球不同应用液压辊式破碎机销量市场份额（2021-2026）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全球不同应用液压辊式破碎机销量预测（2027-2032）&amp;（台）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全球市场不同应用液压辊式破碎机销量市场份额预测（2027-2032）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全球不同应用液压辊式破碎机收入（2021-2026）&amp;（万元）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全球不同应用液压辊式破碎机收入市场份额（2021-2026）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全球不同应用液压辊式破碎机收入预测（2027-2032）&amp;（万元）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全球不同应用液压辊式破碎机收入市场份额预测（2027-2032）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中国不同应用液压辊式破碎机销量（2021-2026）&amp;（台）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中国不同应用液压辊式破碎机销量市场份额（2021-2026）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中国不同应用液压辊式破碎机销量预测（2027-2032）&amp;（台）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中国市场不同应用液压辊式破碎机销量市场份额预测（2027-2032）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中国不同应用液压辊式破碎机收入（2021-2026）&amp;（万元）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中国不同应用液压辊式破碎机收入市场份额（2021-2026）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中国不同应用液压辊式破碎机收入预测（2027-2032）&amp;（万元）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中国不同应用液压辊式破碎机收入市场份额预测（2027-2032）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液压辊式破碎机行业发展趋势</w:t>
      </w:r>
      <w:r>
        <w:rPr>
          <w:rFonts w:hint="eastAsia"/>
        </w:rPr>
        <w:br/>
      </w:r>
      <w:r>
        <w:rPr>
          <w:rFonts w:hint="eastAsia"/>
        </w:rPr>
        <w:t>　　表 138： 液压辊式破碎机行业主要驱动因素</w:t>
      </w:r>
      <w:r>
        <w:rPr>
          <w:rFonts w:hint="eastAsia"/>
        </w:rPr>
        <w:br/>
      </w:r>
      <w:r>
        <w:rPr>
          <w:rFonts w:hint="eastAsia"/>
        </w:rPr>
        <w:t>　　表 139： 液压辊式破碎机行业供应链分析</w:t>
      </w:r>
      <w:r>
        <w:rPr>
          <w:rFonts w:hint="eastAsia"/>
        </w:rPr>
        <w:br/>
      </w:r>
      <w:r>
        <w:rPr>
          <w:rFonts w:hint="eastAsia"/>
        </w:rPr>
        <w:t>　　表 140： 液压辊式破碎机上游原料供应商</w:t>
      </w:r>
      <w:r>
        <w:rPr>
          <w:rFonts w:hint="eastAsia"/>
        </w:rPr>
        <w:br/>
      </w:r>
      <w:r>
        <w:rPr>
          <w:rFonts w:hint="eastAsia"/>
        </w:rPr>
        <w:t>　　表 141： 液压辊式破碎机主要地区不同应用客户分析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液压辊式破碎机典型经销商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液压辊式破碎机产品图片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全球不同产品类型液压辊式破碎机销售额2021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全球不同产品类型液压辊式破碎机市场份额2025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光面辊产品图片</w:t>
      </w:r>
      <w:r>
        <w:rPr>
          <w:rFonts w:hint="eastAsia"/>
        </w:rPr>
        <w:br/>
      </w:r>
      <w:r>
        <w:rPr>
          <w:rFonts w:hint="eastAsia"/>
        </w:rPr>
        <w:t>　　图 5： 齿面辊产品图片</w:t>
      </w:r>
      <w:r>
        <w:rPr>
          <w:rFonts w:hint="eastAsia"/>
        </w:rPr>
        <w:br/>
      </w:r>
      <w:r>
        <w:rPr>
          <w:rFonts w:hint="eastAsia"/>
        </w:rPr>
        <w:t>　　图 6： 槽面辊产品图片</w:t>
      </w:r>
      <w:r>
        <w:rPr>
          <w:rFonts w:hint="eastAsia"/>
        </w:rPr>
        <w:br/>
      </w:r>
      <w:r>
        <w:rPr>
          <w:rFonts w:hint="eastAsia"/>
        </w:rPr>
        <w:t>　　图 7： 全球不同排料控制液压辊式破碎机销售额2021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全球不同排料控制液压辊式破碎机市场份额2025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9： 弹簧式产品图片</w:t>
      </w:r>
      <w:r>
        <w:rPr>
          <w:rFonts w:hint="eastAsia"/>
        </w:rPr>
        <w:br/>
      </w:r>
      <w:r>
        <w:rPr>
          <w:rFonts w:hint="eastAsia"/>
        </w:rPr>
        <w:t>　　图 10： 液压式产品图片</w:t>
      </w:r>
      <w:r>
        <w:rPr>
          <w:rFonts w:hint="eastAsia"/>
        </w:rPr>
        <w:br/>
      </w:r>
      <w:r>
        <w:rPr>
          <w:rFonts w:hint="eastAsia"/>
        </w:rPr>
        <w:t>　　图 11： 液压弹簧一体式产品图片</w:t>
      </w:r>
      <w:r>
        <w:rPr>
          <w:rFonts w:hint="eastAsia"/>
        </w:rPr>
        <w:br/>
      </w:r>
      <w:r>
        <w:rPr>
          <w:rFonts w:hint="eastAsia"/>
        </w:rPr>
        <w:t>　　图 12： 全球不同辊子直径液压辊式破碎机销售额2021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全球不同辊子直径液压辊式破碎机市场份额2025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14： 辊子直径：φ400–600 mm产品图片</w:t>
      </w:r>
      <w:r>
        <w:rPr>
          <w:rFonts w:hint="eastAsia"/>
        </w:rPr>
        <w:br/>
      </w:r>
      <w:r>
        <w:rPr>
          <w:rFonts w:hint="eastAsia"/>
        </w:rPr>
        <w:t>　　图 15： 辊子直径：φ600–1200 mm产品图片</w:t>
      </w:r>
      <w:r>
        <w:rPr>
          <w:rFonts w:hint="eastAsia"/>
        </w:rPr>
        <w:br/>
      </w:r>
      <w:r>
        <w:rPr>
          <w:rFonts w:hint="eastAsia"/>
        </w:rPr>
        <w:t>　　图 16： 辊子直径：φ1200–2000 mm产品图片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全球不同应用液压辊式破碎机市场份额2025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19： 矿业</w:t>
      </w:r>
      <w:r>
        <w:rPr>
          <w:rFonts w:hint="eastAsia"/>
        </w:rPr>
        <w:br/>
      </w:r>
      <w:r>
        <w:rPr>
          <w:rFonts w:hint="eastAsia"/>
        </w:rPr>
        <w:t>　　图 20： 冶金</w:t>
      </w:r>
      <w:r>
        <w:rPr>
          <w:rFonts w:hint="eastAsia"/>
        </w:rPr>
        <w:br/>
      </w:r>
      <w:r>
        <w:rPr>
          <w:rFonts w:hint="eastAsia"/>
        </w:rPr>
        <w:t>　　图 21： 建材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2025年全球前五大生产商液压辊式破碎机市场份额</w:t>
      </w:r>
      <w:r>
        <w:rPr>
          <w:rFonts w:hint="eastAsia"/>
        </w:rPr>
        <w:br/>
      </w:r>
      <w:r>
        <w:rPr>
          <w:rFonts w:hint="eastAsia"/>
        </w:rPr>
        <w:t>　　图 24： 2025年全球液压辊式破碎机第一梯队、第二梯队和第三梯队厂商及市场份额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全球液压辊式破碎机产能、产量、产能利用率及发展趋势（2021-2032）&amp;（台）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全球液压辊式破碎机产量、需求量及发展趋势（2021-2032）&amp;（台）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全球主要地区液压辊式破碎机产量市场份额（2021-2032）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中国液压辊式破碎机产能、产量、产能利用率及发展趋势（2021-2032）&amp;（台）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中国液压辊式破碎机产量、市场需求量及发展趋势（2021-2032）&amp;（台）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全球液压辊式破碎机市场销售额及增长率：（2021-2032）&amp;（万元）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全球市场液压辊式破碎机市场规模：2021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全球市场液压辊式破碎机价格趋势（2021-2032）&amp;（元/台）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全球主要地区液压辊式破碎机销售收入（2021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全球主要地区液压辊式破碎机销售收入市场份额（2021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中东市场液压辊式破碎机销量及增长率（2021-2032）&amp;（台）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中东市场液压辊式破碎机收入及增长率（2021-2032）&amp;（万元）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全球不同产品类型液压辊式破碎机价格走势（2021-2032）&amp;（元/台）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全球不同应用液压辊式破碎机价格走势（2021-2032）&amp;（元/台）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液压辊式破碎机中国企业SWOT分析</w:t>
      </w:r>
      <w:r>
        <w:rPr>
          <w:rFonts w:hint="eastAsia"/>
        </w:rPr>
        <w:br/>
      </w:r>
      <w:r>
        <w:rPr>
          <w:rFonts w:hint="eastAsia"/>
        </w:rPr>
        <w:t>　　图 55： 液压辊式破碎机产业链</w:t>
      </w:r>
      <w:r>
        <w:rPr>
          <w:rFonts w:hint="eastAsia"/>
        </w:rPr>
        <w:br/>
      </w:r>
      <w:r>
        <w:rPr>
          <w:rFonts w:hint="eastAsia"/>
        </w:rPr>
        <w:t>　　图 56： 液压辊式破碎机行业采购模式分析</w:t>
      </w:r>
      <w:r>
        <w:rPr>
          <w:rFonts w:hint="eastAsia"/>
        </w:rPr>
        <w:br/>
      </w:r>
      <w:r>
        <w:rPr>
          <w:rFonts w:hint="eastAsia"/>
        </w:rPr>
        <w:t>　　图 57： 液压辊式破碎机行业生产模式</w:t>
      </w:r>
      <w:r>
        <w:rPr>
          <w:rFonts w:hint="eastAsia"/>
        </w:rPr>
        <w:br/>
      </w:r>
      <w:r>
        <w:rPr>
          <w:rFonts w:hint="eastAsia"/>
        </w:rPr>
        <w:t>　　图 58： 液压辊式破碎机行业销售模式分析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c4107b714649" w:history="1">
        <w:r>
          <w:rPr>
            <w:rStyle w:val="Hyperlink"/>
          </w:rPr>
          <w:t>2026-2032年全球与中国液压辊式破碎机行业发展分析及前景趋势预测报告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c4107b714649" w:history="1">
        <w:r>
          <w:rPr>
            <w:rStyle w:val="Hyperlink"/>
          </w:rPr>
          <w:t>https://www.20087.com/8/39/YeYaGunShiPoSuiJiHangYeFaZhanQianJing.html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热点：立轴式冲击破碎机、液压对辊破碎机多少钱、液压混凝土破碎机、液压双辊破碎机、液压双辊破碎机参数、液压破碎机工作视频、辊式粉碎机、液压对辊破碎机工作原理、辊压式破碎机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32a0cac8347c3" w:history="1">
      <w:r>
        <w:rPr>
          <w:rStyle w:val="Hyperlink"/>
        </w:rPr>
        <w:t>2026-2032年全球与中国液压辊式破碎机行业发展分析及前景趋势预测报告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eYaGunShiPoSuiJiHangYeFaZhanQianJing.html" TargetMode="External" Id="Rbf4ac4107b7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eYaGunShiPoSuiJiHangYeFaZhanQianJing.html" TargetMode="External" Id="R0a332a0cac8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2026-03-16T07:43:00Z</dcterms:created>
  <dcterms:modified xsi:type="dcterms:W3CDTF">2026-03-16T08:43:00Z</dcterms:modified>
  <dc:subject>2026-2032年全球与中国液压辊式破碎机行业发展分析及前景趋势预测报告</dc:subject>
  <dc:title>2026-2032年全球与中国液压辊式破碎机行业发展分析及前景趋势预测报告</dc:title>
  <cp:keywords>2026-2032年全球与中国液压辊式破碎机行业发展分析及前景趋势预测报告</cp:keywords>
  <dc:description>2026-2032年全球与中国液压辊式破碎机行业发展分析及前景趋势预测报告</dc:description>
</cp:coreProperties>
</file>