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93f03fcd143da" w:history="1">
              <w:r>
                <w:rPr>
                  <w:rStyle w:val="Hyperlink"/>
                </w:rPr>
                <w:t>2025-2031年中国滴灌设备行业现状及市场前景预测报告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93f03fcd143da" w:history="1">
              <w:r>
                <w:rPr>
                  <w:rStyle w:val="Hyperlink"/>
                </w:rPr>
                <w:t>2025-2031年中国滴灌设备行业现状及市场前景预测报告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93f03fcd143da" w:history="1">
                <w:r>
                  <w:rPr>
                    <w:rStyle w:val="Hyperlink"/>
                  </w:rPr>
                  <w:t>https://www.20087.com/8/39/DiGuanSheBeiHangYeQianJingFenXi.html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灌设备是现代农业节水灌溉技术的核心，通过精准控制水分和肥料的施用量，提高了作物产量和水资源利用效率。随着全球水资源短缺问题的加剧和农业生产精细化管理的需求，滴灌设备市场持续扩张。目前，智能灌溉系统、土壤湿度传感器和自动化控制组件的集成，使滴灌设备更加智能和高效。</w:t>
      </w:r>
      <w:r>
        <w:rPr>
          <w:rFonts w:hint="eastAsia"/>
        </w:rPr>
        <w:br/>
      </w:r>
      <w:r>
        <w:rPr>
          <w:rFonts w:hint="eastAsia"/>
        </w:rPr>
        <w:t>　　未来，滴灌设备将更加注重精准农业和物联网技术的融合。通过大数据分析和AI算法，滴灌系统将实现作物生长周期内的动态调整，优化灌溉策略。同时，太阳能供电和远程监控功能将降低系统运行成本，提高农民的接受度和使用便利性。此外，适应不同气候和土壤条件的定制化解决方案，将拓宽滴灌设备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93f03fcd143da" w:history="1">
        <w:r>
          <w:rPr>
            <w:rStyle w:val="Hyperlink"/>
          </w:rPr>
          <w:t>2025-2031年中国滴灌设备行业现状及市场前景预测报告</w:t>
        </w:r>
      </w:hyperlink>
      <w:r>
        <w:rPr>
          <w:rFonts w:hint="eastAsia"/>
        </w:rPr>
        <w:t>》系统分析了滴灌设备行业的市场规模、市场需求及价格波动，深入探讨了滴灌设备产业链关键环节及各细分市场特点。报告基于权威数据，科学预测了滴灌设备市场前景与发展趋势，同时评估了滴灌设备重点企业的经营状况，包括品牌影响力、市场集中度及竞争格局。通过SWOT分析，报告揭示了滴灌设备行业面临的风险与机遇，为滴灌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滴灌设备行业概述</w:t>
      </w:r>
      <w:r>
        <w:rPr>
          <w:rFonts w:hint="eastAsia"/>
        </w:rPr>
        <w:br/>
      </w:r>
      <w:r>
        <w:rPr>
          <w:rFonts w:hint="eastAsia"/>
        </w:rPr>
        <w:t>　　第一节 滴灌设备定义</w:t>
      </w:r>
      <w:r>
        <w:rPr>
          <w:rFonts w:hint="eastAsia"/>
        </w:rPr>
        <w:br/>
      </w:r>
      <w:r>
        <w:rPr>
          <w:rFonts w:hint="eastAsia"/>
        </w:rPr>
        <w:t>　　第二节 滴灌设备发展历程</w:t>
      </w:r>
      <w:r>
        <w:rPr>
          <w:rFonts w:hint="eastAsia"/>
        </w:rPr>
        <w:br/>
      </w:r>
      <w:r>
        <w:rPr>
          <w:rFonts w:hint="eastAsia"/>
        </w:rPr>
        <w:t>　　第三节 滴灌设备行业分类情况</w:t>
      </w:r>
      <w:r>
        <w:rPr>
          <w:rFonts w:hint="eastAsia"/>
        </w:rPr>
        <w:br/>
      </w:r>
      <w:r>
        <w:rPr>
          <w:rFonts w:hint="eastAsia"/>
        </w:rPr>
        <w:t>　　第四节 滴灌设备产业链分析</w:t>
      </w:r>
      <w:r>
        <w:rPr>
          <w:rFonts w:hint="eastAsia"/>
        </w:rPr>
        <w:br/>
      </w:r>
      <w:r>
        <w:rPr>
          <w:rFonts w:hint="eastAsia"/>
        </w:rPr>
        <w:t>　　第五节 滴灌设备行业地位分析</w:t>
      </w:r>
      <w:r>
        <w:rPr>
          <w:rFonts w:hint="eastAsia"/>
        </w:rPr>
        <w:br/>
      </w:r>
      <w:r>
        <w:rPr>
          <w:rFonts w:hint="eastAsia"/>
        </w:rPr>
        <w:t>　　　　一、主要的节灌溉技术比较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2025年中国滴灌设备行业宏观经济环境分析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我国滴灌设备行业发展分析及预测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我国滴灌设备行业市场分析</w:t>
      </w:r>
      <w:r>
        <w:rPr>
          <w:rFonts w:hint="eastAsia"/>
        </w:rPr>
        <w:br/>
      </w:r>
      <w:r>
        <w:rPr>
          <w:rFonts w:hint="eastAsia"/>
        </w:rPr>
        <w:t>　　　　一、滴灌设备行业品牌发展现状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二、滴灌设备行业消费市场现状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三、滴灌设备行业相关政策现状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2020-2025年中国滴灌设备行业供需分析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一、2020-2025年中国滴灌设备的供给分析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二、2020-2025年中国滴灌设备的需求分析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三、2020-2025年中国滴灌设备的供需平衡分析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2025-2031年中国滴灌设备行业供需预测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一、2025-2031年中国滴灌设备的供给预测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二、2025-2031年中国滴灌设备的需求预测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滴灌设备中国产品价格走势及影响因素分析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2020-2025年中国滴灌设备所属行业总体发展状况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中国滴灌设备行业规模情况分析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中国滴灌设备所属行业产销情况分析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中国滴灌设备所属行业财务能力分析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滴灌设备所属行业进、出口分析及预测</w:t>
      </w:r>
      <w:r>
        <w:rPr>
          <w:rFonts w:hint="eastAsia"/>
        </w:rPr>
        <w:br/>
      </w:r>
      <w:r>
        <w:rPr>
          <w:rFonts w:hint="eastAsia"/>
        </w:rPr>
        <w:t>　　第一节 中国滴灌设备所属行业进、出口格局分析</w:t>
      </w:r>
      <w:r>
        <w:rPr>
          <w:rFonts w:hint="eastAsia"/>
        </w:rPr>
        <w:br/>
      </w:r>
      <w:r>
        <w:rPr>
          <w:rFonts w:hint="eastAsia"/>
        </w:rPr>
        <w:t>　　第二节 2020-2025年中国滴灌设备所属行业进、出口数据统计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2025-2031年中国滴灌设备所属行业进口预测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2025-2031年中国滴灌设备所属行业出口预测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滴灌设备行业市场竞争策略分析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滴灌设备市场竞争策略分析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一、滴灌设备市场增长潜力分析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二、滴灌设备产品竞争策略分析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三、以色列节水灌溉的发展对我国的启示</w:t>
      </w:r>
      <w:r>
        <w:rPr>
          <w:rFonts w:hint="eastAsia"/>
        </w:rPr>
        <w:br/>
      </w:r>
      <w:r>
        <w:rPr>
          <w:rFonts w:hint="eastAsia"/>
        </w:rPr>
        <w:t>　　第三节 滴灌设备企业竞争策略分析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一、2025-2031年我国滴灌设备市场竞争趋势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二、2025-2031年滴灌设备行业竞争格局展望</w:t>
      </w:r>
      <w:r>
        <w:rPr>
          <w:rFonts w:hint="eastAsia"/>
        </w:rPr>
        <w:br/>
      </w:r>
      <w:r>
        <w:rPr>
          <w:rFonts w:hint="eastAsia"/>
        </w:rPr>
        <w:t>　　第四节 滴灌设备产品竞争力评价及构建分析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滴灌设备中国重点生产厂家分析</w:t>
      </w:r>
      <w:r>
        <w:rPr>
          <w:rFonts w:hint="eastAsia"/>
        </w:rPr>
        <w:br/>
      </w:r>
      <w:r>
        <w:rPr>
          <w:rFonts w:hint="eastAsia"/>
        </w:rPr>
        <w:t>　　第一节 新疆天业节水灌溉股份有限公司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大禹节水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宁夏银河钢塑滴灌设备有限公司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张北龙亿滴灌设备有限公司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杨陵秦川节水灌溉设备工程有限公司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第六节 甘肃瑞盛？亚美特高科技农业有限公司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滴灌设备行业发展趋势与投资战略研究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2025-2031年中国滴灌设备市场趋势分析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2025-2031年中国滴灌设备行业产品技术趋势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2025-2031年中国滴灌设备行业风险分析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滴灌设备行业的发展战略研究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滴灌设备行业前景分析及对策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中智~林~－观点与结论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滴灌设备行业历程</w:t>
      </w:r>
      <w:r>
        <w:rPr>
          <w:rFonts w:hint="eastAsia"/>
        </w:rPr>
        <w:br/>
      </w:r>
      <w:r>
        <w:rPr>
          <w:rFonts w:hint="eastAsia"/>
        </w:rPr>
        <w:t>　　图表 滴灌设备行业生命周期</w:t>
      </w:r>
      <w:r>
        <w:rPr>
          <w:rFonts w:hint="eastAsia"/>
        </w:rPr>
        <w:br/>
      </w:r>
      <w:r>
        <w:rPr>
          <w:rFonts w:hint="eastAsia"/>
        </w:rPr>
        <w:t>　　图表 滴灌设备行业产业链分析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2020-2025年滴灌设备行业市场容量分析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2020-2025年中国滴灌设备行业产能统计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2020-2025年中国滴灌设备行业产量及增长趋势</w:t>
      </w:r>
      <w:r>
        <w:rPr>
          <w:rFonts w:hint="eastAsia"/>
        </w:rPr>
        <w:br/>
      </w:r>
      <w:r>
        <w:rPr>
          <w:rFonts w:hint="eastAsia"/>
        </w:rPr>
        <w:t>　　图表 滴灌设备行业动态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2020-2025年中国滴灌设备市场需求量及增速统计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2025年中国滴灌设备行业需求领域分布格局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2020-2025年中国滴灌设备行业盈利情况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2020-2025年中国滴灌设备行业利润总额统计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2020-2025年中国滴灌设备进口数量分析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2020-2025年中国滴灌设备进口金额分析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2020-2025年中国滴灌设备出口数量分析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2020-2025年中国滴灌设备出口金额分析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2025年中国滴灌设备进口国家及地区分析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2025年中国滴灌设备出口国家及地区分析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2020-2025年中国滴灌设备行业企业平均规模情况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2025-2031年中国滴灌设备市场需求量预测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2025-2031年中国滴灌设备行业供需平衡预测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2025-2031年中国滴灌设备行业风险分析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2025-2031年中国滴灌设备行业市场容量预测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2025-2031年中国滴灌设备行业市场规模预测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2025-2031年中国滴灌设备市场前景分析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2025-2031年中国滴灌设备行业发展趋势预测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93f03fcd143da" w:history="1">
        <w:r>
          <w:rPr>
            <w:rStyle w:val="Hyperlink"/>
          </w:rPr>
          <w:t>2025-2031年中国滴灌设备行业现状及市场前景预测报告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93f03fcd143da" w:history="1">
        <w:r>
          <w:rPr>
            <w:rStyle w:val="Hyperlink"/>
          </w:rPr>
          <w:t>https://www.20087.com/8/39/DiGuanSheBeiHangYeQianJingFenXi.html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热点：滴灌厂家公司介绍、滴灌设备厂家、华最灌溉设备科技有限公司、滴灌设备造价、滴灌系统需要哪些设备、滴灌设备哪家好、自动喷灌控制系统、滴灌设备生产基地、滴灌系统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fbb250b8b4abd" w:history="1">
      <w:r>
        <w:rPr>
          <w:rStyle w:val="Hyperlink"/>
        </w:rPr>
        <w:t>2025-2031年中国滴灌设备行业现状及市场前景预测报告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iGuanSheBeiHangYeQianJingFenXi.html" TargetMode="External" Id="R50993f03fcd1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iGuanSheBeiHangYeQianJingFenXi.html" TargetMode="External" Id="R8d8fbb250b8b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2025-05-02T01:02:00Z</dcterms:created>
  <dcterms:modified xsi:type="dcterms:W3CDTF">2025-05-02T02:02:00Z</dcterms:modified>
  <dc:subject>2025-2031年中国滴灌设备行业现状及市场前景预测报告</dc:subject>
  <dc:title>2025-2031年中国滴灌设备行业现状及市场前景预测报告</dc:title>
  <cp:keywords>2025-2031年中国滴灌设备行业现状及市场前景预测报告</cp:keywords>
  <dc:description>2025-2031年中国滴灌设备行业现状及市场前景预测报告</dc:description>
</cp:coreProperties>
</file>