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68a684b35346ca" w:history="1">
              <w:r>
                <w:rPr>
                  <w:rStyle w:val="Hyperlink"/>
                </w:rPr>
                <w:t>2025-2031年全球与中国电子级焊料发展现状及趋势预测报告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68a684b35346ca" w:history="1">
              <w:r>
                <w:rPr>
                  <w:rStyle w:val="Hyperlink"/>
                </w:rPr>
                <w:t>2025-2031年全球与中国电子级焊料发展现状及趋势预测报告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5212198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068a684b35346ca" w:history="1">
                <w:r>
                  <w:rPr>
                    <w:rStyle w:val="Hyperlink"/>
                  </w:rPr>
                  <w:t>https://www.20087.com/8/19/DianZiJiHanLiaoHangYeQianJingQuShi.html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级焊料是用于连接电子元件的关键材料，广泛应用于电子产品制造过程中，如PCB组装、半导体封装等领域。其质量直接影响到电子设备的可靠性和使用寿命。随着电子产品向小型化、高性能化发展，对焊料的要求也越来越高，特别是对于低熔点、高导电性和良好润湿性的需求不断增加。然而，传统的锡铅焊料由于含有重金属铅，已被许多国家和地区禁止使用，这促使焊料企业转向研发和生产无铅焊料。尽管如此，无铅焊料在实际应用中仍然面临一些技术难题，如焊接温度较高、易氧化等问题，影响了其大规模推广。</w:t>
      </w:r>
      <w:r>
        <w:rPr>
          <w:rFonts w:hint="eastAsia"/>
        </w:rPr>
        <w:br/>
      </w:r>
      <w:r>
        <w:rPr>
          <w:rFonts w:hint="eastAsia"/>
        </w:rPr>
        <w:t>　　未来，电子级焊料的发展将更加注重环保和性能的双重提升。首先，随着纳米技术和新材料的应用，新型焊料将具备更好的物理化学性能，例如通过添加纳米颗粒来改善焊料的流动性和抗疲劳性。其次，随着5G、物联网和人工智能等新兴技术的快速发展，对高性能焊料的需求将持续增加，特别是在高温、高湿度等极端环境下保持稳定性的要求更为迫切。此外，绿色制造理念的深入人心，将推动焊料行业朝着更加环保的方向发展，如采用可回收材料和优化生产工艺以减少能源消耗和污染物排放。长远来看，电子级焊料将继续在技术创新和市场需求驱动下不断演进，为电子产业的发展提供坚实的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68a684b35346ca" w:history="1">
        <w:r>
          <w:rPr>
            <w:rStyle w:val="Hyperlink"/>
          </w:rPr>
          <w:t>2025-2031年全球与中国电子级焊料发展现状及趋势预测报告</w:t>
        </w:r>
      </w:hyperlink>
      <w:r>
        <w:rPr>
          <w:rFonts w:hint="eastAsia"/>
        </w:rPr>
        <w:t>》依托国家统计局、发改委及电子级焊料相关行业协会的详实数据，对电子级焊料行业的现状、市场需求、市场规模、产业链结构、价格变动、细分市场进行了全面调研。电子级焊料报告还详细剖析了电子级焊料市场竞争格局，重点关注了品牌影响力、市场集中度及重点企业运营情况，并在预测电子级焊料市场发展前景和发展趋势的同时，识别了电子级焊料行业潜在的风险与机遇。电子级焊料报告以专业、科学、规范的研究方法和客观、权威的分析，为电子级焊料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电子级焊料市场概述</w:t>
      </w:r>
      <w:r>
        <w:rPr>
          <w:rFonts w:hint="eastAsia"/>
        </w:rPr>
        <w:br/>
      </w:r>
      <w:r>
        <w:rPr>
          <w:rFonts w:hint="eastAsia"/>
        </w:rPr>
        <w:t>　　1.1 电子级焊料行业概述及统计范围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按照不同产品类型，电子级焊料主要可以分为如下几个类别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全球不同产品类型电子级焊料规模增长趋势2020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丝状</w:t>
      </w:r>
      <w:r>
        <w:rPr>
          <w:rFonts w:hint="eastAsia"/>
        </w:rPr>
        <w:br/>
      </w:r>
      <w:r>
        <w:rPr>
          <w:rFonts w:hint="eastAsia"/>
        </w:rPr>
        <w:t>　　　　1.2.3 条状</w:t>
      </w:r>
      <w:r>
        <w:rPr>
          <w:rFonts w:hint="eastAsia"/>
        </w:rPr>
        <w:br/>
      </w:r>
      <w:r>
        <w:rPr>
          <w:rFonts w:hint="eastAsia"/>
        </w:rPr>
        <w:t>　　　　1.2.4 球状</w:t>
      </w:r>
      <w:r>
        <w:rPr>
          <w:rFonts w:hint="eastAsia"/>
        </w:rPr>
        <w:br/>
      </w:r>
      <w:r>
        <w:rPr>
          <w:rFonts w:hint="eastAsia"/>
        </w:rPr>
        <w:t>　　1.3 从不同应用，电子级焊料主要包括如下几个方面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全球不同应用电子级焊料规模增长趋势2020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航空航天电子</w:t>
      </w:r>
      <w:r>
        <w:rPr>
          <w:rFonts w:hint="eastAsia"/>
        </w:rPr>
        <w:br/>
      </w:r>
      <w:r>
        <w:rPr>
          <w:rFonts w:hint="eastAsia"/>
        </w:rPr>
        <w:t>　　　　1.3.3 军事电子</w:t>
      </w:r>
      <w:r>
        <w:rPr>
          <w:rFonts w:hint="eastAsia"/>
        </w:rPr>
        <w:br/>
      </w:r>
      <w:r>
        <w:rPr>
          <w:rFonts w:hint="eastAsia"/>
        </w:rPr>
        <w:t>　　　　1.3.4 医疗电子</w:t>
      </w:r>
      <w:r>
        <w:rPr>
          <w:rFonts w:hint="eastAsia"/>
        </w:rPr>
        <w:br/>
      </w:r>
      <w:r>
        <w:rPr>
          <w:rFonts w:hint="eastAsia"/>
        </w:rPr>
        <w:t>　　　　1.3.5 汽车电子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电子级焊料行业发展总体概况</w:t>
      </w:r>
      <w:r>
        <w:rPr>
          <w:rFonts w:hint="eastAsia"/>
        </w:rPr>
        <w:br/>
      </w:r>
      <w:r>
        <w:rPr>
          <w:rFonts w:hint="eastAsia"/>
        </w:rPr>
        <w:t>　　　　1.4.2 电子级焊料行业发展主要特点</w:t>
      </w:r>
      <w:r>
        <w:rPr>
          <w:rFonts w:hint="eastAsia"/>
        </w:rPr>
        <w:br/>
      </w:r>
      <w:r>
        <w:rPr>
          <w:rFonts w:hint="eastAsia"/>
        </w:rPr>
        <w:t>　　　　1.4.3 电子级焊料行业发展影响因素</w:t>
      </w:r>
      <w:r>
        <w:rPr>
          <w:rFonts w:hint="eastAsia"/>
        </w:rPr>
        <w:br/>
      </w:r>
      <w:r>
        <w:rPr>
          <w:rFonts w:hint="eastAsia"/>
        </w:rPr>
        <w:t>　　　　1.4.3 .1 电子级焊料有利因素</w:t>
      </w:r>
      <w:r>
        <w:rPr>
          <w:rFonts w:hint="eastAsia"/>
        </w:rPr>
        <w:br/>
      </w:r>
      <w:r>
        <w:rPr>
          <w:rFonts w:hint="eastAsia"/>
        </w:rPr>
        <w:t>　　　　1.4.3 .2 电子级焊料不利因素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全球电子级焊料供需现状及预测（2020-2031）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全球电子级焊料产能、产量、产能利用率及发展趋势（2020-2031）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全球电子级焊料产量、需求量及发展趋势（2020-2031）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全球主要地区电子级焊料产量及发展趋势（2020-2031）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中国电子级焊料供需现状及预测（2020-2031）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中国电子级焊料产能、产量、产能利用率及发展趋势（2020-2031）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中国电子级焊料产量、市场需求量及发展趋势（2020-2031）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中国电子级焊料产能和产量占全球的比重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全球电子级焊料销量及收入</w:t>
      </w:r>
      <w:r>
        <w:rPr>
          <w:rFonts w:hint="eastAsia"/>
        </w:rPr>
        <w:br/>
      </w:r>
      <w:r>
        <w:rPr>
          <w:rFonts w:hint="eastAsia"/>
        </w:rPr>
        <w:t>　　　　2.3.1 全球市场电子级焊料收入（2020-2031）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全球市场电子级焊料销量（2020-2031）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全球市场电子级焊料价格趋势（2020-2031）</w:t>
      </w:r>
      <w:r>
        <w:rPr>
          <w:rFonts w:hint="eastAsia"/>
        </w:rPr>
        <w:br/>
      </w:r>
      <w:r>
        <w:rPr>
          <w:rFonts w:hint="eastAsia"/>
        </w:rPr>
        <w:t>　　2.4 中国电子级焊料销量及收入</w:t>
      </w:r>
      <w:r>
        <w:rPr>
          <w:rFonts w:hint="eastAsia"/>
        </w:rPr>
        <w:br/>
      </w:r>
      <w:r>
        <w:rPr>
          <w:rFonts w:hint="eastAsia"/>
        </w:rPr>
        <w:t>　　　　2.4.1 中国市场电子级焊料收入（2020-2031）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中国市场电子级焊料销量（2020-2031）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中国市场电子级焊料销量和收入占全球的比重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全球电子级焊料主要地区分析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全球主要地区电子级焊料市场规模分析：2020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全球主要地区电子级焊料销售收入及市场份额（2020-2025年）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全球主要地区电子级焊料销售收入预测（2026-2031）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全球主要地区电子级焊料销量分析：2020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全球主要地区电子级焊料销量及市场份额（2020-2025年）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全球主要地区电子级焊料销量及市场份额预测（2026-2031）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北美（美国和加拿大）电子级焊料销量（2020-2031）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北美（美国和加拿大）电子级焊料收入（2020-2031）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欧洲（德国、英国、法国和意大利等国家）电子级焊料销量（2020-2031）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欧洲（德国、英国、法国和意大利等国家）电子级焊料收入（2020-2031）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亚太（中国、日本、韩国、中国台湾、印度和东南亚等）电子级焊料销量（2020-2031）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亚太（中国、日本、韩国、中国台湾、印度和东南亚等）电子级焊料收入（2020-2031）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拉美地区（墨西哥、巴西等国家）电子级焊料销量（2020-2031）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拉美地区（墨西哥、巴西等国家）电子级焊料收入（2020-2031）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中东及非洲（土耳其、沙特等国家）电子级焊料销量（2020-2031）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中东及非洲（土耳其、沙特等国家）电子级焊料收入（2020-2031）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全球市场主要厂商电子级焊料产能市场份额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全球市场主要厂商电子级焊料销量（2020-2025）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全球市场主要厂商电子级焊料销售收入（2020-2025）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全球市场主要厂商电子级焊料销售价格（2020-2025）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2024年全球主要生产商电子级焊料收入排名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中国市场主要厂商电子级焊料销量（2020-2025）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中国市场主要厂商电子级焊料销售收入（2020-2025）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中国市场主要厂商电子级焊料销售价格（2020-2025）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2024年中国主要生产商电子级焊料收入排名</w:t>
      </w:r>
      <w:r>
        <w:rPr>
          <w:rFonts w:hint="eastAsia"/>
        </w:rPr>
        <w:br/>
      </w:r>
      <w:r>
        <w:rPr>
          <w:rFonts w:hint="eastAsia"/>
        </w:rPr>
        <w:t>　　4.3 全球主要厂商电子级焊料总部及产地分布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全球主要厂商电子级焊料商业化日期</w:t>
      </w:r>
      <w:r>
        <w:rPr>
          <w:rFonts w:hint="eastAsia"/>
        </w:rPr>
        <w:br/>
      </w:r>
      <w:r>
        <w:rPr>
          <w:rFonts w:hint="eastAsia"/>
        </w:rPr>
        <w:t>　　4.5 全球主要厂商电子级焊料产品类型及应用</w:t>
      </w:r>
      <w:r>
        <w:rPr>
          <w:rFonts w:hint="eastAsia"/>
        </w:rPr>
        <w:br/>
      </w:r>
      <w:r>
        <w:rPr>
          <w:rFonts w:hint="eastAsia"/>
        </w:rPr>
        <w:t>　　4.6 电子级焊料行业集中度、竞争程度分析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电子级焊料行业集中度分析：全球头部厂商份额（Top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全球电子级焊料第一梯队、第二梯队和第三梯队生产商（品牌）及市场份额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不同产品类型电子级焊料分析</w:t>
      </w:r>
      <w:r>
        <w:rPr>
          <w:rFonts w:hint="eastAsia"/>
        </w:rPr>
        <w:br/>
      </w:r>
      <w:r>
        <w:rPr>
          <w:rFonts w:hint="eastAsia"/>
        </w:rPr>
        <w:t>　　5.1 全球不同产品类型电子级焊料销量（2020-2031）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全球不同产品类型电子级焊料销量及市场份额（2020-2025）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全球不同产品类型电子级焊料销量预测（2026-2031）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全球不同产品类型电子级焊料收入（2020-2031）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全球不同产品类型电子级焊料收入及市场份额（2020-2025）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全球不同产品类型电子级焊料收入预测（2026-2031）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全球不同产品类型电子级焊料价格走势（2020-2031）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中国不同产品类型电子级焊料销量（2020-2031）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中国不同产品类型电子级焊料销量及市场份额（2020-2025）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中国不同产品类型电子级焊料销量预测（2026-2031）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中国不同产品类型电子级焊料收入（2020-2031）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中国不同产品类型电子级焊料收入及市场份额（2020-2025）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中国不同产品类型电子级焊料收入预测（2026-2031）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不同应用电子级焊料分析</w:t>
      </w:r>
      <w:r>
        <w:rPr>
          <w:rFonts w:hint="eastAsia"/>
        </w:rPr>
        <w:br/>
      </w:r>
      <w:r>
        <w:rPr>
          <w:rFonts w:hint="eastAsia"/>
        </w:rPr>
        <w:t>　　6.1 全球不同应用电子级焊料销量（2020-2031）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全球不同应用电子级焊料销量及市场份额（2020-2025）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全球不同应用电子级焊料销量预测（2026-2031）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全球不同应用电子级焊料收入（2020-2031）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全球不同应用电子级焊料收入及市场份额（2020-2025）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全球不同应用电子级焊料收入预测（2026-2031）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全球不同应用电子级焊料价格走势（2020-2031）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中国不同应用电子级焊料销量（2020-2031）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中国不同应用电子级焊料销量及市场份额（2020-2025）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中国不同应用电子级焊料销量预测（2026-2031）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中国不同应用电子级焊料收入（2020-2031）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中国不同应用电子级焊料收入及市场份额（2020-2025）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中国不同应用电子级焊料收入预测（2026-2031）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电子级焊料行业发展趋势</w:t>
      </w:r>
      <w:r>
        <w:rPr>
          <w:rFonts w:hint="eastAsia"/>
        </w:rPr>
        <w:br/>
      </w:r>
      <w:r>
        <w:rPr>
          <w:rFonts w:hint="eastAsia"/>
        </w:rPr>
        <w:t>　　7.2 电子级焊料行业主要驱动因素</w:t>
      </w:r>
      <w:r>
        <w:rPr>
          <w:rFonts w:hint="eastAsia"/>
        </w:rPr>
        <w:br/>
      </w:r>
      <w:r>
        <w:rPr>
          <w:rFonts w:hint="eastAsia"/>
        </w:rPr>
        <w:t>　　7.3 电子级焊料中国企业SWOT分析</w:t>
      </w:r>
      <w:r>
        <w:rPr>
          <w:rFonts w:hint="eastAsia"/>
        </w:rPr>
        <w:br/>
      </w:r>
      <w:r>
        <w:rPr>
          <w:rFonts w:hint="eastAsia"/>
        </w:rPr>
        <w:t>　　7.4 中国电子级焊料行业政策环境分析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电子级焊料行业产业链简介</w:t>
      </w:r>
      <w:r>
        <w:rPr>
          <w:rFonts w:hint="eastAsia"/>
        </w:rPr>
        <w:br/>
      </w:r>
      <w:r>
        <w:rPr>
          <w:rFonts w:hint="eastAsia"/>
        </w:rPr>
        <w:t>　　　　8.1.1 电子级焊料行业供应链分析</w:t>
      </w:r>
      <w:r>
        <w:rPr>
          <w:rFonts w:hint="eastAsia"/>
        </w:rPr>
        <w:br/>
      </w:r>
      <w:r>
        <w:rPr>
          <w:rFonts w:hint="eastAsia"/>
        </w:rPr>
        <w:t>　　　　8.1.2 电子级焊料主要原料及供应情况</w:t>
      </w:r>
      <w:r>
        <w:rPr>
          <w:rFonts w:hint="eastAsia"/>
        </w:rPr>
        <w:br/>
      </w:r>
      <w:r>
        <w:rPr>
          <w:rFonts w:hint="eastAsia"/>
        </w:rPr>
        <w:t>　　　　8.1.3 电子级焊料行业主要下游客户</w:t>
      </w:r>
      <w:r>
        <w:rPr>
          <w:rFonts w:hint="eastAsia"/>
        </w:rPr>
        <w:br/>
      </w:r>
      <w:r>
        <w:rPr>
          <w:rFonts w:hint="eastAsia"/>
        </w:rPr>
        <w:t>　　8.2 电子级焊料行业采购模式</w:t>
      </w:r>
      <w:r>
        <w:rPr>
          <w:rFonts w:hint="eastAsia"/>
        </w:rPr>
        <w:br/>
      </w:r>
      <w:r>
        <w:rPr>
          <w:rFonts w:hint="eastAsia"/>
        </w:rPr>
        <w:t>　　8.3 电子级焊料行业生产模式</w:t>
      </w:r>
      <w:r>
        <w:rPr>
          <w:rFonts w:hint="eastAsia"/>
        </w:rPr>
        <w:br/>
      </w:r>
      <w:r>
        <w:rPr>
          <w:rFonts w:hint="eastAsia"/>
        </w:rPr>
        <w:t>　　8.4 电子级焊料行业销售模式及销售渠道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全球市场主要电子级焊料厂商简介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重点企业（1）基本信息、电子级焊料生产基地、销售区域、竞争对手及市场地位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电子级焊料产品规格、参数及市场应用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电子级焊料销量、收入、价格及毛利率（2020-2025）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重点企业（2）基本信息、电子级焊料生产基地、销售区域、竞争对手及市场地位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电子级焊料产品规格、参数及市场应用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电子级焊料销量、收入、价格及毛利率（2020-2025）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重点企业（3）基本信息、电子级焊料生产基地、销售区域、竞争对手及市场地位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电子级焊料产品规格、参数及市场应用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电子级焊料销量、收入、价格及毛利率（2020-2025）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重点企业（4）基本信息、电子级焊料生产基地、销售区域、竞争对手及市场地位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电子级焊料产品规格、参数及市场应用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电子级焊料销量、收入、价格及毛利率（2020-2025）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重点企业（5）基本信息、电子级焊料生产基地、销售区域、竞争对手及市场地位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电子级焊料产品规格、参数及市场应用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电子级焊料销量、收入、价格及毛利率（2020-2025）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重点企业（6）基本信息、电子级焊料生产基地、销售区域、竞争对手及市场地位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电子级焊料产品规格、参数及市场应用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电子级焊料销量、收入、价格及毛利率（2020-2025）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重点企业（7）基本信息、电子级焊料生产基地、销售区域、竞争对手及市场地位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电子级焊料产品规格、参数及市场应用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电子级焊料销量、收入、价格及毛利率（2020-2025）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重点企业（8）基本信息、电子级焊料生产基地、销售区域、竞争对手及市场地位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电子级焊料产品规格、参数及市场应用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电子级焊料销量、收入、价格及毛利率（2020-2025）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重点企业（9）基本信息、电子级焊料生产基地、销售区域、竞争对手及市场地位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电子级焊料产品规格、参数及市场应用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电子级焊料销量、收入、价格及毛利率（2020-2025）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重点企业（10）基本信息、电子级焊料生产基地、销售区域、竞争对手及市场地位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电子级焊料产品规格、参数及市场应用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电子级焊料销量、收入、价格及毛利率（2020-2025）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重点企业（11）基本信息、电子级焊料生产基地、销售区域、竞争对手及市场地位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电子级焊料产品规格、参数及市场应用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电子级焊料销量、收入、价格及毛利率（2020-2025）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重点企业（12）基本信息、电子级焊料生产基地、销售区域、竞争对手及市场地位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电子级焊料产品规格、参数及市场应用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电子级焊料销量、收入、价格及毛利率（2020-2025）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重点企业（13）基本信息、电子级焊料生产基地、销售区域、竞争对手及市场地位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电子级焊料产品规格、参数及市场应用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电子级焊料销量、收入、价格及毛利率（2020-2025）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重点企业（14）基本信息、电子级焊料生产基地、销售区域、竞争对手及市场地位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电子级焊料产品规格、参数及市场应用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电子级焊料销量、收入、价格及毛利率（2020-2025）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重点企业（15）基本信息、电子级焊料生产基地、销售区域、竞争对手及市场地位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电子级焊料产品规格、参数及市场应用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电子级焊料销量、收入、价格及毛利率（2020-2025）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重点企业（16）基本信息、电子级焊料生产基地、销售区域、竞争对手及市场地位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电子级焊料产品规格、参数及市场应用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电子级焊料销量、收入、价格及毛利率（2020-2025）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重点企业（17）基本信息、电子级焊料生产基地、销售区域、竞争对手及市场地位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电子级焊料产品规格、参数及市场应用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电子级焊料销量、收入、价格及毛利率（2020-2025）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中国市场电子级焊料产量、销量、进出口分析及未来趋势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中国市场电子级焊料产量、销量、进出口分析及未来趋势（2020-2031）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中国市场电子级焊料进出口贸易趋势</w:t>
      </w:r>
      <w:r>
        <w:rPr>
          <w:rFonts w:hint="eastAsia"/>
        </w:rPr>
        <w:br/>
      </w:r>
      <w:r>
        <w:rPr>
          <w:rFonts w:hint="eastAsia"/>
        </w:rPr>
        <w:t>　　10.3 中国市场电子级焊料主要进口来源</w:t>
      </w:r>
      <w:r>
        <w:rPr>
          <w:rFonts w:hint="eastAsia"/>
        </w:rPr>
        <w:br/>
      </w:r>
      <w:r>
        <w:rPr>
          <w:rFonts w:hint="eastAsia"/>
        </w:rPr>
        <w:t>　　10.4 中国市场电子级焊料主要出口目的地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中国市场电子级焊料主要地区分布</w:t>
      </w:r>
      <w:r>
        <w:rPr>
          <w:rFonts w:hint="eastAsia"/>
        </w:rPr>
        <w:br/>
      </w:r>
      <w:r>
        <w:rPr>
          <w:rFonts w:hint="eastAsia"/>
        </w:rPr>
        <w:t>　　11.1 中国电子级焊料生产地区分布</w:t>
      </w:r>
      <w:r>
        <w:rPr>
          <w:rFonts w:hint="eastAsia"/>
        </w:rPr>
        <w:br/>
      </w:r>
      <w:r>
        <w:rPr>
          <w:rFonts w:hint="eastAsia"/>
        </w:rPr>
        <w:t>　　11.2 中国电子级焊料消费地区分布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[-中-智林-]附录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全球不同产品类型电子级焊料规模规模增长趋势2020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电子级焊料行业发展主要特点</w:t>
      </w:r>
      <w:r>
        <w:rPr>
          <w:rFonts w:hint="eastAsia"/>
        </w:rPr>
        <w:br/>
      </w:r>
      <w:r>
        <w:rPr>
          <w:rFonts w:hint="eastAsia"/>
        </w:rPr>
        <w:t>　　表 4： 电子级焊料行业发展有利因素分析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电子级焊料行业发展不利因素分析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进入电子级焊料行业壁垒</w:t>
      </w:r>
      <w:r>
        <w:rPr>
          <w:rFonts w:hint="eastAsia"/>
        </w:rPr>
        <w:br/>
      </w:r>
      <w:r>
        <w:rPr>
          <w:rFonts w:hint="eastAsia"/>
        </w:rPr>
        <w:t>　　表 7： 全球主要地区电子级焊料产量（吨）：2020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全球主要地区电子级焊料产量（2020-2025）&amp;（吨）</w:t>
      </w:r>
      <w:r>
        <w:rPr>
          <w:rFonts w:hint="eastAsia"/>
        </w:rPr>
        <w:br/>
      </w:r>
      <w:r>
        <w:rPr>
          <w:rFonts w:hint="eastAsia"/>
        </w:rPr>
        <w:t>　　表 9： 全球主要地区电子级焊料产量（2026-2031）&amp;（吨）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全球主要地区电子级焊料销售收入（百万美元）：2020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全球主要地区电子级焊料销售收入（2020-2025）&amp;（百万美元）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全球主要地区电子级焊料销售收入市场份额（2020-2025）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全球主要地区电子级焊料收入（2026-2031）&amp;（百万美元）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全球主要地区电子级焊料收入市场份额（2026-2031）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全球主要地区电子级焊料销量（吨）：2020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全球主要地区电子级焊料销量（2020-2025）&amp;（吨）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全球主要地区电子级焊料销量市场份额（2020-2025）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全球主要地区电子级焊料销量（2026-2031）&amp;（吨）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全球主要地区电子级焊料销量份额（2026-2031）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北美电子级焊料基本情况分析</w:t>
      </w:r>
      <w:r>
        <w:rPr>
          <w:rFonts w:hint="eastAsia"/>
        </w:rPr>
        <w:br/>
      </w:r>
      <w:r>
        <w:rPr>
          <w:rFonts w:hint="eastAsia"/>
        </w:rPr>
        <w:t>　　表 21： 欧洲电子级焊料基本情况分析</w:t>
      </w:r>
      <w:r>
        <w:rPr>
          <w:rFonts w:hint="eastAsia"/>
        </w:rPr>
        <w:br/>
      </w:r>
      <w:r>
        <w:rPr>
          <w:rFonts w:hint="eastAsia"/>
        </w:rPr>
        <w:t>　　表 22： 亚太地区电子级焊料基本情况分析</w:t>
      </w:r>
      <w:r>
        <w:rPr>
          <w:rFonts w:hint="eastAsia"/>
        </w:rPr>
        <w:br/>
      </w:r>
      <w:r>
        <w:rPr>
          <w:rFonts w:hint="eastAsia"/>
        </w:rPr>
        <w:t>　　表 23： 拉美地区电子级焊料基本情况分析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中东及非洲电子级焊料基本情况分析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全球市场主要厂商电子级焊料产能（2024-2025）&amp;（吨）</w:t>
      </w:r>
      <w:r>
        <w:rPr>
          <w:rFonts w:hint="eastAsia"/>
        </w:rPr>
        <w:br/>
      </w:r>
      <w:r>
        <w:rPr>
          <w:rFonts w:hint="eastAsia"/>
        </w:rPr>
        <w:t>　　表 26： 全球市场主要厂商电子级焊料销量（2020-2025）&amp;（吨）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全球市场主要厂商电子级焊料销量市场份额（2020-2025）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全球市场主要厂商电子级焊料销售收入（2020-2025）&amp;（百万美元）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全球市场主要厂商电子级焊料销售收入市场份额（2020-2025）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全球市场主要厂商电子级焊料销售价格（2020-2025）&amp;（美元/吨）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2024年全球主要生产商电子级焊料收入排名（百万美元）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中国市场主要厂商电子级焊料销量（2020-2025）&amp;（吨）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33： 中国市场主要厂商电子级焊料销量市场份额（2020-2025）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中国市场主要厂商电子级焊料销售收入（2020-2025）&amp;（百万美元）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中国市场主要厂商电子级焊料销售收入市场份额（2020-2025）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中国市场主要厂商电子级焊料销售价格（2020-2025）&amp;（美元/吨）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2024年中国主要生产商电子级焊料收入排名（百万美元）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全球主要厂商电子级焊料总部及产地分布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全球主要厂商电子级焊料商业化日期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全球主要厂商电子级焊料产品类型及应用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2024年全球电子级焊料主要厂商市场地位（第一梯队、第二梯队和第三梯队）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全球不同产品类型电子级焊料销量（2020-2025年）&amp;（吨）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43： 全球不同产品类型电子级焊料销量市场份额（2020-2025）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全球不同产品类型电子级焊料销量预测（2026-2031）&amp;（吨）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全球市场不同产品类型电子级焊料销量市场份额预测（2026-2031）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全球不同产品类型电子级焊料收入（2020-2025年）&amp;（百万美元）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全球不同产品类型电子级焊料收入市场份额（2020-2025）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全球不同产品类型电子级焊料收入预测（2026-2031）&amp;（百万美元）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全球不同产品类型电子级焊料收入市场份额预测（2026-2031）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中国不同产品类型电子级焊料销量（2020-2025年）&amp;（吨）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51： 中国不同产品类型电子级焊料销量市场份额（2020-2025）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中国不同产品类型电子级焊料销量预测（2026-2031）&amp;（吨）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53： 中国不同产品类型电子级焊料销量市场份额预测（2026-2031）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中国不同产品类型电子级焊料收入（2020-2025年）&amp;（百万美元）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中国不同产品类型电子级焊料收入市场份额（2020-2025）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中国不同产品类型电子级焊料收入预测（2026-2031）&amp;（百万美元）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中国不同产品类型电子级焊料收入市场份额预测（2026-2031）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全球不同应用电子级焊料销量（2020-2025年）&amp;（吨）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全球不同应用电子级焊料销量市场份额（2020-2025）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全球不同应用电子级焊料销量预测（2026-2031）&amp;（吨）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全球市场不同应用电子级焊料销量市场份额预测（2026-2031）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全球不同应用电子级焊料收入（2020-2025年）&amp;（百万美元）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全球不同应用电子级焊料收入市场份额（2020-2025）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全球不同应用电子级焊料收入预测（2026-2031）&amp;（百万美元）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全球不同应用电子级焊料收入市场份额预测（2026-2031）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中国不同应用电子级焊料销量（2020-2025年）&amp;（吨）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中国不同应用电子级焊料销量市场份额（2020-2025）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中国不同应用电子级焊料销量预测（2026-2031）&amp;（吨）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69： 中国不同应用电子级焊料销量市场份额预测（2026-2031）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中国不同应用电子级焊料收入（2020-2025年）&amp;（百万美元）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中国不同应用电子级焊料收入市场份额（2020-2025）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中国不同应用电子级焊料收入预测（2026-2031）&amp;（百万美元）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中国不同应用电子级焊料收入市场份额预测（2026-2031）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电子级焊料行业发展趋势</w:t>
      </w:r>
      <w:r>
        <w:rPr>
          <w:rFonts w:hint="eastAsia"/>
        </w:rPr>
        <w:br/>
      </w:r>
      <w:r>
        <w:rPr>
          <w:rFonts w:hint="eastAsia"/>
        </w:rPr>
        <w:t>　　表 75： 电子级焊料行业主要驱动因素</w:t>
      </w:r>
      <w:r>
        <w:rPr>
          <w:rFonts w:hint="eastAsia"/>
        </w:rPr>
        <w:br/>
      </w:r>
      <w:r>
        <w:rPr>
          <w:rFonts w:hint="eastAsia"/>
        </w:rPr>
        <w:t>　　表 76： 电子级焊料行业供应链分析</w:t>
      </w:r>
      <w:r>
        <w:rPr>
          <w:rFonts w:hint="eastAsia"/>
        </w:rPr>
        <w:br/>
      </w:r>
      <w:r>
        <w:rPr>
          <w:rFonts w:hint="eastAsia"/>
        </w:rPr>
        <w:t>　　表 77： 电子级焊料上游原料供应商</w:t>
      </w:r>
      <w:r>
        <w:rPr>
          <w:rFonts w:hint="eastAsia"/>
        </w:rPr>
        <w:br/>
      </w:r>
      <w:r>
        <w:rPr>
          <w:rFonts w:hint="eastAsia"/>
        </w:rPr>
        <w:t>　　表 78： 电子级焊料行业主要下游客户</w:t>
      </w:r>
      <w:r>
        <w:rPr>
          <w:rFonts w:hint="eastAsia"/>
        </w:rPr>
        <w:br/>
      </w:r>
      <w:r>
        <w:rPr>
          <w:rFonts w:hint="eastAsia"/>
        </w:rPr>
        <w:t>　　表 79： 电子级焊料典型经销商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电子级焊料生产基地、销售区域、竞争对手及市场地位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电子级焊料产品规格、参数及市场应用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电子级焊料销量（吨）、收入（百万美元）、价格（美元/吨）及毛利率（2020-2025）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电子级焊料生产基地、销售区域、竞争对手及市场地位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电子级焊料产品规格、参数及市场应用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电子级焊料销量（吨）、收入（百万美元）、价格（美元/吨）及毛利率（2020-2025）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电子级焊料生产基地、销售区域、竞争对手及市场地位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电子级焊料产品规格、参数及市场应用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电子级焊料销量（吨）、收入（百万美元）、价格（美元/吨）及毛利率（2020-2025）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电子级焊料生产基地、销售区域、竞争对手及市场地位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电子级焊料产品规格、参数及市场应用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电子级焊料销量（吨）、收入（百万美元）、价格（美元/吨）及毛利率（2020-2025）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电子级焊料生产基地、销售区域、竞争对手及市场地位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电子级焊料产品规格、参数及市场应用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电子级焊料销量（吨）、收入（百万美元）、价格（美元/吨）及毛利率（2020-2025）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电子级焊料生产基地、销售区域、竞争对手及市场地位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电子级焊料产品规格、参数及市场应用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电子级焊料销量（吨）、收入（百万美元）、价格（美元/吨）及毛利率（2020-2025）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电子级焊料生产基地、销售区域、竞争对手及市场地位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电子级焊料产品规格、参数及市场应用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电子级焊料销量（吨）、收入（百万美元）、价格（美元/吨）及毛利率（2020-2025）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电子级焊料生产基地、销售区域、竞争对手及市场地位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电子级焊料产品规格、参数及市场应用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电子级焊料销量（吨）、收入（百万美元）、价格（美元/吨）及毛利率（2020-2025）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电子级焊料生产基地、销售区域、竞争对手及市场地位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电子级焊料产品规格、参数及市场应用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电子级焊料销量（吨）、收入（百万美元）、价格（美元/吨）及毛利率（2020-2025）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电子级焊料生产基地、销售区域、竞争对手及市场地位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电子级焊料产品规格、参数及市场应用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电子级焊料销量（吨）、收入（百万美元）、价格（美元/吨）及毛利率（2020-2025）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电子级焊料生产基地、销售区域、竞争对手及市场地位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电子级焊料产品规格、参数及市场应用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电子级焊料销量（吨）、收入（百万美元）、价格（美元/吨）及毛利率（2020-2025）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电子级焊料生产基地、销售区域、竞争对手及市场地位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电子级焊料产品规格、参数及市场应用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电子级焊料销量（吨）、收入（百万美元）、价格（美元/吨）及毛利率（2020-2025）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电子级焊料生产基地、销售区域、竞争对手及市场地位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电子级焊料产品规格、参数及市场应用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电子级焊料销量（吨）、收入（百万美元）、价格（美元/吨）及毛利率（2020-2025）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电子级焊料生产基地、销售区域、竞争对手及市场地位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电子级焊料产品规格、参数及市场应用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电子级焊料销量（吨）、收入（百万美元）、价格（美元/吨）及毛利率（2020-2025）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电子级焊料生产基地、销售区域、竞争对手及市场地位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电子级焊料产品规格、参数及市场应用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电子级焊料销量（吨）、收入（百万美元）、价格（美元/吨）及毛利率（2020-2025）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电子级焊料生产基地、销售区域、竞争对手及市场地位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电子级焊料产品规格、参数及市场应用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电子级焊料销量（吨）、收入（百万美元）、价格（美元/吨）及毛利率（2020-2025）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电子级焊料生产基地、销售区域、竞争对手及市场地位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电子级焊料产品规格、参数及市场应用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电子级焊料销量（吨）、收入（百万美元）、价格（美元/吨）及毛利率（2020-2025）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中国市场电子级焊料产量、销量、进出口（2020-2025年）&amp;（吨）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166： 中国市场电子级焊料产量、销量、进出口预测（2026-2031）&amp;（吨）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167： 中国市场电子级焊料进出口贸易趋势</w:t>
      </w:r>
      <w:r>
        <w:rPr>
          <w:rFonts w:hint="eastAsia"/>
        </w:rPr>
        <w:br/>
      </w:r>
      <w:r>
        <w:rPr>
          <w:rFonts w:hint="eastAsia"/>
        </w:rPr>
        <w:t>　　表 168： 中国市场电子级焊料主要进口来源</w:t>
      </w:r>
      <w:r>
        <w:rPr>
          <w:rFonts w:hint="eastAsia"/>
        </w:rPr>
        <w:br/>
      </w:r>
      <w:r>
        <w:rPr>
          <w:rFonts w:hint="eastAsia"/>
        </w:rPr>
        <w:t>　　表 169： 中国市场电子级焊料主要出口目的地</w:t>
      </w:r>
      <w:r>
        <w:rPr>
          <w:rFonts w:hint="eastAsia"/>
        </w:rPr>
        <w:br/>
      </w:r>
      <w:r>
        <w:rPr>
          <w:rFonts w:hint="eastAsia"/>
        </w:rPr>
        <w:t>　　表 170： 中国电子级焊料生产地区分布</w:t>
      </w:r>
      <w:r>
        <w:rPr>
          <w:rFonts w:hint="eastAsia"/>
        </w:rPr>
        <w:br/>
      </w:r>
      <w:r>
        <w:rPr>
          <w:rFonts w:hint="eastAsia"/>
        </w:rPr>
        <w:t>　　表 171： 中国电子级焊料消费地区分布</w:t>
      </w:r>
      <w:r>
        <w:rPr>
          <w:rFonts w:hint="eastAsia"/>
        </w:rPr>
        <w:br/>
      </w:r>
      <w:r>
        <w:rPr>
          <w:rFonts w:hint="eastAsia"/>
        </w:rPr>
        <w:t>　　表 172： 研究范围</w:t>
      </w:r>
      <w:r>
        <w:rPr>
          <w:rFonts w:hint="eastAsia"/>
        </w:rPr>
        <w:br/>
      </w:r>
      <w:r>
        <w:rPr>
          <w:rFonts w:hint="eastAsia"/>
        </w:rPr>
        <w:t>　　表 173：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电子级焊料产品图片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全球不同产品类型电子级焊料规模2020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全球不同产品类型电子级焊料市场份额2024 &amp; 2031</w:t>
      </w:r>
      <w:r>
        <w:rPr>
          <w:rFonts w:hint="eastAsia"/>
        </w:rPr>
        <w:br/>
      </w:r>
      <w:r>
        <w:rPr>
          <w:rFonts w:hint="eastAsia"/>
        </w:rPr>
        <w:t>　　图 4： 丝状产品图片</w:t>
      </w:r>
      <w:r>
        <w:rPr>
          <w:rFonts w:hint="eastAsia"/>
        </w:rPr>
        <w:br/>
      </w:r>
      <w:r>
        <w:rPr>
          <w:rFonts w:hint="eastAsia"/>
        </w:rPr>
        <w:t>　　图 5： 条状产品图片</w:t>
      </w:r>
      <w:r>
        <w:rPr>
          <w:rFonts w:hint="eastAsia"/>
        </w:rPr>
        <w:br/>
      </w:r>
      <w:r>
        <w:rPr>
          <w:rFonts w:hint="eastAsia"/>
        </w:rPr>
        <w:t>　　图 6： 球状产品图片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全球不同应用电子级焊料市场份额2024 VS 2031</w:t>
      </w:r>
      <w:r>
        <w:rPr>
          <w:rFonts w:hint="eastAsia"/>
        </w:rPr>
        <w:br/>
      </w:r>
      <w:r>
        <w:rPr>
          <w:rFonts w:hint="eastAsia"/>
        </w:rPr>
        <w:t>　　图 9： 航空航天电子</w:t>
      </w:r>
      <w:r>
        <w:rPr>
          <w:rFonts w:hint="eastAsia"/>
        </w:rPr>
        <w:br/>
      </w:r>
      <w:r>
        <w:rPr>
          <w:rFonts w:hint="eastAsia"/>
        </w:rPr>
        <w:t>　　图 10： 军事电子</w:t>
      </w:r>
      <w:r>
        <w:rPr>
          <w:rFonts w:hint="eastAsia"/>
        </w:rPr>
        <w:br/>
      </w:r>
      <w:r>
        <w:rPr>
          <w:rFonts w:hint="eastAsia"/>
        </w:rPr>
        <w:t>　　图 11： 医疗电子</w:t>
      </w:r>
      <w:r>
        <w:rPr>
          <w:rFonts w:hint="eastAsia"/>
        </w:rPr>
        <w:br/>
      </w:r>
      <w:r>
        <w:rPr>
          <w:rFonts w:hint="eastAsia"/>
        </w:rPr>
        <w:t>　　图 12： 汽车电子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全球电子级焊料产能、产量、产能利用率及发展趋势（2020-2031）&amp;（吨）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全球电子级焊料产量、需求量及发展趋势（2020-2031）&amp;（吨）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全球主要地区电子级焊料产量规模：2020 VS 2024 VS 2031（吨）</w:t>
      </w:r>
      <w:r>
        <w:rPr>
          <w:rFonts w:hint="eastAsia"/>
        </w:rPr>
        <w:br/>
      </w:r>
      <w:r>
        <w:rPr>
          <w:rFonts w:hint="eastAsia"/>
        </w:rPr>
        <w:t>　　图 17： 全球主要地区电子级焊料产量市场份额（2020-2031）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中国电子级焊料产能、产量、产能利用率及发展趋势（2020-2031）&amp;（吨）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中国电子级焊料产量、市场需求量及发展趋势（2020-2031）&amp;（吨）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中国电子级焊料总产能占全球比重（2020-2031）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21： 中国电子级焊料总产量占全球比重（2020-2031）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22： 全球电子级焊料市场收入及增长率：（2020-2031）&amp;（百万美元）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全球市场电子级焊料市场规模：2020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全球市场电子级焊料销量及增长率（2020-2031）&amp;（吨）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全球市场电子级焊料价格趋势（2020-2031）&amp;（美元/吨）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26： 中国电子级焊料市场收入及增长率：（2020-2031）&amp;（百万美元）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中国市场电子级焊料市场规模：2020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28： 中国市场电子级焊料销量及增长率（2020-2031）&amp;（吨）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中国市场电子级焊料销量占全球比重（2020-2031）</w:t>
      </w:r>
      <w:r>
        <w:rPr>
          <w:rFonts w:hint="eastAsia"/>
        </w:rPr>
        <w:br/>
      </w:r>
      <w:r>
        <w:rPr>
          <w:rFonts w:hint="eastAsia"/>
        </w:rPr>
        <w:t>　　图 30： 中国电子级焊料收入占全球比重（2020-2031）</w:t>
      </w:r>
      <w:r>
        <w:rPr>
          <w:rFonts w:hint="eastAsia"/>
        </w:rPr>
        <w:br/>
      </w:r>
      <w:r>
        <w:rPr>
          <w:rFonts w:hint="eastAsia"/>
        </w:rPr>
        <w:t>　　图 31： 全球主要地区电子级焊料销售收入规模：2020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32： 全球主要地区电子级焊料销售收入市场份额（2020-2025）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33： 全球主要地区电子级焊料销售收入市场份额（2020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34： 全球主要地区电子级焊料收入市场份额（2026-2031）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北美（美国和加拿大）电子级焊料销量（2020-2031）&amp;（吨）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北美（美国和加拿大）电子级焊料销量份额（2020-2031）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北美（美国和加拿大）电子级焊料收入（2020-2031）&amp;（百万美元）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北美（美国和加拿大）电子级焊料收入份额（2020-2031）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欧洲（德国、英国、法国和意大利等国家）电子级焊料销量（2020-2031）&amp;（吨）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欧洲（德国、英国、法国和意大利等国家）电子级焊料销量份额（2020-2031）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欧洲（德国、英国、法国和意大利等国家）电子级焊料收入（2020-2031）&amp;（百万美元）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欧洲（德国、英国、法国和意大利等国家）电子级焊料收入份额（2020-2031）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亚太（中国、日本、韩国、中国台湾、印度和东南亚等）电子级焊料销量（2020-2031）&amp;（吨）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亚太（中国、日本、韩国、中国台湾、印度和东南亚等）电子级焊料销量份额（2020-2031）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亚太（中国、日本、韩国、中国台湾、印度和东南亚等）电子级焊料收入（2020-2031）&amp;（百万美元）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亚太（中国、日本、韩国、中国台湾、印度和东南亚等）电子级焊料收入份额（2020-2031）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拉美地区（墨西哥、巴西等国家）电子级焊料销量（2020-2031）&amp;（吨）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拉美地区（墨西哥、巴西等国家）电子级焊料销量份额（2020-2031）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拉美地区（墨西哥、巴西等国家）电子级焊料收入（2020-2031）&amp;（百万美元）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拉美地区（墨西哥、巴西等国家）电子级焊料收入份额（2020-2031）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中东及非洲（土耳其、沙特等国家）电子级焊料销量（2020-2031）&amp;（吨）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中东及非洲（土耳其、沙特等国家）电子级焊料销量份额（2020-2031）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中东及非洲（土耳其、沙特等国家）电子级焊料收入（2020-2031）&amp;（百万美元）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中东及非洲（土耳其、沙特等国家）电子级焊料收入份额（2020-2031）</w:t>
      </w:r>
      <w:r>
        <w:rPr>
          <w:rFonts w:hint="eastAsia"/>
        </w:rPr>
        <w:br/>
      </w:r>
      <w:r>
        <w:rPr>
          <w:rFonts w:hint="eastAsia"/>
        </w:rPr>
        <w:t>　　图 55： 2023年全球市场主要厂商电子级焊料销量市场份额</w:t>
      </w:r>
      <w:r>
        <w:rPr>
          <w:rFonts w:hint="eastAsia"/>
        </w:rPr>
        <w:br/>
      </w:r>
      <w:r>
        <w:rPr>
          <w:rFonts w:hint="eastAsia"/>
        </w:rPr>
        <w:t>　　图 56： 2023年全球市场主要厂商电子级焊料收入市场份额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2024年中国市场主要厂商电子级焊料销量市场份额</w:t>
      </w:r>
      <w:r>
        <w:rPr>
          <w:rFonts w:hint="eastAsia"/>
        </w:rPr>
        <w:br/>
      </w:r>
      <w:r>
        <w:rPr>
          <w:rFonts w:hint="eastAsia"/>
        </w:rPr>
        <w:t>　　图 58： 2024年中国市场主要厂商电子级焊料收入市场份额</w:t>
      </w:r>
      <w:r>
        <w:rPr>
          <w:rFonts w:hint="eastAsia"/>
        </w:rPr>
        <w:br/>
      </w:r>
      <w:r>
        <w:rPr>
          <w:rFonts w:hint="eastAsia"/>
        </w:rPr>
        <w:t>　　图 59： 2024年全球前五大生产商电子级焊料市场份额</w:t>
      </w:r>
      <w:r>
        <w:rPr>
          <w:rFonts w:hint="eastAsia"/>
        </w:rPr>
        <w:br/>
      </w:r>
      <w:r>
        <w:rPr>
          <w:rFonts w:hint="eastAsia"/>
        </w:rPr>
        <w:t>　　图 60： 全球电子级焊料第一梯队、第二梯队和第三梯队生产商（品牌）及市场份额（2024）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61： 全球不同产品类型电子级焊料价格走势（2020-2031）&amp;（美元/吨）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62： 全球不同应用电子级焊料价格走势（2020-2031）&amp;（美元/吨）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63： 电子级焊料中国企业SWOT分析</w:t>
      </w:r>
      <w:r>
        <w:rPr>
          <w:rFonts w:hint="eastAsia"/>
        </w:rPr>
        <w:br/>
      </w:r>
      <w:r>
        <w:rPr>
          <w:rFonts w:hint="eastAsia"/>
        </w:rPr>
        <w:t>　　图 64： 电子级焊料产业链</w:t>
      </w:r>
      <w:r>
        <w:rPr>
          <w:rFonts w:hint="eastAsia"/>
        </w:rPr>
        <w:br/>
      </w:r>
      <w:r>
        <w:rPr>
          <w:rFonts w:hint="eastAsia"/>
        </w:rPr>
        <w:t>　　图 65： 电子级焊料行业采购模式分析</w:t>
      </w:r>
      <w:r>
        <w:rPr>
          <w:rFonts w:hint="eastAsia"/>
        </w:rPr>
        <w:br/>
      </w:r>
      <w:r>
        <w:rPr>
          <w:rFonts w:hint="eastAsia"/>
        </w:rPr>
        <w:t>　　图 66： 电子级焊料行业生产模式</w:t>
      </w:r>
      <w:r>
        <w:rPr>
          <w:rFonts w:hint="eastAsia"/>
        </w:rPr>
        <w:br/>
      </w:r>
      <w:r>
        <w:rPr>
          <w:rFonts w:hint="eastAsia"/>
        </w:rPr>
        <w:t>　　图 67： 电子级焊料行业销售模式分析</w:t>
      </w:r>
      <w:r>
        <w:rPr>
          <w:rFonts w:hint="eastAsia"/>
        </w:rPr>
        <w:br/>
      </w:r>
      <w:r>
        <w:rPr>
          <w:rFonts w:hint="eastAsia"/>
        </w:rPr>
        <w:t>　　图 68： 关键采访目标</w:t>
      </w:r>
      <w:r>
        <w:rPr>
          <w:rFonts w:hint="eastAsia"/>
        </w:rPr>
        <w:br/>
      </w:r>
      <w:r>
        <w:rPr>
          <w:rFonts w:hint="eastAsia"/>
        </w:rPr>
        <w:t>　　图 69：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68a684b35346ca" w:history="1">
        <w:r>
          <w:rPr>
            <w:rStyle w:val="Hyperlink"/>
          </w:rPr>
          <w:t>2025-2031年全球与中国电子级焊料发展现状及趋势预测报告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5212198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068a684b35346ca" w:history="1">
        <w:r>
          <w:rPr>
            <w:rStyle w:val="Hyperlink"/>
          </w:rPr>
          <w:t>https://www.20087.com/8/19/DianZiJiHanLiaoHangYeQianJingQuShi.html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4fb18205eb478a" w:history="1">
      <w:r>
        <w:rPr>
          <w:rStyle w:val="Hyperlink"/>
        </w:rPr>
        <w:t>2025-2031年全球与中国电子级焊料发展现状及趋势预测报告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DianZiJiHanLiaoHangYeQianJingQuShi.html" TargetMode="External" Id="Rd068a684b35346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DianZiJiHanLiaoHangYeQianJingQuShi.html" TargetMode="External" Id="Rf34fb18205eb47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2025-03-07T04:32:23Z</dcterms:created>
  <dcterms:modified xsi:type="dcterms:W3CDTF">2025-03-07T05:32:23Z</dcterms:modified>
  <dc:subject>2025-2031年全球与中国电子级焊料发展现状及趋势预测报告</dc:subject>
  <dc:title>2025-2031年全球与中国电子级焊料发展现状及趋势预测报告</dc:title>
  <cp:keywords>2025-2031年全球与中国电子级焊料发展现状及趋势预测报告</cp:keywords>
  <dc:description>2025-2031年全球与中国电子级焊料发展现状及趋势预测报告</dc:description>
</cp:coreProperties>
</file>