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7d9cad81e42cd" w:history="1">
              <w:r>
                <w:rPr>
                  <w:rStyle w:val="Hyperlink"/>
                </w:rPr>
                <w:t>2025-2031年中国电子货架标签发展现状与前景趋势分析报告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7d9cad81e42cd" w:history="1">
              <w:r>
                <w:rPr>
                  <w:rStyle w:val="Hyperlink"/>
                </w:rPr>
                <w:t>2025-2031年中国电子货架标签发展现状与前景趋势分析报告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7d9cad81e42cd" w:history="1">
                <w:r>
                  <w:rPr>
                    <w:rStyle w:val="Hyperlink"/>
                  </w:rPr>
                  <w:t>https://www.20087.com/8/99/DianZiHuoJiaBiaoQianHangYeQianJingQuShi.html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货架标签（ESL）是零售行业中用于显示商品价格和信息的数字化标签，近年来随着物联网技术和无线通信技术的发展，电子货架标签的功能和应用范围不断扩展。除了基本的价格显示，现代电子货架标签还可以实时更新库存信息、促销活动和消费者互动内容，提高了商店运营效率和顾客购物体验。</w:t>
      </w:r>
      <w:r>
        <w:rPr>
          <w:rFonts w:hint="eastAsia"/>
        </w:rPr>
        <w:br/>
      </w:r>
      <w:r>
        <w:rPr>
          <w:rFonts w:hint="eastAsia"/>
        </w:rPr>
        <w:t>　　未来，电子货架标签的发展将更加侧重于智能化和数据驱动。一方面，通过集成传感器和RFID技术，电子货架标签能够实时监测商品状态和顾客行为，为零售商提供宝贵的市场洞察。另一方面，结合AI和机器学习，电子货架标签系统将能够预测库存需求，自动调整价格策略，实现动态定价和个性化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7d9cad81e42cd" w:history="1">
        <w:r>
          <w:rPr>
            <w:rStyle w:val="Hyperlink"/>
          </w:rPr>
          <w:t>2025-2031年中国电子货架标签发展现状与前景趋势分析报告</w:t>
        </w:r>
      </w:hyperlink>
      <w:r>
        <w:rPr>
          <w:rFonts w:hint="eastAsia"/>
        </w:rPr>
        <w:t>》基于国家统计局及电子货架标签行业协会的权威数据，全面调研了电子货架标签行业的市场规模、市场需求、产业链结构及价格变动，并对电子货架标签细分市场进行了深入分析。报告详细剖析了电子货架标签市场竞争格局，重点关注品牌影响力及重点企业的运营表现，同时科学预测了电子货架标签市场前景与发展趋势，识别了行业潜在的风险与机遇。通过专业、科学的研究方法，报告为电子货架标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电子货架标签产品概述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电子货架标签市场特点分析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电子货架标签行业发展周期特征分析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2024-2025年中国电子货架标签行业发展环境分析</w:t>
      </w:r>
      <w:r>
        <w:rPr>
          <w:rFonts w:hint="eastAsia"/>
        </w:rPr>
        <w:br/>
      </w:r>
      <w:r>
        <w:rPr>
          <w:rFonts w:hint="eastAsia"/>
        </w:rPr>
        <w:t>　　第一节 电子货架标签行业发展经济环境分析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电子货架标签行业发展政策环境分析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一、电子货架标签行业政策影响分析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二、相关电子货架标签行业标准分析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2024-2025年电子货架标签行业技术发展现状及趋势分析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电子货架标签行业技术发展现状分析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国内外电子货架标签行业技术差异与原因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电子货架标签行业技术发展方向、趋势预测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提升电子货架标签行业技术能力策略建议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全球电子货架标签行业市场发展调研分析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全球电子货架标签行业市场运行环境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全球电子货架标签行业市场发展情况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一、全球电子货架标签行业市场供给分析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二、全球电子货架标签行业市场需求分析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三、全球电子货架标签行业主要国家地区发展情况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2025-2031年全球电子货架标签行业市场规模趋势预测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中国电子货架标签行业市场供需现状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中国电子货架标签市场现状</w:t>
      </w:r>
      <w:r>
        <w:rPr>
          <w:rFonts w:hint="eastAsia"/>
        </w:rPr>
        <w:br/>
      </w:r>
      <w:r>
        <w:rPr>
          <w:rFonts w:hint="eastAsia"/>
        </w:rPr>
        <w:t>　　第二节 中国电子货架标签行业产量情况分析及预测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一、电子货架标签总体产能规模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二、2019-2024年中国电子货架标签产量统计分析</w:t>
      </w:r>
      <w:r>
        <w:rPr>
          <w:rFonts w:hint="eastAsia"/>
        </w:rPr>
        <w:br/>
      </w:r>
      <w:r>
        <w:rPr>
          <w:rFonts w:hint="eastAsia"/>
        </w:rPr>
        <w:t>　　　　三、电子货架标签行业供给区域分布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四、2025-2031年中国电子货架标签产量预测分析</w:t>
      </w:r>
      <w:r>
        <w:rPr>
          <w:rFonts w:hint="eastAsia"/>
        </w:rPr>
        <w:br/>
      </w:r>
      <w:r>
        <w:rPr>
          <w:rFonts w:hint="eastAsia"/>
        </w:rPr>
        <w:t>　　第三节 中国电子货架标签市场需求分析及预测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一、2019-2024年中国电子货架标签市场需求统计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二、中国电子货架标签市场需求特点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三、2025-2031年中国电子货架标签市场需求量预测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中国电子货架标签行业现状调研分析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中国电子货架标签行业发展现状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一、2024-2025年电子货架标签行业品牌发展现状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二、2024-2025年电子货架标签行业需求市场现状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三、2024-2025年电子货架标签市场需求层次分析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四、2024-2025年中国电子货架标签市场走向分析</w:t>
      </w:r>
      <w:r>
        <w:rPr>
          <w:rFonts w:hint="eastAsia"/>
        </w:rPr>
        <w:br/>
      </w:r>
      <w:r>
        <w:rPr>
          <w:rFonts w:hint="eastAsia"/>
        </w:rPr>
        <w:t>　　第二节 中国电子货架标签行业存在的问题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一、2024-2025年电子货架标签产品市场存在的主要问题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二、2024-2025年国内电子货架标签产品市场的三大瓶颈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三、2024-2025年电子货架标签产品市场遭遇的规模难题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对中国电子货架标签市场的分析及思考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一、电子货架标签市场特点</w:t>
      </w:r>
      <w:r>
        <w:rPr>
          <w:rFonts w:hint="eastAsia"/>
        </w:rPr>
        <w:br/>
      </w:r>
      <w:r>
        <w:rPr>
          <w:rFonts w:hint="eastAsia"/>
        </w:rPr>
        <w:t>　　　　二、电子货架标签市场分析</w:t>
      </w:r>
      <w:r>
        <w:rPr>
          <w:rFonts w:hint="eastAsia"/>
        </w:rPr>
        <w:br/>
      </w:r>
      <w:r>
        <w:rPr>
          <w:rFonts w:hint="eastAsia"/>
        </w:rPr>
        <w:t>　　　　三、电子货架标签市场变化的方向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四、中国电子货架标签行业发展的新思路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五、对中国电子货架标签行业发展的思考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2019-2024年中国电子货架标签产品市场进出口数据分析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2019-2024年中国电子货架标签产品出口统计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2019-2024年中国电子货架标签产品进口统计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2019-2024年中国电子货架标签产品进出口价格对比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中国电子货架标签主要进口来源地及出口目的地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电子货架标签行业细分产品调研</w:t>
      </w:r>
      <w:r>
        <w:rPr>
          <w:rFonts w:hint="eastAsia"/>
        </w:rPr>
        <w:br/>
      </w:r>
      <w:r>
        <w:rPr>
          <w:rFonts w:hint="eastAsia"/>
        </w:rPr>
        <w:t>　　第一节 电子货架标签细分产品结构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2019-2024年中国电子货架标签行业竞争态势分析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2025年电子货架标签行业集中度分析</w:t>
      </w:r>
      <w:r>
        <w:rPr>
          <w:rFonts w:hint="eastAsia"/>
        </w:rPr>
        <w:br/>
      </w:r>
      <w:r>
        <w:rPr>
          <w:rFonts w:hint="eastAsia"/>
        </w:rPr>
        <w:t>　　　　一、电子货架标签市场集中度分析</w:t>
      </w:r>
      <w:r>
        <w:rPr>
          <w:rFonts w:hint="eastAsia"/>
        </w:rPr>
        <w:br/>
      </w:r>
      <w:r>
        <w:rPr>
          <w:rFonts w:hint="eastAsia"/>
        </w:rPr>
        <w:t>　　　　二、电子货架标签企业分布区域集中度分析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三、电子货架标签区域消费集中度分析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2019-2024年电子货架标签主要企业竞争力分析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2025年电子货架标签行业竞争格局分析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一、电子货架标签行业竞争分析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二、中外电子货架标签产品竞争分析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三、国内电子货架标签行业重点企业发展动向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电子货架标签行业上下游产业链发展情况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电子货架标签上游产业发展分析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电子货架标签下游产业发展分析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电子货架标签行业重点企业竞争力分析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三、企业电子货架标签经营状况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三、企业电子货架标签经营状况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三、企业电子货架标签经营状况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三、企业电子货架标签经营状况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三、企业电子货架标签经营状况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三、企业电子货架标签经营状况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电子货架标签企业管理策略建议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提高电子货架标签企业竞争力的策略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一、提高中国电子货架标签企业核心竞争力的对策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二、电子货架标签企业提升竞争力的主要方向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三、影响电子货架标签企业核心竞争力的因素及提升途径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四、提高电子货架标签企业竞争力的策略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对中国电子货架标签品牌的战略思考</w:t>
      </w:r>
      <w:r>
        <w:rPr>
          <w:rFonts w:hint="eastAsia"/>
        </w:rPr>
        <w:br/>
      </w:r>
      <w:r>
        <w:rPr>
          <w:rFonts w:hint="eastAsia"/>
        </w:rPr>
        <w:t>　　　　一、电子货架标签实施品牌战略的意义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二、电子货架标签企业品牌的现状分析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三、中国电子货架标签企业的品牌战略</w:t>
      </w:r>
      <w:r>
        <w:rPr>
          <w:rFonts w:hint="eastAsia"/>
        </w:rPr>
        <w:br/>
      </w:r>
      <w:r>
        <w:rPr>
          <w:rFonts w:hint="eastAsia"/>
        </w:rPr>
        <w:t>　　　　四、电子货架标签品牌战略管理的策略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电子货架标签行业发展趋势及投资风险预警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2025年电子货架标签市场前景分析</w:t>
      </w:r>
      <w:r>
        <w:rPr>
          <w:rFonts w:hint="eastAsia"/>
        </w:rPr>
        <w:br/>
      </w:r>
      <w:r>
        <w:rPr>
          <w:rFonts w:hint="eastAsia"/>
        </w:rPr>
        <w:t>　　第二节 2025年电子货架标签行业发展趋势预测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影响电子货架标签行业发展的主要因素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一、2025年影响电子货架标签行业运行的有利因素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二、2025年影响电子货架标签行业运行的稳定因素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三、2025年影响电子货架标签行业运行的不利因素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四、2025年中国电子货架标签行业发展面临的挑战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五、2025年中国电子货架标签行业发展面临的机遇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电子货架标签行业投资风险预警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一、2025年电子货架标签行业市场风险及控制策略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二、2025年电子货架标签行业政策风险及控制策略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三、2025年电子货架标签行业经营风险及控制策略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四、2025年电子货架标签同业竞争风险及控制策略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五、2025年电子货架标签行业其他风险及控制策略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电子货架标签市场研究结论</w:t>
      </w:r>
      <w:r>
        <w:rPr>
          <w:rFonts w:hint="eastAsia"/>
        </w:rPr>
        <w:br/>
      </w:r>
      <w:r>
        <w:rPr>
          <w:rFonts w:hint="eastAsia"/>
        </w:rPr>
        <w:t>　　第二节 电子货架标签子行业研究结论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(中-智-林)电子货架标签市场发展建议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2019-2024年中国电子货架标签市场规模及增长情况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2019-2024年中国电子货架标签行业产量及增长趋势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2025-2031年中国电子货架标签行业产量预测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2019-2024年中国电子货架标签行业市场需求及增长情况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2025-2031年中国电子货架标签行业市场需求预测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**地区电子货架标签市场规模及增长情况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**地区电子货架标签行业市场需求情况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**地区电子货架标签市场规模及增长情况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**地区电子货架标签行业市场需求情况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2019-2024年中国电子货架标签行业出口情况分析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电子货架标签重点企业经营情况分析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2025年电子货架标签行业壁垒</w:t>
      </w:r>
      <w:r>
        <w:rPr>
          <w:rFonts w:hint="eastAsia"/>
        </w:rPr>
        <w:br/>
      </w:r>
      <w:r>
        <w:rPr>
          <w:rFonts w:hint="eastAsia"/>
        </w:rPr>
        <w:t>　　图表 2025年电子货架标签市场前景分析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2025-2031年中国电子货架标签市场规模预测</w:t>
      </w:r>
      <w:r>
        <w:rPr>
          <w:rFonts w:hint="eastAsia"/>
        </w:rPr>
        <w:br/>
      </w:r>
      <w:r>
        <w:rPr>
          <w:rFonts w:hint="eastAsia"/>
        </w:rPr>
        <w:t>　　图表 2025年电子货架标签发展趋势预测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7d9cad81e42cd" w:history="1">
        <w:r>
          <w:rPr>
            <w:rStyle w:val="Hyperlink"/>
          </w:rPr>
          <w:t>2025-2031年中国电子货架标签发展现状与前景趋势分析报告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7d9cad81e42cd" w:history="1">
        <w:r>
          <w:rPr>
            <w:rStyle w:val="Hyperlink"/>
          </w:rPr>
          <w:t>https://www.20087.com/8/99/DianZiHuoJiaBiaoQianHangYeQianJingQuShi.html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热点：智能电子货架、电子货架标签显示屏、货架标签图片、电子货架标签如何使用、不干胶小型标签印刷机、电子货架标签是什么、货架图片、电子货架标签使用过程中应注意哪些问题、电子标签价格多少一只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608e752d54f71" w:history="1">
      <w:r>
        <w:rPr>
          <w:rStyle w:val="Hyperlink"/>
        </w:rPr>
        <w:t>2025-2031年中国电子货架标签发展现状与前景趋势分析报告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anZiHuoJiaBiaoQianHangYeQianJingQuShi.html" TargetMode="External" Id="Rc627d9cad81e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anZiHuoJiaBiaoQianHangYeQianJingQuShi.html" TargetMode="External" Id="R942608e752d5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2024-11-14T04:21:00Z</dcterms:created>
  <dcterms:modified xsi:type="dcterms:W3CDTF">2024-11-14T05:21:00Z</dcterms:modified>
  <dc:subject>2025-2031年中国电子货架标签发展现状与前景趋势分析报告</dc:subject>
  <dc:title>2025-2031年中国电子货架标签发展现状与前景趋势分析报告</dc:title>
  <cp:keywords>2025-2031年中国电子货架标签发展现状与前景趋势分析报告</cp:keywords>
  <dc:description>2025-2031年中国电子货架标签发展现状与前景趋势分析报告</dc:description>
</cp:coreProperties>
</file>