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1fbbea2fb438f" w:history="1">
              <w:r>
                <w:rPr>
                  <w:rStyle w:val="Hyperlink"/>
                </w:rPr>
                <w:t>2024-2030年全球与中国皮带传动搅拌器行业现状及行业前景分析报告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1fbbea2fb438f" w:history="1">
              <w:r>
                <w:rPr>
                  <w:rStyle w:val="Hyperlink"/>
                </w:rPr>
                <w:t>2024-2030年全球与中国皮带传动搅拌器行业现状及行业前景分析报告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1fbbea2fb438f" w:history="1">
                <w:r>
                  <w:rPr>
                    <w:rStyle w:val="Hyperlink"/>
                  </w:rPr>
                  <w:t>https://www.20087.com/8/99/PiDaiChuanDongJiaoBanQiFaZhanQianJingFenXi.html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传动搅拌器是一种用于混合物料的机械设备，广泛应用于化工、制药、食品等行业。其主要特点是通过皮带传动系统将电机的动力传递给搅拌桨，实现物料的混合。随着工业自动化水平的提高，对搅拌器的混合效率、均匀度和维护便捷性提出了更高的要求。目前，皮带传动搅拌器的技术发展主要集中在提高混合效率、增强设备稳定性和简化维护等方面。例如，通过优化搅拌桨设计，提高混合均匀度；通过改进皮带传动系统，提高传动效率和可靠性；通过采用易拆卸结构，方便日常清洁和检修。</w:t>
      </w:r>
      <w:r>
        <w:rPr>
          <w:rFonts w:hint="eastAsia"/>
        </w:rPr>
        <w:br/>
      </w:r>
      <w:r>
        <w:rPr>
          <w:rFonts w:hint="eastAsia"/>
        </w:rPr>
        <w:t>　　未来，皮带传动搅拌器的发展将主要体现在以下几个方面：一是通过技术创新，进一步提高混合效率和均匀度，减少能耗；二是增强设备的智能化水平，集成更多功能模块，如自动控制、故障诊断等；三是优化设计，提高设备的可靠性和操作便利性；四是注重环保性能，开发低能耗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1fbbea2fb438f" w:history="1">
        <w:r>
          <w:rPr>
            <w:rStyle w:val="Hyperlink"/>
          </w:rPr>
          <w:t>2024-2030年全球与中国皮带传动搅拌器行业现状及行业前景分析报告</w:t>
        </w:r>
      </w:hyperlink>
      <w:r>
        <w:rPr>
          <w:rFonts w:hint="eastAsia"/>
        </w:rPr>
        <w:t>》基于多年的行业研究经验和丰富的数据资源，深入剖析了皮带传动搅拌器产业链的整体结构。皮带传动搅拌器报告详细分析了皮带传动搅拌器市场规模与需求，探讨了价格动态，并客观呈现了行业现状。同时，科学预测了皮带传动搅拌器市场前景及发展趋势，聚焦皮带传动搅拌器重点企业，全面评估了市场竞争、集中度及品牌影响力。此外，皮带传动搅拌器报告还进一步细分了市场，揭示了皮带传动搅拌器各细分领域的增长潜力。皮带传动搅拌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皮带传动搅拌器市场概述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按照不同产品类型，皮带传动搅拌器主要可以分为如下几个类别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全球不同产品类型皮带传动搅拌器销售额增长趋势2019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顶入式</w:t>
      </w:r>
      <w:r>
        <w:rPr>
          <w:rFonts w:hint="eastAsia"/>
        </w:rPr>
        <w:br/>
      </w:r>
      <w:r>
        <w:rPr>
          <w:rFonts w:hint="eastAsia"/>
        </w:rPr>
        <w:t>　　　　1.2.3 侧入式</w:t>
      </w:r>
      <w:r>
        <w:rPr>
          <w:rFonts w:hint="eastAsia"/>
        </w:rPr>
        <w:br/>
      </w:r>
      <w:r>
        <w:rPr>
          <w:rFonts w:hint="eastAsia"/>
        </w:rPr>
        <w:t>　　1.3 从不同应用，皮带传动搅拌器主要包括如下几个方面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全球不同应用皮带传动搅拌器销售额增长趋势2019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皮带传动搅拌器行业背景、发展历史、现状及趋势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皮带传动搅拌器行业目前现状分析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皮带传动搅拌器发展趋势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全球皮带传动搅拌器总体规模分析</w:t>
      </w:r>
      <w:r>
        <w:rPr>
          <w:rFonts w:hint="eastAsia"/>
        </w:rPr>
        <w:br/>
      </w:r>
      <w:r>
        <w:rPr>
          <w:rFonts w:hint="eastAsia"/>
        </w:rPr>
        <w:t>　　2.1 全球皮带传动搅拌器供需现状及预测（2019-2030）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全球皮带传动搅拌器产能、产量、产能利用率及发展趋势（2019-2030）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全球皮带传动搅拌器产量、需求量及发展趋势（2019-2030）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全球主要地区皮带传动搅拌器产量及发展趋势（2019-2030）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全球主要地区皮带传动搅拌器产量（2019-2024）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全球主要地区皮带传动搅拌器产量（2025-2030）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全球主要地区皮带传动搅拌器产量市场份额（2019-2030）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中国皮带传动搅拌器供需现状及预测（2019-2030）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中国皮带传动搅拌器产能、产量、产能利用率及发展趋势（2019-2030）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中国皮带传动搅拌器产量、市场需求量及发展趋势（2019-2030）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全球皮带传动搅拌器销量及销售额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全球市场皮带传动搅拌器销售额（2019-2030）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全球市场皮带传动搅拌器销量（2019-2030）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全球市场皮带传动搅拌器价格趋势（2019-2030）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全球市场主要厂商皮带传动搅拌器产能市场份额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全球市场主要厂商皮带传动搅拌器销量（2019-2024）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全球市场主要厂商皮带传动搅拌器销量（2019-2024）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全球市场主要厂商皮带传动搅拌器销售收入（2019-2024）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全球市场主要厂商皮带传动搅拌器销售价格（2019-2024）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2023年全球主要生产商皮带传动搅拌器收入排名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中国市场主要厂商皮带传动搅拌器销量（2019-2024）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中国市场主要厂商皮带传动搅拌器销量（2019-2024）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中国市场主要厂商皮带传动搅拌器销售收入（2019-2024）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2023年中国主要生产商皮带传动搅拌器收入排名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中国市场主要厂商皮带传动搅拌器销售价格（2019-2024）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全球主要厂商皮带传动搅拌器总部及产地分布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全球主要厂商成立时间及皮带传动搅拌器商业化日期</w:t>
      </w:r>
      <w:r>
        <w:rPr>
          <w:rFonts w:hint="eastAsia"/>
        </w:rPr>
        <w:br/>
      </w:r>
      <w:r>
        <w:rPr>
          <w:rFonts w:hint="eastAsia"/>
        </w:rPr>
        <w:t>　　3.6 全球主要厂商皮带传动搅拌器产品类型及应用</w:t>
      </w:r>
      <w:r>
        <w:rPr>
          <w:rFonts w:hint="eastAsia"/>
        </w:rPr>
        <w:br/>
      </w:r>
      <w:r>
        <w:rPr>
          <w:rFonts w:hint="eastAsia"/>
        </w:rPr>
        <w:t>　　3.7 皮带传动搅拌器行业集中度、竞争程度分析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皮带传动搅拌器行业集中度分析：2023年全球Top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全球皮带传动搅拌器第一梯队、第二梯队和第三梯队生产商（品牌）及市场份额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全球皮带传动搅拌器主要地区分析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全球主要地区皮带传动搅拌器市场规模分析：2019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全球主要地区皮带传动搅拌器销售收入及市场份额（2019-2024年）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全球主要地区皮带传动搅拌器销售收入预测（2024-2030年）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全球主要地区皮带传动搅拌器销量分析：2019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全球主要地区皮带传动搅拌器销量及市场份额（2019-2024年）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全球主要地区皮带传动搅拌器销量及市场份额预测（2025-2030）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北美市场皮带传动搅拌器销量、收入及增长率（2019-2030）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欧洲市场皮带传动搅拌器销量、收入及增长率（2019-2030）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中国市场皮带传动搅拌器销量、收入及增长率（2019-2030）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日本市场皮带传动搅拌器销量、收入及增长率（2019-2030）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东南亚市场皮带传动搅拌器销量、收入及增长率（2019-2030）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印度市场皮带传动搅拌器销量、收入及增长率（2019-2030）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皮带传动搅拌器销量、收入、价格及毛利率（2019-2024）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不同产品类型皮带传动搅拌器分析</w:t>
      </w:r>
      <w:r>
        <w:rPr>
          <w:rFonts w:hint="eastAsia"/>
        </w:rPr>
        <w:br/>
      </w:r>
      <w:r>
        <w:rPr>
          <w:rFonts w:hint="eastAsia"/>
        </w:rPr>
        <w:t>　　6.1 全球不同产品类型皮带传动搅拌器销量（2019-2030）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全球不同产品类型皮带传动搅拌器销量及市场份额（2019-2024）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全球不同产品类型皮带传动搅拌器销量预测（2025-2030）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全球不同产品类型皮带传动搅拌器收入（2019-2030）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全球不同产品类型皮带传动搅拌器收入及市场份额（2019-2024）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全球不同产品类型皮带传动搅拌器收入预测（2025-2030）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全球不同产品类型皮带传动搅拌器价格走势（2019-2030）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不同应用皮带传动搅拌器分析</w:t>
      </w:r>
      <w:r>
        <w:rPr>
          <w:rFonts w:hint="eastAsia"/>
        </w:rPr>
        <w:br/>
      </w:r>
      <w:r>
        <w:rPr>
          <w:rFonts w:hint="eastAsia"/>
        </w:rPr>
        <w:t>　　7.1 全球不同应用皮带传动搅拌器销量（2019-2030）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全球不同应用皮带传动搅拌器销量及市场份额（2019-2024）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全球不同应用皮带传动搅拌器销量预测（2025-2030）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全球不同应用皮带传动搅拌器收入（2019-2030）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全球不同应用皮带传动搅拌器收入及市场份额（2019-2024）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全球不同应用皮带传动搅拌器收入预测（2025-2030）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全球不同应用皮带传动搅拌器价格走势（2019-2030）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皮带传动搅拌器产业链分析</w:t>
      </w:r>
      <w:r>
        <w:rPr>
          <w:rFonts w:hint="eastAsia"/>
        </w:rPr>
        <w:br/>
      </w:r>
      <w:r>
        <w:rPr>
          <w:rFonts w:hint="eastAsia"/>
        </w:rPr>
        <w:t>　　8.2 皮带传动搅拌器产业上游供应分析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皮带传动搅拌器下游典型客户</w:t>
      </w:r>
      <w:r>
        <w:rPr>
          <w:rFonts w:hint="eastAsia"/>
        </w:rPr>
        <w:br/>
      </w:r>
      <w:r>
        <w:rPr>
          <w:rFonts w:hint="eastAsia"/>
        </w:rPr>
        <w:t>　　8.4 皮带传动搅拌器销售渠道分析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皮带传动搅拌器行业发展机遇及主要驱动因素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皮带传动搅拌器行业发展面临的风险</w:t>
      </w:r>
      <w:r>
        <w:rPr>
          <w:rFonts w:hint="eastAsia"/>
        </w:rPr>
        <w:br/>
      </w:r>
      <w:r>
        <w:rPr>
          <w:rFonts w:hint="eastAsia"/>
        </w:rPr>
        <w:t>　　9.3 皮带传动搅拌器行业政策分析</w:t>
      </w:r>
      <w:r>
        <w:rPr>
          <w:rFonts w:hint="eastAsia"/>
        </w:rPr>
        <w:br/>
      </w:r>
      <w:r>
        <w:rPr>
          <w:rFonts w:hint="eastAsia"/>
        </w:rPr>
        <w:t>　　9.4 皮带传动搅拌器中国企业SWOT分析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全球不同产品类型皮带传动搅拌器销售额增长（CAGR）趋势2019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皮带传动搅拌器行业目前发展现状</w:t>
      </w:r>
      <w:r>
        <w:rPr>
          <w:rFonts w:hint="eastAsia"/>
        </w:rPr>
        <w:br/>
      </w:r>
      <w:r>
        <w:rPr>
          <w:rFonts w:hint="eastAsia"/>
        </w:rPr>
        <w:t>　　表 4： 皮带传动搅拌器发展趋势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全球主要地区皮带传动搅拌器产量增速（CAGR）：（2019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全球主要地区皮带传动搅拌器产量（2019-2024）&amp;（台）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全球主要地区皮带传动搅拌器产量（2025-2030）&amp;（台）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全球主要地区皮带传动搅拌器产量市场份额（2019-2024）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全球主要地区皮带传动搅拌器产量（2025-2030）&amp;（台）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全球市场主要厂商皮带传动搅拌器产能（2023-2024）&amp;（台）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全球市场主要厂商皮带传动搅拌器销量（2019-2024）&amp;（台）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全球市场主要厂商皮带传动搅拌器销量市场份额（2019-2024）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全球市场主要厂商皮带传动搅拌器销售收入（2019-2024）&amp;（百万美元）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全球市场主要厂商皮带传动搅拌器销售收入市场份额（2019-2024）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全球市场主要厂商皮带传动搅拌器销售价格（2019-2024）&amp;（美元/台）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2023年全球主要生产商皮带传动搅拌器收入排名（百万美元）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中国市场主要厂商皮带传动搅拌器销量（2019-2024）&amp;（台）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中国市场主要厂商皮带传动搅拌器销量市场份额（2019-2024）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中国市场主要厂商皮带传动搅拌器销售收入（2019-2024）&amp;（百万美元）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中国市场主要厂商皮带传动搅拌器销售收入市场份额（2019-2024）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2023年中国主要生产商皮带传动搅拌器收入排名（百万美元）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中国市场主要厂商皮带传动搅拌器销售价格（2019-2024）&amp;（美元/台）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全球主要厂商皮带传动搅拌器总部及产地分布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全球主要厂商成立时间及皮带传动搅拌器商业化日期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全球主要厂商皮带传动搅拌器产品类型及应用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2023年全球皮带传动搅拌器主要厂商市场地位（第一梯队、第二梯队和第三梯队）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全球皮带传动搅拌器市场投资、并购等现状分析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全球主要地区皮带传动搅拌器销售收入增速：（2019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全球主要地区皮带传动搅拌器销售收入（2019-2024）&amp;（百万美元）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全球主要地区皮带传动搅拌器销售收入市场份额（2019-2024）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全球主要地区皮带传动搅拌器收入（2025-2030）&amp;（百万美元）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全球主要地区皮带传动搅拌器收入市场份额（2025-2030）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全球主要地区皮带传动搅拌器销量（台）：2019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全球主要地区皮带传动搅拌器销量（2019-2024）&amp;（台）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全球主要地区皮带传动搅拌器销量市场份额（2019-2024）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全球主要地区皮带传动搅拌器销量（2025-2030）&amp;（台）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全球主要地区皮带传动搅拌器销量份额（2025-2030）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皮带传动搅拌器生产基地、销售区域、竞争对手及市场地位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皮带传动搅拌器产品规格、参数及市场应用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皮带传动搅拌器销量（台）、收入（百万美元）、价格（美元/台）及毛利率（2019-2024）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全球不同产品类型皮带传动搅拌器销量（2019-2024年）&amp;（台）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全球不同产品类型皮带传动搅拌器销量市场份额（2019-2024）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全球不同产品类型皮带传动搅拌器销量预测（2025-2030）&amp;（台）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全球市场不同产品类型皮带传动搅拌器销量市场份额预测（2025-2030）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全球不同产品类型皮带传动搅拌器收入（2019-2024年）&amp;（百万美元）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全球不同产品类型皮带传动搅拌器收入市场份额（2019-2024）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全球不同产品类型皮带传动搅拌器收入预测（2025-2030）&amp;（百万美元）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全球不同产品类型皮带传动搅拌器收入市场份额预测（2025-2030）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全球不同应用皮带传动搅拌器销量（2019-2024年）&amp;（台）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全球不同应用皮带传动搅拌器销量市场份额（2019-2024）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全球不同应用皮带传动搅拌器销量预测（2025-2030）&amp;（台）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全球市场不同应用皮带传动搅拌器销量市场份额预测（2025-2030）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全球不同应用皮带传动搅拌器收入（2019-2024年）&amp;（百万美元）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全球不同应用皮带传动搅拌器收入市场份额（2019-2024）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全球不同应用皮带传动搅拌器收入预测（2025-2030）&amp;（百万美元）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全球不同应用皮带传动搅拌器收入市场份额预测（2025-2030）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皮带传动搅拌器上游原料供应商及联系方式列表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皮带传动搅拌器典型客户列表</w:t>
      </w:r>
      <w:r>
        <w:rPr>
          <w:rFonts w:hint="eastAsia"/>
        </w:rPr>
        <w:br/>
      </w:r>
      <w:r>
        <w:rPr>
          <w:rFonts w:hint="eastAsia"/>
        </w:rPr>
        <w:t>　　表 121： 皮带传动搅拌器主要销售模式及销售渠道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皮带传动搅拌器行业发展机遇及主要驱动因素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皮带传动搅拌器行业发展面临的风险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皮带传动搅拌器行业政策分析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皮带传动搅拌器产品图片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全球不同产品类型皮带传动搅拌器销售额2019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全球不同产品类型皮带传动搅拌器市场份额2023 &amp; 2030</w:t>
      </w:r>
      <w:r>
        <w:rPr>
          <w:rFonts w:hint="eastAsia"/>
        </w:rPr>
        <w:br/>
      </w:r>
      <w:r>
        <w:rPr>
          <w:rFonts w:hint="eastAsia"/>
        </w:rPr>
        <w:t>　　图 4： 顶入式产品图片</w:t>
      </w:r>
      <w:r>
        <w:rPr>
          <w:rFonts w:hint="eastAsia"/>
        </w:rPr>
        <w:br/>
      </w:r>
      <w:r>
        <w:rPr>
          <w:rFonts w:hint="eastAsia"/>
        </w:rPr>
        <w:t>　　图 5： 侧入式产品图片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全球不同应用皮带传动搅拌器市场份额2023 &amp; 2030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全球皮带传动搅拌器产能、产量、产能利用率及发展趋势（2019-2030）&amp;（台）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全球皮带传动搅拌器产量、需求量及发展趋势（2019-2030）&amp;（台）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全球主要地区皮带传动搅拌器产量（2019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全球主要地区皮带传动搅拌器产量市场份额（2019-2030）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中国皮带传动搅拌器产能、产量、产能利用率及发展趋势（2019-2030）&amp;（台）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中国皮带传动搅拌器产量、市场需求量及发展趋势（2019-2030）&amp;（台）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全球皮带传动搅拌器市场销售额及增长率：（2019-2030）&amp;（百万美元）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全球市场皮带传动搅拌器市场规模：2019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全球市场皮带传动搅拌器销量及增长率（2019-2030）&amp;（台）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全球市场皮带传动搅拌器价格趋势（2019-2030）&amp;（美元/台）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2023年全球市场主要厂商皮带传动搅拌器销量市场份额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2023年全球市场主要厂商皮带传动搅拌器收入市场份额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2023年中国市场主要厂商皮带传动搅拌器销量市场份额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2023年中国市场主要厂商皮带传动搅拌器收入市场份额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2023年全球前五大生产商皮带传动搅拌器市场份额</w:t>
      </w:r>
      <w:r>
        <w:rPr>
          <w:rFonts w:hint="eastAsia"/>
        </w:rPr>
        <w:br/>
      </w:r>
      <w:r>
        <w:rPr>
          <w:rFonts w:hint="eastAsia"/>
        </w:rPr>
        <w:t>　　图 28： 2023年全球皮带传动搅拌器第一梯队、第二梯队和第三梯队厂商及市场份额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全球主要地区皮带传动搅拌器销售收入（2019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全球主要地区皮带传动搅拌器销售收入市场份额（2019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北美市场皮带传动搅拌器销量及增长率（2019-2030）&amp;（台）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北美市场皮带传动搅拌器收入及增长率（2019-2030）&amp;（百万美元）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欧洲市场皮带传动搅拌器销量及增长率（2019-2030）&amp;（台）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欧洲市场皮带传动搅拌器收入及增长率（2019-2030）&amp;（百万美元）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中国市场皮带传动搅拌器销量及增长率（2019-2030）&amp;（台）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中国市场皮带传动搅拌器收入及增长率（2019-2030）&amp;（百万美元）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日本市场皮带传动搅拌器销量及增长率（2019-2030）&amp;（台）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日本市场皮带传动搅拌器收入及增长率（2019-2030）&amp;（百万美元）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东南亚市场皮带传动搅拌器销量及增长率（2019-2030）&amp;（台）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东南亚市场皮带传动搅拌器收入及增长率（2019-2030）&amp;（百万美元）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印度市场皮带传动搅拌器销量及增长率（2019-2030）&amp;（台）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印度市场皮带传动搅拌器收入及增长率（2019-2030）&amp;（百万美元）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全球不同产品类型皮带传动搅拌器价格走势（2019-2030）&amp;（美元/台）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全球不同应用皮带传动搅拌器价格走势（2019-2030）&amp;（美元/台）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皮带传动搅拌器产业链</w:t>
      </w:r>
      <w:r>
        <w:rPr>
          <w:rFonts w:hint="eastAsia"/>
        </w:rPr>
        <w:br/>
      </w:r>
      <w:r>
        <w:rPr>
          <w:rFonts w:hint="eastAsia"/>
        </w:rPr>
        <w:t>　　图 46： 皮带传动搅拌器中国企业SWOT分析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1fbbea2fb438f" w:history="1">
        <w:r>
          <w:rPr>
            <w:rStyle w:val="Hyperlink"/>
          </w:rPr>
          <w:t>2024-2030年全球与中国皮带传动搅拌器行业现状及行业前景分析报告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1fbbea2fb438f" w:history="1">
        <w:r>
          <w:rPr>
            <w:rStyle w:val="Hyperlink"/>
          </w:rPr>
          <w:t>https://www.20087.com/8/99/PiDaiChuanDongJiaoBanQiFaZhanQianJingFenXi.html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ba239c73149f7" w:history="1">
      <w:r>
        <w:rPr>
          <w:rStyle w:val="Hyperlink"/>
        </w:rPr>
        <w:t>2024-2030年全球与中国皮带传动搅拌器行业现状及行业前景分析报告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iDaiChuanDongJiaoBanQiFaZhanQianJingFenXi.html" TargetMode="External" Id="Rc3e1fbbea2fb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iDaiChuanDongJiaoBanQiFaZhanQianJingFenXi.html" TargetMode="External" Id="R1a7ba239c731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2024-09-26T05:06:30Z</dcterms:created>
  <dcterms:modified xsi:type="dcterms:W3CDTF">2024-09-26T06:06:30Z</dcterms:modified>
  <dc:subject>2024-2030年全球与中国皮带传动搅拌器行业现状及行业前景分析报告</dc:subject>
  <dc:title>2024-2030年全球与中国皮带传动搅拌器行业现状及行业前景分析报告</dc:title>
  <cp:keywords>2024-2030年全球与中国皮带传动搅拌器行业现状及行业前景分析报告</cp:keywords>
  <dc:description>2024-2030年全球与中国皮带传动搅拌器行业现状及行业前景分析报告</dc:description>
</cp:coreProperties>
</file>