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9bf1c699a4a2f" w:history="1">
              <w:r>
                <w:rPr>
                  <w:rStyle w:val="Hyperlink"/>
                </w:rPr>
                <w:t>2024-2030年中国真空泵叶片市场调查研究及前景趋势报告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9bf1c699a4a2f" w:history="1">
              <w:r>
                <w:rPr>
                  <w:rStyle w:val="Hyperlink"/>
                </w:rPr>
                <w:t>2024-2030年中国真空泵叶片市场调查研究及前景趋势报告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9bf1c699a4a2f" w:history="1">
                <w:r>
                  <w:rPr>
                    <w:rStyle w:val="Hyperlink"/>
                  </w:rPr>
                  <w:t>https://www.20087.com/8/89/ZhenKongBengYePianDeFaZhanQuShi.html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叶片是干式真空泵的核心部件之一，负责在泵腔内形成动态密封，从而实现气体的抽吸和压缩。近年来，随着半导体、平板显示、太阳能电池和生物医药等高科技产业的发展，对高真空和超高真空环境的需求日益增加，促进了真空泵叶片材料和设计的创新。目前，高性能的复合材料和精密加工技术的应用，提高了真空泵叶片的耐腐蚀性、强度和精度，延长了使用寿命。</w:t>
      </w:r>
      <w:r>
        <w:rPr>
          <w:rFonts w:hint="eastAsia"/>
        </w:rPr>
        <w:br/>
      </w:r>
      <w:r>
        <w:rPr>
          <w:rFonts w:hint="eastAsia"/>
        </w:rPr>
        <w:t>　　未来，真空泵叶片将朝着更高性能和更长寿命的方向发展。材料方面，将开发具有更高热稳定性、化学稳定性和机械强度的新型材料，以适应更苛刻的工作环境。设计方面，通过计算流体力学（CFD）模拟和拓扑优化，优化叶片的几何形状和动态特性，提高泵的效率和稳定性。此外，随着智能制造和数字孪生技术的应用，真空泵叶片的生产将实现更加精准的控制和预测性维护，确保设备的持续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9bf1c699a4a2f" w:history="1">
        <w:r>
          <w:rPr>
            <w:rStyle w:val="Hyperlink"/>
          </w:rPr>
          <w:t>2024-2030年中国真空泵叶片市场调查研究及前景趋势报告</w:t>
        </w:r>
      </w:hyperlink>
      <w:r>
        <w:rPr>
          <w:rFonts w:hint="eastAsia"/>
        </w:rPr>
        <w:t>》在多年真空泵叶片行业研究的基础上，结合中国真空泵叶片行业市场的发展现状，通过资深研究团队对真空泵叶片市场资料进行整理，并依托国家权威数据资源和长期市场监测的数据库，对真空泵叶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69bf1c699a4a2f" w:history="1">
        <w:r>
          <w:rPr>
            <w:rStyle w:val="Hyperlink"/>
          </w:rPr>
          <w:t>2024-2030年中国真空泵叶片市场调查研究及前景趋势报告</w:t>
        </w:r>
      </w:hyperlink>
      <w:r>
        <w:rPr>
          <w:rFonts w:hint="eastAsia"/>
        </w:rPr>
        <w:t>》可以帮助投资者准确把握真空泵叶片行业的市场现状，为投资者进行投资作出真空泵叶片行业前景预判，挖掘真空泵叶片行业投资价值，同时提出真空泵叶片行业投资策略、营销策略等方面的建议。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按照不同产品类型，真空泵叶片主要可以分为如下几个类别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中国不同产品类型真空泵叶片增长趋势2019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从不同应用，真空泵叶片主要包括如下几个方面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中国不同应用真空泵叶片增长趋势2019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旋片式真空泵</w:t>
      </w:r>
      <w:r>
        <w:rPr>
          <w:rFonts w:hint="eastAsia"/>
        </w:rPr>
        <w:br/>
      </w:r>
      <w:r>
        <w:rPr>
          <w:rFonts w:hint="eastAsia"/>
        </w:rPr>
        <w:t>　　　　1.3.3 隔膜真空泵</w:t>
      </w:r>
      <w:r>
        <w:rPr>
          <w:rFonts w:hint="eastAsia"/>
        </w:rPr>
        <w:br/>
      </w:r>
      <w:r>
        <w:rPr>
          <w:rFonts w:hint="eastAsia"/>
        </w:rPr>
        <w:t>　　　　1.3.4 液环真空泵</w:t>
      </w:r>
      <w:r>
        <w:rPr>
          <w:rFonts w:hint="eastAsia"/>
        </w:rPr>
        <w:br/>
      </w:r>
      <w:r>
        <w:rPr>
          <w:rFonts w:hint="eastAsia"/>
        </w:rPr>
        <w:t>　　　　1.3.5 滚动真空泵</w:t>
      </w:r>
      <w:r>
        <w:rPr>
          <w:rFonts w:hint="eastAsia"/>
        </w:rPr>
        <w:br/>
      </w:r>
      <w:r>
        <w:rPr>
          <w:rFonts w:hint="eastAsia"/>
        </w:rPr>
        <w:t>　　　　1.3.6 涡轮分子真空泵</w:t>
      </w:r>
      <w:r>
        <w:rPr>
          <w:rFonts w:hint="eastAsia"/>
        </w:rPr>
        <w:br/>
      </w:r>
      <w:r>
        <w:rPr>
          <w:rFonts w:hint="eastAsia"/>
        </w:rPr>
        <w:t>　　1.4 中国真空泵叶片发展现状及未来趋势（2019-2030）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中国市场真空泵叶片收入及增长率（2019-2030）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中国市场真空泵叶片销量及增长率（2019-2030）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中国市场主要真空泵叶片厂商分析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中国市场主要厂商真空泵叶片销量、收入及市场份额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中国市场主要厂商真空泵叶片销量（2019-2024）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中国市场主要厂商真空泵叶片收入（2019-2024）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2023年中国市场主要厂商真空泵叶片收入排名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中国市场主要厂商真空泵叶片价格（2019-2024）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中国市场主要厂商真空泵叶片总部及产地分布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中国市场主要厂商成立时间及真空泵叶片商业化日期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中国市场主要厂商真空泵叶片产品类型及应用</w:t>
      </w:r>
      <w:r>
        <w:rPr>
          <w:rFonts w:hint="eastAsia"/>
        </w:rPr>
        <w:br/>
      </w:r>
      <w:r>
        <w:rPr>
          <w:rFonts w:hint="eastAsia"/>
        </w:rPr>
        <w:t>　　2.5 真空泵叶片行业集中度、竞争程度分析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真空泵叶片行业集中度分析：2023年中国Top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中国真空泵叶片第一梯队、第二梯队和第三梯队厂商（品牌）及2023年市场份额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中国市场真空泵叶片主要企业分析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重点企业（1）在中国市场真空泵叶片销量、收入、价格及毛利率（2019-2024）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重点企业（2）在中国市场真空泵叶片销量、收入、价格及毛利率（2019-2024）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重点企业（3）在中国市场真空泵叶片销量、收入、价格及毛利率（2019-2024）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重点企业（4）在中国市场真空泵叶片销量、收入、价格及毛利率（2019-2024）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重点企业（5）在中国市场真空泵叶片销量、收入、价格及毛利率（2019-2024）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重点企业（6）在中国市场真空泵叶片销量、收入、价格及毛利率（2019-2024）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不同类型真空泵叶片分析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中国市场不同产品类型真空泵叶片销量（2019-2030）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中国市场不同产品类型真空泵叶片销量及市场份额（2019-2024）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中国市场不同产品类型真空泵叶片销量预测（2024-2030）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中国市场不同产品类型真空泵叶片规模（2019-2030）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中国市场不同产品类型真空泵叶片规模及市场份额（2019-2024）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中国市场不同产品类型真空泵叶片规模预测（2024-2030）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中国市场不同产品类型真空泵叶片价格走势（2019-2030）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不同应用真空泵叶片分析</w:t>
      </w:r>
      <w:r>
        <w:rPr>
          <w:rFonts w:hint="eastAsia"/>
        </w:rPr>
        <w:br/>
      </w:r>
      <w:r>
        <w:rPr>
          <w:rFonts w:hint="eastAsia"/>
        </w:rPr>
        <w:t>　　5.1 中国市场不同应用真空泵叶片销量（2019-2030）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中国市场不同应用真空泵叶片销量及市场份额（2019-2024）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中国市场不同应用真空泵叶片销量预测（2024-2030）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中国市场不同应用真空泵叶片规模（2019-2030）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中国市场不同应用真空泵叶片规模及市场份额（2019-2024）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中国市场不同应用真空泵叶片规模预测（2024-2030）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中国市场不同应用真空泵叶片价格走势（2019-2030）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真空泵叶片行业发展分析---发展趋势</w:t>
      </w:r>
      <w:r>
        <w:rPr>
          <w:rFonts w:hint="eastAsia"/>
        </w:rPr>
        <w:br/>
      </w:r>
      <w:r>
        <w:rPr>
          <w:rFonts w:hint="eastAsia"/>
        </w:rPr>
        <w:t>　　6.2 真空泵叶片行业发展分析---厂商壁垒</w:t>
      </w:r>
      <w:r>
        <w:rPr>
          <w:rFonts w:hint="eastAsia"/>
        </w:rPr>
        <w:br/>
      </w:r>
      <w:r>
        <w:rPr>
          <w:rFonts w:hint="eastAsia"/>
        </w:rPr>
        <w:t>　　6.3 真空泵叶片行业发展分析---驱动因素</w:t>
      </w:r>
      <w:r>
        <w:rPr>
          <w:rFonts w:hint="eastAsia"/>
        </w:rPr>
        <w:br/>
      </w:r>
      <w:r>
        <w:rPr>
          <w:rFonts w:hint="eastAsia"/>
        </w:rPr>
        <w:t>　　6.4 真空泵叶片行业发展分析---制约因素</w:t>
      </w:r>
      <w:r>
        <w:rPr>
          <w:rFonts w:hint="eastAsia"/>
        </w:rPr>
        <w:br/>
      </w:r>
      <w:r>
        <w:rPr>
          <w:rFonts w:hint="eastAsia"/>
        </w:rPr>
        <w:t>　　6.5 真空泵叶片中国企业SWOT分析</w:t>
      </w:r>
      <w:r>
        <w:rPr>
          <w:rFonts w:hint="eastAsia"/>
        </w:rPr>
        <w:br/>
      </w:r>
      <w:r>
        <w:rPr>
          <w:rFonts w:hint="eastAsia"/>
        </w:rPr>
        <w:t>　　6.6 真空泵叶片行业政策环境分析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真空泵叶片行业产业链简介</w:t>
      </w:r>
      <w:r>
        <w:rPr>
          <w:rFonts w:hint="eastAsia"/>
        </w:rPr>
        <w:br/>
      </w:r>
      <w:r>
        <w:rPr>
          <w:rFonts w:hint="eastAsia"/>
        </w:rPr>
        <w:t>　　7.2 真空泵叶片产业链分析-上游</w:t>
      </w:r>
      <w:r>
        <w:rPr>
          <w:rFonts w:hint="eastAsia"/>
        </w:rPr>
        <w:br/>
      </w:r>
      <w:r>
        <w:rPr>
          <w:rFonts w:hint="eastAsia"/>
        </w:rPr>
        <w:t>　　7.3 真空泵叶片产业链分析-中游</w:t>
      </w:r>
      <w:r>
        <w:rPr>
          <w:rFonts w:hint="eastAsia"/>
        </w:rPr>
        <w:br/>
      </w:r>
      <w:r>
        <w:rPr>
          <w:rFonts w:hint="eastAsia"/>
        </w:rPr>
        <w:t>　　7.4 真空泵叶片产业链分析-下游：行业场景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真空泵叶片行业采购模式</w:t>
      </w:r>
      <w:r>
        <w:rPr>
          <w:rFonts w:hint="eastAsia"/>
        </w:rPr>
        <w:br/>
      </w:r>
      <w:r>
        <w:rPr>
          <w:rFonts w:hint="eastAsia"/>
        </w:rPr>
        <w:t>　　7.6 真空泵叶片行业生产模式</w:t>
      </w:r>
      <w:r>
        <w:rPr>
          <w:rFonts w:hint="eastAsia"/>
        </w:rPr>
        <w:br/>
      </w:r>
      <w:r>
        <w:rPr>
          <w:rFonts w:hint="eastAsia"/>
        </w:rPr>
        <w:t>　　7.7 真空泵叶片行业销售模式及销售渠道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中国本土真空泵叶片产能、产量分析</w:t>
      </w:r>
      <w:r>
        <w:rPr>
          <w:rFonts w:hint="eastAsia"/>
        </w:rPr>
        <w:br/>
      </w:r>
      <w:r>
        <w:rPr>
          <w:rFonts w:hint="eastAsia"/>
        </w:rPr>
        <w:t>　　8.1 中国真空泵叶片供需现状及预测（2019-2030）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中国真空泵叶片产能、产量、产能利用率及发展趋势（2019-2030）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中国真空泵叶片产量、市场需求量及发展趋势（2019-2030）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中国真空泵叶片进出口分析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中国市场真空泵叶片主要进口来源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中国市场真空泵叶片主要出口目的地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不同产品类型，真空泵叶片市场规模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不同应用真空泵叶片市场规模2019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中国市场主要厂商真空泵叶片销量（2019-2024）&amp;（千台）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中国市场主要厂商真空泵叶片销量市场份额（2019-2024）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中国市场主要厂商真空泵叶片收入（2019-2024）&amp;（万元）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中国市场主要厂商真空泵叶片收入份额（2019-2024）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2023年中国主要生产商真空泵叶片收入排名（万元）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中国市场主要厂商真空泵叶片价格（2019-2024）&amp;（元/台）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中国市场主要厂商真空泵叶片总部及产地分布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中国市场主要厂商成立时间及真空泵叶片商业化日期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中国市场主要厂商真空泵叶片产品类型及应用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2023年中国市场真空泵叶片主要厂商市场地位（第一梯队、第二梯队和第三梯队）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真空泵叶片销量（千台）、收入（万元）、价格（元/台）及毛利率（2019-2024）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真空泵叶片销量（千台）、收入（万元）、价格（元/台）及毛利率（2019-2024）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真空泵叶片销量（千台）、收入（万元）、价格（元/台）及毛利率（2019-2024）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真空泵叶片销量（千台）、收入（万元）、价格（元/台）及毛利率（2019-2024）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真空泵叶片销量（千台）、收入（万元）、价格（元/台）及毛利率（2019-2024）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真空泵叶片生产基地、总部、竞争对手及市场地位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真空泵叶片产品规格、参数及市场应用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真空泵叶片销量（千台）、收入（万元）、价格（元/台）及毛利率（2019-2024）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中国市场不同类型真空泵叶片销量（2019-2024）&amp;（千台）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中国市场不同类型真空泵叶片销量市场份额（2019-2024）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中国市场不同类型真空泵叶片销量预测（2024-2030）&amp;（千台）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中国市场不同类型真空泵叶片销量市场份额预测（2024-2030）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中国市场不同类型真空泵叶片规模（2019-2024）&amp;（万元）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中国市场不同类型真空泵叶片规模市场份额（2019-2024）</w:t>
      </w:r>
      <w:r>
        <w:rPr>
          <w:rFonts w:hint="eastAsia"/>
        </w:rPr>
        <w:br/>
      </w:r>
      <w:r>
        <w:rPr>
          <w:rFonts w:hint="eastAsia"/>
        </w:rPr>
        <w:t>　　表49 中国市场不同类型真空泵叶片规模预测（2024-2030）&amp;（万元）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中国市场不同类型真空泵叶片规模市场份额预测（2024-2030）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中国市场不同应用真空泵叶片销量（2019-2024）&amp;（千台）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表52 中国市场不同应用真空泵叶片销量市场份额（2019-2024）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中国市场不同应用真空泵叶片销量预测（2024-2030）&amp;（千台）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中国市场不同应用真空泵叶片销量市场份额预测（2024-2030）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中国市场不同应用真空泵叶片规模（2019-2024）&amp;（万元）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中国市场不同应用真空泵叶片规模市场份额（2019-2024）</w:t>
      </w:r>
      <w:r>
        <w:rPr>
          <w:rFonts w:hint="eastAsia"/>
        </w:rPr>
        <w:br/>
      </w:r>
      <w:r>
        <w:rPr>
          <w:rFonts w:hint="eastAsia"/>
        </w:rPr>
        <w:t>　　表57 中国市场不同应用真空泵叶片规模预测（2024-2030）&amp;（万元）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中国市场不同应用真空泵叶片规模市场份额预测（2024-2030）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表59 真空泵叶片行业发展分析---发展趋势</w:t>
      </w:r>
      <w:r>
        <w:rPr>
          <w:rFonts w:hint="eastAsia"/>
        </w:rPr>
        <w:br/>
      </w:r>
      <w:r>
        <w:rPr>
          <w:rFonts w:hint="eastAsia"/>
        </w:rPr>
        <w:t>　　表60 真空泵叶片行业发展分析---厂商壁垒</w:t>
      </w:r>
      <w:r>
        <w:rPr>
          <w:rFonts w:hint="eastAsia"/>
        </w:rPr>
        <w:br/>
      </w:r>
      <w:r>
        <w:rPr>
          <w:rFonts w:hint="eastAsia"/>
        </w:rPr>
        <w:t>　　表61 真空泵叶片行业发展分析---驱动因素</w:t>
      </w:r>
      <w:r>
        <w:rPr>
          <w:rFonts w:hint="eastAsia"/>
        </w:rPr>
        <w:br/>
      </w:r>
      <w:r>
        <w:rPr>
          <w:rFonts w:hint="eastAsia"/>
        </w:rPr>
        <w:t>　　表62 真空泵叶片行业发展分析---制约因素</w:t>
      </w:r>
      <w:r>
        <w:rPr>
          <w:rFonts w:hint="eastAsia"/>
        </w:rPr>
        <w:br/>
      </w:r>
      <w:r>
        <w:rPr>
          <w:rFonts w:hint="eastAsia"/>
        </w:rPr>
        <w:t>　　表63 真空泵叶片行业相关重点政策一览</w:t>
      </w:r>
      <w:r>
        <w:rPr>
          <w:rFonts w:hint="eastAsia"/>
        </w:rPr>
        <w:br/>
      </w:r>
      <w:r>
        <w:rPr>
          <w:rFonts w:hint="eastAsia"/>
        </w:rPr>
        <w:t>　　表64 真空泵叶片行业供应链分析</w:t>
      </w:r>
      <w:r>
        <w:rPr>
          <w:rFonts w:hint="eastAsia"/>
        </w:rPr>
        <w:br/>
      </w:r>
      <w:r>
        <w:rPr>
          <w:rFonts w:hint="eastAsia"/>
        </w:rPr>
        <w:t>　　表65 真空泵叶片上游原料供应商</w:t>
      </w:r>
      <w:r>
        <w:rPr>
          <w:rFonts w:hint="eastAsia"/>
        </w:rPr>
        <w:br/>
      </w:r>
      <w:r>
        <w:rPr>
          <w:rFonts w:hint="eastAsia"/>
        </w:rPr>
        <w:t>　　表66 真空泵叶片行业主要下游客户</w:t>
      </w:r>
      <w:r>
        <w:rPr>
          <w:rFonts w:hint="eastAsia"/>
        </w:rPr>
        <w:br/>
      </w:r>
      <w:r>
        <w:rPr>
          <w:rFonts w:hint="eastAsia"/>
        </w:rPr>
        <w:t>　　表67 真空泵叶片典型经销商</w:t>
      </w:r>
      <w:r>
        <w:rPr>
          <w:rFonts w:hint="eastAsia"/>
        </w:rPr>
        <w:br/>
      </w:r>
      <w:r>
        <w:rPr>
          <w:rFonts w:hint="eastAsia"/>
        </w:rPr>
        <w:t>　　表68 中国真空泵叶片产量、销量、进口量及出口量（2019-2024）&amp;（千台）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表69 中国真空泵叶片产量、销量、进口量及出口量预测（2024-2030）&amp;（千台）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中国市场真空泵叶片主要进口来源</w:t>
      </w:r>
      <w:r>
        <w:rPr>
          <w:rFonts w:hint="eastAsia"/>
        </w:rPr>
        <w:br/>
      </w:r>
      <w:r>
        <w:rPr>
          <w:rFonts w:hint="eastAsia"/>
        </w:rPr>
        <w:t>　　表71 中国市场真空泵叶片主要出口目的地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真空泵叶片产品图片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中国不同产品类型真空泵叶片产量市场份额2023 &amp; 2024</w:t>
      </w:r>
      <w:r>
        <w:rPr>
          <w:rFonts w:hint="eastAsia"/>
        </w:rPr>
        <w:br/>
      </w:r>
      <w:r>
        <w:rPr>
          <w:rFonts w:hint="eastAsia"/>
        </w:rPr>
        <w:t>　　图3 碳产品图片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中国不同应用真空泵叶片市场份额2023 vs 2024</w:t>
      </w:r>
      <w:r>
        <w:rPr>
          <w:rFonts w:hint="eastAsia"/>
        </w:rPr>
        <w:br/>
      </w:r>
      <w:r>
        <w:rPr>
          <w:rFonts w:hint="eastAsia"/>
        </w:rPr>
        <w:t>　　图7 旋片式真空泵</w:t>
      </w:r>
      <w:r>
        <w:rPr>
          <w:rFonts w:hint="eastAsia"/>
        </w:rPr>
        <w:br/>
      </w:r>
      <w:r>
        <w:rPr>
          <w:rFonts w:hint="eastAsia"/>
        </w:rPr>
        <w:t>　　图8 隔膜真空泵</w:t>
      </w:r>
      <w:r>
        <w:rPr>
          <w:rFonts w:hint="eastAsia"/>
        </w:rPr>
        <w:br/>
      </w:r>
      <w:r>
        <w:rPr>
          <w:rFonts w:hint="eastAsia"/>
        </w:rPr>
        <w:t>　　图9 液环真空泵</w:t>
      </w:r>
      <w:r>
        <w:rPr>
          <w:rFonts w:hint="eastAsia"/>
        </w:rPr>
        <w:br/>
      </w:r>
      <w:r>
        <w:rPr>
          <w:rFonts w:hint="eastAsia"/>
        </w:rPr>
        <w:t>　　图10 滚动真空泵</w:t>
      </w:r>
      <w:r>
        <w:rPr>
          <w:rFonts w:hint="eastAsia"/>
        </w:rPr>
        <w:br/>
      </w:r>
      <w:r>
        <w:rPr>
          <w:rFonts w:hint="eastAsia"/>
        </w:rPr>
        <w:t>　　图11 涡轮分子真空泵</w:t>
      </w:r>
      <w:r>
        <w:rPr>
          <w:rFonts w:hint="eastAsia"/>
        </w:rPr>
        <w:br/>
      </w:r>
      <w:r>
        <w:rPr>
          <w:rFonts w:hint="eastAsia"/>
        </w:rPr>
        <w:t>　　图12 中国市场真空泵叶片市场规模，2019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中国市场真空泵叶片收入及增长率（2019-2030）&amp;（万元）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中国市场真空泵叶片销量及增长率（2019-2030）&amp;（千台）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图15 2023年中国市场主要厂商真空泵叶片销量市场份额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2023年中国市场主要厂商真空泵叶片收入市场份额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2023年中国市场前五大厂商真空泵叶片市场份额</w:t>
      </w:r>
      <w:r>
        <w:rPr>
          <w:rFonts w:hint="eastAsia"/>
        </w:rPr>
        <w:br/>
      </w:r>
      <w:r>
        <w:rPr>
          <w:rFonts w:hint="eastAsia"/>
        </w:rPr>
        <w:t>　　图18 2023年中国市场真空泵叶片第一梯队、第二梯队和第三梯队厂商（品牌）及市场份额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中国市场不同产品类型真空泵叶片价格走势（2019-2030）&amp;（元/台）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中国市场不同应用真空泵叶片价格走势（2019-2030）&amp;（元/台）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图21 真空泵叶片中国企业SWOT分析</w:t>
      </w:r>
      <w:r>
        <w:rPr>
          <w:rFonts w:hint="eastAsia"/>
        </w:rPr>
        <w:br/>
      </w:r>
      <w:r>
        <w:rPr>
          <w:rFonts w:hint="eastAsia"/>
        </w:rPr>
        <w:t>　　图22 真空泵叶片产业链</w:t>
      </w:r>
      <w:r>
        <w:rPr>
          <w:rFonts w:hint="eastAsia"/>
        </w:rPr>
        <w:br/>
      </w:r>
      <w:r>
        <w:rPr>
          <w:rFonts w:hint="eastAsia"/>
        </w:rPr>
        <w:t>　　图23 真空泵叶片行业采购模式分析</w:t>
      </w:r>
      <w:r>
        <w:rPr>
          <w:rFonts w:hint="eastAsia"/>
        </w:rPr>
        <w:br/>
      </w:r>
      <w:r>
        <w:rPr>
          <w:rFonts w:hint="eastAsia"/>
        </w:rPr>
        <w:t>　　图24 真空泵叶片行业生产模式分析</w:t>
      </w:r>
      <w:r>
        <w:rPr>
          <w:rFonts w:hint="eastAsia"/>
        </w:rPr>
        <w:br/>
      </w:r>
      <w:r>
        <w:rPr>
          <w:rFonts w:hint="eastAsia"/>
        </w:rPr>
        <w:t>　　图25 真空泵叶片行业销售模式分析</w:t>
      </w:r>
      <w:r>
        <w:rPr>
          <w:rFonts w:hint="eastAsia"/>
        </w:rPr>
        <w:br/>
      </w:r>
      <w:r>
        <w:rPr>
          <w:rFonts w:hint="eastAsia"/>
        </w:rPr>
        <w:t>　　图26 中国真空泵叶片产能、产量、产能利用率及发展趋势（2019-2030）&amp;（千台）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中国真空泵叶片产量、市场需求量及发展趋势（2019-2030）&amp;（千台）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9bf1c699a4a2f" w:history="1">
        <w:r>
          <w:rPr>
            <w:rStyle w:val="Hyperlink"/>
          </w:rPr>
          <w:t>2024-2030年中国真空泵叶片市场调查研究及前景趋势报告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9bf1c699a4a2f" w:history="1">
        <w:r>
          <w:rPr>
            <w:rStyle w:val="Hyperlink"/>
          </w:rPr>
          <w:t>https://www.20087.com/8/89/ZhenKongBengYePianDeFaZhanQuShi.html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294b070544a64" w:history="1">
      <w:r>
        <w:rPr>
          <w:rStyle w:val="Hyperlink"/>
        </w:rPr>
        <w:t>2024-2030年中国真空泵叶片市场调查研究及前景趋势报告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enKongBengYePianDeFaZhanQuShi.html" TargetMode="External" Id="Rd869bf1c699a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enKongBengYePianDeFaZhanQuShi.html" TargetMode="External" Id="R075294b0705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2024-04-16T07:48:00Z</dcterms:created>
  <dcterms:modified xsi:type="dcterms:W3CDTF">2024-04-16T08:48:00Z</dcterms:modified>
  <dc:subject>2024-2030年中国真空泵叶片市场调查研究及前景趋势报告</dc:subject>
  <dc:title>2024-2030年中国真空泵叶片市场调查研究及前景趋势报告</dc:title>
  <cp:keywords>2024-2030年中国真空泵叶片市场调查研究及前景趋势报告</cp:keywords>
  <dc:description>2024-2030年中国真空泵叶片市场调查研究及前景趋势报告</dc:description>
</cp:coreProperties>
</file>