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d6077b64348e1" w:history="1">
              <w:r>
                <w:rPr>
                  <w:rStyle w:val="Hyperlink"/>
                </w:rPr>
                <w:t>2025-2031年全球与中国移动滑板行业发展研究及前景分析报告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d6077b64348e1" w:history="1">
              <w:r>
                <w:rPr>
                  <w:rStyle w:val="Hyperlink"/>
                </w:rPr>
                <w:t>2025-2031年全球与中国移动滑板行业发展研究及前景分析报告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2d6077b64348e1" w:history="1">
                <w:r>
                  <w:rPr>
                    <w:rStyle w:val="Hyperlink"/>
                  </w:rPr>
                  <w:t>https://www.20087.com/8/99/YiDongHuaBanFaZhanQianJing.html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滑板通常指的是用于物流搬运的小型手动或电动运输工具，在仓库管理和货物搬运中发挥重要作用。近年来，随着电子商务的快速发展和物流需求的增长，移动滑板的设计越来越注重轻量化、便携性和操作简便性。现代移动滑板不仅采用了更耐用的材料，还配备了易于操控的手柄和转向系统，提高了工作效率和用户体验。此外，一些高端型号还集成了电子称重和导航功能，进一步提升了实用性。</w:t>
      </w:r>
      <w:r>
        <w:rPr>
          <w:rFonts w:hint="eastAsia"/>
        </w:rPr>
        <w:br/>
      </w:r>
      <w:r>
        <w:rPr>
          <w:rFonts w:hint="eastAsia"/>
        </w:rPr>
        <w:t>　　移动滑板将更加智能化，例如通过蓝牙或Wi-Fi连接实现与智能手机或其他设备的数据同步，提供路径规划和负载管理等功能。结合物联网技术，可以实现远程监控和调度，帮助管理者实时掌握设备状态并做出相应调整。此外，考虑到人体工程学的设计原则，改善手柄设计和操作手感，使滑板更适合长时间使用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d6077b64348e1" w:history="1">
        <w:r>
          <w:rPr>
            <w:rStyle w:val="Hyperlink"/>
          </w:rPr>
          <w:t>2025-2031年全球与中国移动滑板行业发展研究及前景分析报告</w:t>
        </w:r>
      </w:hyperlink>
      <w:r>
        <w:rPr>
          <w:rFonts w:hint="eastAsia"/>
        </w:rPr>
        <w:t>》通过丰富的数据与专业分析，深入揭示了移动滑板行业的产业链结构、市场规模与需求现状，并对移动滑板价格动态进行了细致探讨。移动滑板报告客观呈现了移动滑板行业的发展状况，科学预测了市场前景与趋势。在竞争格局方面，移动滑板报告聚焦于重点企业，全面分析了移动滑板市场竞争、集中度及品牌影响力。同时，进一步细分了市场，挖掘了移动滑板各细分领域的增长潜力。移动滑板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移动滑板市场概述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按照不同产品类型，移动滑板主要可以分为如下几个类别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全球不同产品类型移动滑板销售额增长趋势2020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机器移动滑板</w:t>
      </w:r>
      <w:r>
        <w:rPr>
          <w:rFonts w:hint="eastAsia"/>
        </w:rPr>
        <w:br/>
      </w:r>
      <w:r>
        <w:rPr>
          <w:rFonts w:hint="eastAsia"/>
        </w:rPr>
        <w:t>　　　　1.2.3 装载移动滑板</w:t>
      </w:r>
      <w:r>
        <w:rPr>
          <w:rFonts w:hint="eastAsia"/>
        </w:rPr>
        <w:br/>
      </w:r>
      <w:r>
        <w:rPr>
          <w:rFonts w:hint="eastAsia"/>
        </w:rPr>
        <w:t>　　1.3 从不同应用，移动滑板主要包括如下几个方面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全球不同应用移动滑板销售额增长趋势2020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建筑行业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移动滑板行业背景、发展历史、现状及趋势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移动滑板行业目前现状分析</w:t>
      </w:r>
      <w:r>
        <w:rPr>
          <w:rFonts w:hint="eastAsia"/>
        </w:rPr>
        <w:br/>
      </w:r>
      <w:r>
        <w:rPr>
          <w:rFonts w:hint="eastAsia"/>
        </w:rPr>
        <w:t>　　　　1.4.2 移动滑板发展趋势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全球移动滑板总体规模分析</w:t>
      </w:r>
      <w:r>
        <w:rPr>
          <w:rFonts w:hint="eastAsia"/>
        </w:rPr>
        <w:br/>
      </w:r>
      <w:r>
        <w:rPr>
          <w:rFonts w:hint="eastAsia"/>
        </w:rPr>
        <w:t>　　2.1 全球移动滑板供需现状及预测（2020-2031）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全球移动滑板产能、产量、产能利用率及发展趋势（2020-2031）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全球移动滑板产量、需求量及发展趋势（2020-2031）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全球主要地区移动滑板产量及发展趋势（2020-2031）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全球主要地区移动滑板产量（2020-2025）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全球主要地区移动滑板产量（2026-2031）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全球主要地区移动滑板产量市场份额（2020-2031）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中国移动滑板供需现状及预测（2020-2031）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中国移动滑板产能、产量、产能利用率及发展趋势（2020-2031）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中国移动滑板产量、市场需求量及发展趋势（2020-2031）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全球移动滑板销量及销售额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全球市场移动滑板销售额（2020-2031）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全球市场移动滑板销量（2020-2031）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全球市场移动滑板价格趋势（2020-2031）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全球移动滑板主要地区分析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全球主要地区移动滑板市场规模分析：2020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全球主要地区移动滑板销售收入及市场份额（2020-2025年）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全球主要地区移动滑板销售收入预测（2026-2031年）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全球主要地区移动滑板销量分析：2020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全球主要地区移动滑板销量及市场份额（2020-2025年）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全球主要地区移动滑板销量及市场份额预测（2026-2031）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北美市场移动滑板销量、收入及增长率（2020-2031）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欧洲市场移动滑板销量、收入及增长率（2020-2031）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中国市场移动滑板销量、收入及增长率（2020-2031）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日本市场移动滑板销量、收入及增长率（2020-2031）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东南亚市场移动滑板销量、收入及增长率（2020-2031）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印度市场移动滑板销量、收入及增长率（2020-2031）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全球市场主要厂商移动滑板产能市场份额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全球市场主要厂商移动滑板销量（2020-2025）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全球市场主要厂商移动滑板销量（2020-2025）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全球市场主要厂商移动滑板销售收入（2020-2025）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全球市场主要厂商移动滑板销售价格（2020-2025）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2024年全球主要生产商移动滑板收入排名</w:t>
      </w:r>
      <w:r>
        <w:rPr>
          <w:rFonts w:hint="eastAsia"/>
        </w:rPr>
        <w:br/>
      </w:r>
      <w:r>
        <w:rPr>
          <w:rFonts w:hint="eastAsia"/>
        </w:rPr>
        <w:t>　　4.3 中国市场主要厂商移动滑板销量（2020-2025）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中国市场主要厂商移动滑板销量（2020-2025）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中国市场主要厂商移动滑板销售收入（2020-2025）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2024年中国主要生产商移动滑板收入排名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中国市场主要厂商移动滑板销售价格（2020-2025）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全球主要厂商移动滑板总部及产地分布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全球主要厂商成立时间及移动滑板商业化日期</w:t>
      </w:r>
      <w:r>
        <w:rPr>
          <w:rFonts w:hint="eastAsia"/>
        </w:rPr>
        <w:br/>
      </w:r>
      <w:r>
        <w:rPr>
          <w:rFonts w:hint="eastAsia"/>
        </w:rPr>
        <w:t>　　4.6 全球主要厂商移动滑板产品类型及应用</w:t>
      </w:r>
      <w:r>
        <w:rPr>
          <w:rFonts w:hint="eastAsia"/>
        </w:rPr>
        <w:br/>
      </w:r>
      <w:r>
        <w:rPr>
          <w:rFonts w:hint="eastAsia"/>
        </w:rPr>
        <w:t>　　4.7 移动滑板行业集中度、竞争程度分析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移动滑板行业集中度分析：2024年全球Top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全球移动滑板第一梯队、第二梯队和第三梯队生产商（品牌）及市场份额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移动滑板销量、收入、价格及毛利率（2020-2025）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移动滑板销量、收入、价格及毛利率（2020-2025）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移动滑板销量、收入、价格及毛利率（2020-2025）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移动滑板销量、收入、价格及毛利率（2020-2025）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移动滑板销量、收入、价格及毛利率（2020-2025）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移动滑板销量、收入、价格及毛利率（2020-2025）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移动滑板产品规格、参数及市场应用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移动滑板销量、收入、价格及毛利率（2020-2025）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移动滑板产品规格、参数及市场应用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移动滑板销量、收入、价格及毛利率（2020-2025）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重点企业（9）基本信息、移动滑板生产基地、销售区域、竞争对手及市场地位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移动滑板产品规格、参数及市场应用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移动滑板销量、收入、价格及毛利率（2020-2025）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重点企业（10）基本信息、移动滑板生产基地、销售区域、竞争对手及市场地位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移动滑板产品规格、参数及市场应用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移动滑板销量、收入、价格及毛利率（2020-2025）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重点企业（11）基本信息、移动滑板生产基地、销售区域、竞争对手及市场地位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移动滑板产品规格、参数及市场应用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移动滑板销量、收入、价格及毛利率（2020-2025）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重点企业（12）基本信息、移动滑板生产基地、销售区域、竞争对手及市场地位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移动滑板产品规格、参数及市场应用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移动滑板销量、收入、价格及毛利率（2020-2025）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重点企业（13）基本信息、移动滑板生产基地、销售区域、竞争对手及市场地位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移动滑板产品规格、参数及市场应用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移动滑板销量、收入、价格及毛利率（2020-2025）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重点企业（14）基本信息、移动滑板生产基地、销售区域、竞争对手及市场地位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移动滑板产品规格、参数及市场应用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移动滑板销量、收入、价格及毛利率（2020-2025）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重点企业（15）基本信息、移动滑板生产基地、销售区域、竞争对手及市场地位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移动滑板产品规格、参数及市场应用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移动滑板销量、收入、价格及毛利率（2020-2025）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重点企业（16）基本信息、移动滑板生产基地、销售区域、竞争对手及市场地位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移动滑板产品规格、参数及市场应用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移动滑板销量、收入、价格及毛利率（2020-2025）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重点企业（17）基本信息、移动滑板生产基地、销售区域、竞争对手及市场地位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移动滑板产品规格、参数及市场应用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移动滑板销量、收入、价格及毛利率（2020-2025）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重点企业（18）基本信息、移动滑板生产基地、销售区域、竞争对手及市场地位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移动滑板产品规格、参数及市场应用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移动滑板销量、收入、价格及毛利率（2020-2025）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不同产品类型移动滑板分析</w:t>
      </w:r>
      <w:r>
        <w:rPr>
          <w:rFonts w:hint="eastAsia"/>
        </w:rPr>
        <w:br/>
      </w:r>
      <w:r>
        <w:rPr>
          <w:rFonts w:hint="eastAsia"/>
        </w:rPr>
        <w:t>　　6.1 全球不同产品类型移动滑板销量（2020-2031）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全球不同产品类型移动滑板销量及市场份额（2020-2025）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全球不同产品类型移动滑板销量预测（2026-2031）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全球不同产品类型移动滑板收入（2020-2031）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全球不同产品类型移动滑板收入及市场份额（2020-2025）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全球不同产品类型移动滑板收入预测（2026-2031）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全球不同产品类型移动滑板价格走势（2020-2031）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不同应用移动滑板分析</w:t>
      </w:r>
      <w:r>
        <w:rPr>
          <w:rFonts w:hint="eastAsia"/>
        </w:rPr>
        <w:br/>
      </w:r>
      <w:r>
        <w:rPr>
          <w:rFonts w:hint="eastAsia"/>
        </w:rPr>
        <w:t>　　7.1 全球不同应用移动滑板销量（2020-2031）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全球不同应用移动滑板销量及市场份额（2020-2025）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全球不同应用移动滑板销量预测（2026-2031）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全球不同应用移动滑板收入（2020-2031）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全球不同应用移动滑板收入及市场份额（2020-2025）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全球不同应用移动滑板收入预测（2026-2031）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全球不同应用移动滑板价格走势（2020-2031）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移动滑板产业链分析</w:t>
      </w:r>
      <w:r>
        <w:rPr>
          <w:rFonts w:hint="eastAsia"/>
        </w:rPr>
        <w:br/>
      </w:r>
      <w:r>
        <w:rPr>
          <w:rFonts w:hint="eastAsia"/>
        </w:rPr>
        <w:t>　　8.2 移动滑板工艺制造技术分析</w:t>
      </w:r>
      <w:r>
        <w:rPr>
          <w:rFonts w:hint="eastAsia"/>
        </w:rPr>
        <w:br/>
      </w:r>
      <w:r>
        <w:rPr>
          <w:rFonts w:hint="eastAsia"/>
        </w:rPr>
        <w:t>　　8.3 移动滑板产业上游供应分析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移动滑板下游客户分析</w:t>
      </w:r>
      <w:r>
        <w:rPr>
          <w:rFonts w:hint="eastAsia"/>
        </w:rPr>
        <w:br/>
      </w:r>
      <w:r>
        <w:rPr>
          <w:rFonts w:hint="eastAsia"/>
        </w:rPr>
        <w:t>　　8.5 移动滑板销售渠道分析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移动滑板行业发展机遇及主要驱动因素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移动滑板行业发展面临的风险</w:t>
      </w:r>
      <w:r>
        <w:rPr>
          <w:rFonts w:hint="eastAsia"/>
        </w:rPr>
        <w:br/>
      </w:r>
      <w:r>
        <w:rPr>
          <w:rFonts w:hint="eastAsia"/>
        </w:rPr>
        <w:t>　　9.3 移动滑板行业政策分析</w:t>
      </w:r>
      <w:r>
        <w:rPr>
          <w:rFonts w:hint="eastAsia"/>
        </w:rPr>
        <w:br/>
      </w:r>
      <w:r>
        <w:rPr>
          <w:rFonts w:hint="eastAsia"/>
        </w:rPr>
        <w:t>　　9.4 移动滑板中国企业SWOT分析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全球不同产品类型移动滑板销售额增长（CAGR）趋势2020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移动滑板行业目前发展现状</w:t>
      </w:r>
      <w:r>
        <w:rPr>
          <w:rFonts w:hint="eastAsia"/>
        </w:rPr>
        <w:br/>
      </w:r>
      <w:r>
        <w:rPr>
          <w:rFonts w:hint="eastAsia"/>
        </w:rPr>
        <w:t>　　表 4： 移动滑板发展趋势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全球主要地区移动滑板产量增速（CAGR）：（2020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6： 全球主要地区移动滑板产量（2020-2025）&amp;（万个）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7： 全球主要地区移动滑板产量（2026-2031）&amp;（万个）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8： 全球主要地区移动滑板产量市场份额（2020-2025）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全球主要地区移动滑板产量（2026-2031）&amp;（万个）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全球主要地区移动滑板销售收入增速：（2020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全球主要地区移动滑板销售收入（2020-2025）&amp;（百万美元）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全球主要地区移动滑板销售收入市场份额（2020-2025）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全球主要地区移动滑板收入（2026-2031）&amp;（百万美元）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全球主要地区移动滑板收入市场份额（2026-2031）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全球主要地区移动滑板销量（万个）：2020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全球主要地区移动滑板销量（2020-2025）&amp;（万个）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全球主要地区移动滑板销量市场份额（2020-2025）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全球主要地区移动滑板销量（2026-2031）&amp;（万个）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全球主要地区移动滑板销量份额（2026-2031）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全球市场主要厂商移动滑板产能（2024-2025）&amp;（万个）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全球市场主要厂商移动滑板销量（2020-2025）&amp;（万个）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全球市场主要厂商移动滑板销量市场份额（2020-2025）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全球市场主要厂商移动滑板销售收入（2020-2025）&amp;（百万美元）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全球市场主要厂商移动滑板销售收入市场份额（2020-2025）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全球市场主要厂商移动滑板销售价格（2020-2025）&amp;（美元/个）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2024年全球主要生产商移动滑板收入排名（百万美元）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中国市场主要厂商移动滑板销量（2020-2025）&amp;（万个）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中国市场主要厂商移动滑板销量市场份额（2020-2025）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中国市场主要厂商移动滑板销售收入（2020-2025）&amp;（百万美元）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中国市场主要厂商移动滑板销售收入市场份额（2020-2025）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2024年中国主要生产商移动滑板收入排名（百万美元）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中国市场主要厂商移动滑板销售价格（2020-2025）&amp;（美元/个）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全球主要厂商移动滑板总部及产地分布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全球主要厂商成立时间及移动滑板商业化日期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全球主要厂商移动滑板产品类型及应用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2024年全球移动滑板主要厂商市场地位（第一梯队、第二梯队和第三梯队）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全球移动滑板市场投资、并购等现状分析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移动滑板生产基地、销售区域、竞争对手及市场地位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移动滑板产品规格、参数及市场应用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移动滑板销量（万个）、收入（百万美元）、价格（美元/个）及毛利率（2020-2025）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移动滑板生产基地、销售区域、竞争对手及市场地位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移动滑板产品规格、参数及市场应用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移动滑板销量（万个）、收入（百万美元）、价格（美元/个）及毛利率（2020-2025）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移动滑板生产基地、销售区域、竞争对手及市场地位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移动滑板产品规格、参数及市场应用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移动滑板销量（万个）、收入（百万美元）、价格（美元/个）及毛利率（2020-2025）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移动滑板生产基地、销售区域、竞争对手及市场地位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移动滑板产品规格、参数及市场应用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移动滑板销量（万个）、收入（百万美元）、价格（美元/个）及毛利率（2020-2025）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移动滑板生产基地、销售区域、竞争对手及市场地位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移动滑板产品规格、参数及市场应用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移动滑板销量（万个）、收入（百万美元）、价格（美元/个）及毛利率（2020-2025）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移动滑板生产基地、销售区域、竞争对手及市场地位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移动滑板产品规格、参数及市场应用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移动滑板销量（万个）、收入（百万美元）、价格（美元/个）及毛利率（2020-2025）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移动滑板生产基地、销售区域、竞争对手及市场地位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移动滑板产品规格、参数及市场应用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移动滑板销量（万个）、收入（百万美元）、价格（美元/个）及毛利率（2020-2025）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移动滑板生产基地、销售区域、竞争对手及市场地位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移动滑板产品规格、参数及市场应用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移动滑板销量（万个）、收入（百万美元）、价格（美元/个）及毛利率（2020-2025）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移动滑板生产基地、销售区域、竞争对手及市场地位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移动滑板产品规格、参数及市场应用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移动滑板销量（万个）、收入（百万美元）、价格（美元/个）及毛利率（2020-2025）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移动滑板生产基地、销售区域、竞争对手及市场地位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移动滑板产品规格、参数及市场应用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移动滑板销量（万个）、收入（百万美元）、价格（美元/个）及毛利率（2020-2025）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移动滑板生产基地、销售区域、竞争对手及市场地位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移动滑板产品规格、参数及市场应用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移动滑板销量（万个）、收入（百万美元）、价格（美元/个）及毛利率（2020-2025）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移动滑板生产基地、销售区域、竞争对手及市场地位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移动滑板产品规格、参数及市场应用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移动滑板销量（万个）、收入（百万美元）、价格（美元/个）及毛利率（2020-2025）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移动滑板生产基地、销售区域、竞争对手及市场地位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移动滑板产品规格、参数及市场应用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移动滑板销量（万个）、收入（百万美元）、价格（美元/个）及毛利率（2020-2025）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移动滑板生产基地、销售区域、竞争对手及市场地位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移动滑板产品规格、参数及市场应用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移动滑板销量（万个）、收入（百万美元）、价格（美元/个）及毛利率（2020-2025）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移动滑板生产基地、销售区域、竞争对手及市场地位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移动滑板产品规格、参数及市场应用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移动滑板销量（万个）、收入（百万美元）、价格（美元/个）及毛利率（2020-2025）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移动滑板生产基地、销售区域、竞争对手及市场地位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移动滑板产品规格、参数及市场应用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移动滑板销量（万个）、收入（百万美元）、价格（美元/个）及毛利率（2020-2025）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移动滑板生产基地、销售区域、竞争对手及市场地位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移动滑板产品规格、参数及市场应用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移动滑板销量（万个）、收入（百万美元）、价格（美元/个）及毛利率（2020-2025）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移动滑板生产基地、销售区域、竞争对手及市场地位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移动滑板产品规格、参数及市场应用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移动滑板销量（万个）、收入（百万美元）、价格（美元/个）及毛利率（2020-2025）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全球不同产品类型移动滑板销量（2020-2025年）&amp;（万个）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129： 全球不同产品类型移动滑板销量市场份额（2020-2025）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全球不同产品类型移动滑板销量预测（2026-2031）&amp;（万个）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全球市场不同产品类型移动滑板销量市场份额预测（2026-2031）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全球不同产品类型移动滑板收入（2020-2025年）&amp;（百万美元）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全球不同产品类型移动滑板收入市场份额（2020-2025）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全球不同产品类型移动滑板收入预测（2026-2031）&amp;（百万美元）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全球不同产品类型移动滑板收入市场份额预测（2026-2031）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全球不同应用移动滑板销量（2020-2025年）&amp;（万个）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137： 全球不同应用移动滑板销量市场份额（2020-2025）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全球不同应用移动滑板销量预测（2026-2031）&amp;（万个）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139： 全球市场不同应用移动滑板销量市场份额预测（2026-2031）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全球不同应用移动滑板收入（2020-2025年）&amp;（百万美元）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全球不同应用移动滑板收入市场份额（2020-2025）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全球不同应用移动滑板收入预测（2026-2031）&amp;（百万美元）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全球不同应用移动滑板收入市场份额预测（2026-2031）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移动滑板上游原料供应商及联系方式列表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移动滑板典型客户列表</w:t>
      </w:r>
      <w:r>
        <w:rPr>
          <w:rFonts w:hint="eastAsia"/>
        </w:rPr>
        <w:br/>
      </w:r>
      <w:r>
        <w:rPr>
          <w:rFonts w:hint="eastAsia"/>
        </w:rPr>
        <w:t>　　表 146： 移动滑板主要销售模式及销售渠道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移动滑板行业发展机遇及主要驱动因素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移动滑板行业发展面临的风险</w:t>
      </w:r>
      <w:r>
        <w:rPr>
          <w:rFonts w:hint="eastAsia"/>
        </w:rPr>
        <w:br/>
      </w:r>
      <w:r>
        <w:rPr>
          <w:rFonts w:hint="eastAsia"/>
        </w:rPr>
        <w:t>　　表 149： 移动滑板行业政策分析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移动滑板产品图片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全球不同产品类型移动滑板销售额2020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全球不同产品类型移动滑板市场份额2024 &amp; 2031</w:t>
      </w:r>
      <w:r>
        <w:rPr>
          <w:rFonts w:hint="eastAsia"/>
        </w:rPr>
        <w:br/>
      </w:r>
      <w:r>
        <w:rPr>
          <w:rFonts w:hint="eastAsia"/>
        </w:rPr>
        <w:t>　　图 4： 机器移动滑板产品图片</w:t>
      </w:r>
      <w:r>
        <w:rPr>
          <w:rFonts w:hint="eastAsia"/>
        </w:rPr>
        <w:br/>
      </w:r>
      <w:r>
        <w:rPr>
          <w:rFonts w:hint="eastAsia"/>
        </w:rPr>
        <w:t>　　图 5： 装载移动滑板产品图片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全球不同应用移动滑板市场份额2024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建筑行业</w:t>
      </w:r>
      <w:r>
        <w:rPr>
          <w:rFonts w:hint="eastAsia"/>
        </w:rPr>
        <w:br/>
      </w:r>
      <w:r>
        <w:rPr>
          <w:rFonts w:hint="eastAsia"/>
        </w:rPr>
        <w:t>　　图 10： 其他行业</w:t>
      </w:r>
      <w:r>
        <w:rPr>
          <w:rFonts w:hint="eastAsia"/>
        </w:rPr>
        <w:br/>
      </w:r>
      <w:r>
        <w:rPr>
          <w:rFonts w:hint="eastAsia"/>
        </w:rPr>
        <w:t>　　图 11： 全球移动滑板产能、产量、产能利用率及发展趋势（2020-2031）&amp;（万个）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12： 全球移动滑板产量、需求量及发展趋势（2020-2031）&amp;（万个）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13： 全球主要地区移动滑板产量（2020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图 14： 全球主要地区移动滑板产量市场份额（2020-2031）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中国移动滑板产能、产量、产能利用率及发展趋势（2020-2031）&amp;（万个）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16： 中国移动滑板产量、市场需求量及发展趋势（2020-2031）&amp;（万个）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17： 全球移动滑板市场销售额及增长率：（2020-2031）&amp;（百万美元）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全球市场移动滑板市场规模：2020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全球市场移动滑板销量及增长率（2020-2031）&amp;（万个）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20： 全球市场移动滑板价格趋势（2020-2031）&amp;（美元/个）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全球主要地区移动滑板销售收入（2020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全球主要地区移动滑板销售收入市场份额（2020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北美市场移动滑板销量及增长率（2020-2031）&amp;（万个）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24： 北美市场移动滑板收入及增长率（2020-2031）&amp;（百万美元）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欧洲市场移动滑板销量及增长率（2020-2031）&amp;（万个）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26： 欧洲市场移动滑板收入及增长率（2020-2031）&amp;（百万美元）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中国市场移动滑板销量及增长率（2020-2031）&amp;（万个）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28： 中国市场移动滑板收入及增长率（2020-2031）&amp;（百万美元）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日本市场移动滑板销量及增长率（2020-2031）&amp;（万个）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30： 日本市场移动滑板收入及增长率（2020-2031）&amp;（百万美元）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东南亚市场移动滑板销量及增长率（2020-2031）&amp;（万个）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32： 东南亚市场移动滑板收入及增长率（2020-2031）&amp;（百万美元）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印度市场移动滑板销量及增长率（2020-2031）&amp;（万个）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34： 印度市场移动滑板收入及增长率（2020-2031）&amp;（百万美元）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2024年全球市场主要厂商移动滑板销量市场份额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2024年全球市场主要厂商移动滑板收入市场份额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2024年中国市场主要厂商移动滑板销量市场份额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2024年中国市场主要厂商移动滑板收入市场份额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2024年全球前五大生产商移动滑板市场份额</w:t>
      </w:r>
      <w:r>
        <w:rPr>
          <w:rFonts w:hint="eastAsia"/>
        </w:rPr>
        <w:br/>
      </w:r>
      <w:r>
        <w:rPr>
          <w:rFonts w:hint="eastAsia"/>
        </w:rPr>
        <w:t>　　图 40： 2024年全球移动滑板第一梯队、第二梯队和第三梯队厂商及市场份额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全球不同产品类型移动滑板价格走势（2020-2031）&amp;（美元/个）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全球不同应用移动滑板价格走势（2020-2031）&amp;（美元/个）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移动滑板产业链</w:t>
      </w:r>
      <w:r>
        <w:rPr>
          <w:rFonts w:hint="eastAsia"/>
        </w:rPr>
        <w:br/>
      </w:r>
      <w:r>
        <w:rPr>
          <w:rFonts w:hint="eastAsia"/>
        </w:rPr>
        <w:t>　　图 44： 移动滑板中国企业SWOT分析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d6077b64348e1" w:history="1">
        <w:r>
          <w:rPr>
            <w:rStyle w:val="Hyperlink"/>
          </w:rPr>
          <w:t>2025-2031年全球与中国移动滑板行业发展研究及前景分析报告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2d6077b64348e1" w:history="1">
        <w:r>
          <w:rPr>
            <w:rStyle w:val="Hyperlink"/>
          </w:rPr>
          <w:t>https://www.20087.com/8/99/YiDongHuaBanFaZhanQianJing.html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9241621e54b66" w:history="1">
      <w:r>
        <w:rPr>
          <w:rStyle w:val="Hyperlink"/>
        </w:rPr>
        <w:t>2025-2031年全球与中国移动滑板行业发展研究及前景分析报告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YiDongHuaBanFaZhanQianJing.html" TargetMode="External" Id="R792d6077b643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YiDongHuaBanFaZhanQianJing.html" TargetMode="External" Id="Rc559241621e5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2025-02-16T04:17:09Z</dcterms:created>
  <dcterms:modified xsi:type="dcterms:W3CDTF">2025-02-16T05:17:09Z</dcterms:modified>
  <dc:subject>2025-2031年全球与中国移动滑板行业发展研究及前景分析报告</dc:subject>
  <dc:title>2025-2031年全球与中国移动滑板行业发展研究及前景分析报告</dc:title>
  <cp:keywords>2025-2031年全球与中国移动滑板行业发展研究及前景分析报告</cp:keywords>
  <dc:description>2025-2031年全球与中国移动滑板行业发展研究及前景分析报告</dc:description>
</cp:coreProperties>
</file>