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c7c6898d14950" w:history="1">
              <w:r>
                <w:rPr>
                  <w:rStyle w:val="Hyperlink"/>
                </w:rPr>
                <w:t>2025-2031年全球与中国笑气检测仪行业市场调研及前景趋势分析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c7c6898d14950" w:history="1">
              <w:r>
                <w:rPr>
                  <w:rStyle w:val="Hyperlink"/>
                </w:rPr>
                <w:t>2025-2031年全球与中国笑气检测仪行业市场调研及前景趋势分析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c7c6898d14950" w:history="1">
                <w:r>
                  <w:rPr>
                    <w:rStyle w:val="Hyperlink"/>
                  </w:rPr>
                  <w:t>https://www.20087.com/8/99/XiaoQiJianCeYiHangYeQianJingFenXi.html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笑气检测仪是一种专门用于检测环境中一氧化二氮（N?O，俗称“笑气”）浓度的便携式或固定式仪器，常用于医疗麻醉、食品加工、科研实验室、娱乐场所安全监管等场合。当前，笑气检测仪在灵敏度、响应速度、稳定性、操作便利性等方面均有显著提升。采用高性能传感器技术和先进的信号处理算法，能够快速准确地检测低至ppm级别的笑气浓度。仪器具备自动校准、数据记录、无线传输等功能，简化操作流程，提高检测效率。部分高端型号还具备气体泄漏定位、实时报警、远程监控等高级功能，有效保障人员健康和生产安全。</w:t>
      </w:r>
      <w:r>
        <w:rPr>
          <w:rFonts w:hint="eastAsia"/>
        </w:rPr>
        <w:br/>
      </w:r>
      <w:r>
        <w:rPr>
          <w:rFonts w:hint="eastAsia"/>
        </w:rPr>
        <w:t>　　笑气检测仪行业将沿着小型化、智能化、专业化及法规适应性方向发展。一是小型化趋势明显，检测仪体积将进一步减小，轻便易携，适应更多应用场景。二是智能化水平提升，将集成人工智能、云计算等技术，实现自动数据分析、风险评估、预测预警等功能，为用户提供全面的气体安全解决方案。三是专业化设计将更加突出，针对不同行业需求开发专用型笑气检测仪，如医疗专用型、食品安全型、环境监测型等，提供针对性强、功能契合的专业化服务。四是法规适应性增强，随着各国对笑气监管政策的收紧，检测仪将更紧密贴合法规要求，如加强数据安全性、符合特定标准认证、支持法规报告导出等，确保用户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c7c6898d14950" w:history="1">
        <w:r>
          <w:rPr>
            <w:rStyle w:val="Hyperlink"/>
          </w:rPr>
          <w:t>2025-2031年全球与中国笑气检测仪行业市场调研及前景趋势分析</w:t>
        </w:r>
      </w:hyperlink>
      <w:r>
        <w:rPr>
          <w:rFonts w:hint="eastAsia"/>
        </w:rPr>
        <w:t>》系统分析了笑气检测仪行业的市场规模、市场需求及价格波动，深入探讨了笑气检测仪产业链关键环节及各细分市场特点。报告基于权威数据，科学预测了笑气检测仪市场前景与发展趋势，同时评估了笑气检测仪重点企业的经营状况，包括品牌影响力、市场集中度及竞争格局。通过SWOT分析，报告揭示了笑气检测仪行业面临的风险与机遇，为笑气检测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按产品类型细分，全球笑气检测仪市场规模2020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按应用细分，全球笑气检测仪市场规模2020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笑气检测仪行业发展总体概况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笑气检测仪行业发展主要特点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笑气检测仪行业发展影响因素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全球市场，近三年笑气检测仪主要企业占有率及排名（按销量）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笑气检测仪主要企业在国际市场占有率（按销量，2020-2025）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2025年笑气检测仪主要企业在国际市场排名（按销量）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全球市场主要企业笑气检测仪销量（2020-2025）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全球市场，近三年笑气检测仪主要企业占有率及排名（按收入）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笑气检测仪主要企业在国际市场占有率（按收入，2020-2025）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2025年笑气检测仪主要企业在国际市场排名（按收入）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全球市场主要企业笑气检测仪销售收入（2020-2025）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全球市场主要企业笑气检测仪销售价格（2020-2025）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中国市场，近三年笑气检测仪主要企业占有率及排名（按销量）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笑气检测仪主要企业在中国市场占有率（按销量，2020-2025）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2025年笑气检测仪主要企业在中国市场排名（按销量）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中国市场主要企业笑气检测仪销量（2020-2025）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中国市场，近三年笑气检测仪主要企业占有率及排名（按收入）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笑气检测仪主要企业在中国市场占有率（按收入，2020-2025）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2025年笑气检测仪主要企业在中国市场排名（按收入）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中国市场主要企业笑气检测仪销售收入（2020-2025）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全球主要厂商笑气检测仪总部及产地分布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全球主要厂商成立时间及笑气检测仪商业化日期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全球主要厂商笑气检测仪产品类型及应用</w:t>
      </w:r>
      <w:r>
        <w:rPr>
          <w:rFonts w:hint="eastAsia"/>
        </w:rPr>
        <w:br/>
      </w:r>
      <w:r>
        <w:rPr>
          <w:rFonts w:hint="eastAsia"/>
        </w:rPr>
        <w:t>　　2.9 笑气检测仪行业集中度、竞争程度分析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笑气检测仪行业集中度分析：2025年全球Top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全球笑气检测仪第一梯队、第二梯队和第三梯队生产商（品牌）及市场份额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全球笑气检测仪总体规模分析</w:t>
      </w:r>
      <w:r>
        <w:rPr>
          <w:rFonts w:hint="eastAsia"/>
        </w:rPr>
        <w:br/>
      </w:r>
      <w:r>
        <w:rPr>
          <w:rFonts w:hint="eastAsia"/>
        </w:rPr>
        <w:t>　　3.1 全球笑气检测仪供需现状及预测（2020-2031）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全球笑气检测仪产能、产量、产能利用率及发展趋势（2020-2031）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全球笑气检测仪产量、需求量及发展趋势（2020-2031）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全球主要地区笑气检测仪产量及发展趋势（2020-2031）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全球主要地区笑气检测仪产量（2020-2025）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全球主要地区笑气检测仪产量（2025-2031）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全球主要地区笑气检测仪产量市场份额（2020-2031）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中国笑气检测仪供需现状及预测（2020-2031）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中国笑气检测仪产能、产量、产能利用率及发展趋势（2020-2031）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中国笑气检测仪产量、市场需求量及发展趋势（2020-2031）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全球笑气检测仪销量及销售额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全球市场笑气检测仪销售额（2020-2031）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全球市场笑气检测仪销量（2020-2031）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全球市场笑气检测仪价格趋势（2020-2031）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全球笑气检测仪主要地区分析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全球主要地区笑气检测仪市场规模分析：2020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全球主要地区笑气检测仪销售收入及市场份额（2020-2025年）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全球主要地区笑气检测仪销售收入预测（2025-2031年）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全球主要地区笑气检测仪销量分析：2020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全球主要地区笑气检测仪销量及市场份额（2020-2025年）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全球主要地区笑气检测仪销量及市场份额预测（2025-2031年）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北美市场笑气检测仪销量、收入及增长率（2020-2031）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欧洲市场笑气检测仪销量、收入及增长率（2020-2031）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中国市场笑气检测仪销量、收入及增长率（2020-2031）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日本市场笑气检测仪销量、收入及增长率（2020-2031）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东南亚市场笑气检测仪销量、收入及增长率（2020-2031）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印度市场笑气检测仪销量、收入及增长率（2020-2031）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RC Systems</w:t>
      </w:r>
      <w:r>
        <w:rPr>
          <w:rFonts w:hint="eastAsia"/>
        </w:rPr>
        <w:br/>
      </w:r>
      <w:r>
        <w:rPr>
          <w:rFonts w:hint="eastAsia"/>
        </w:rPr>
        <w:t>　　　　5.1.1 RC Systems基本信息、笑气检测仪生产基地、销售区域、竞争对手及市场地位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RC Systems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RC Systems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RC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5.1.5 RC Systems企业最新动态</w:t>
      </w:r>
      <w:r>
        <w:rPr>
          <w:rFonts w:hint="eastAsia"/>
        </w:rPr>
        <w:br/>
      </w:r>
      <w:r>
        <w:rPr>
          <w:rFonts w:hint="eastAsia"/>
        </w:rPr>
        <w:t>　　5.2 WatchGas</w:t>
      </w:r>
      <w:r>
        <w:rPr>
          <w:rFonts w:hint="eastAsia"/>
        </w:rPr>
        <w:br/>
      </w:r>
      <w:r>
        <w:rPr>
          <w:rFonts w:hint="eastAsia"/>
        </w:rPr>
        <w:t>　　　　5.2.1 WatchGas基本信息、笑气检测仪生产基地、销售区域、竞争对手及市场地位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WatchGas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WatchGas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WatchGas公司简介及主要业务</w:t>
      </w:r>
      <w:r>
        <w:rPr>
          <w:rFonts w:hint="eastAsia"/>
        </w:rPr>
        <w:br/>
      </w:r>
      <w:r>
        <w:rPr>
          <w:rFonts w:hint="eastAsia"/>
        </w:rPr>
        <w:t>　　　　5.2.5 WatchGas企业最新动态</w:t>
      </w:r>
      <w:r>
        <w:rPr>
          <w:rFonts w:hint="eastAsia"/>
        </w:rPr>
        <w:br/>
      </w:r>
      <w:r>
        <w:rPr>
          <w:rFonts w:hint="eastAsia"/>
        </w:rPr>
        <w:t>　　5.3 ATI</w:t>
      </w:r>
      <w:r>
        <w:rPr>
          <w:rFonts w:hint="eastAsia"/>
        </w:rPr>
        <w:br/>
      </w:r>
      <w:r>
        <w:rPr>
          <w:rFonts w:hint="eastAsia"/>
        </w:rPr>
        <w:t>　　　　5.3.1 ATI基本信息、笑气检测仪生产基地、销售区域、竞争对手及市场地位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ATI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ATI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ATI公司简介及主要业务</w:t>
      </w:r>
      <w:r>
        <w:rPr>
          <w:rFonts w:hint="eastAsia"/>
        </w:rPr>
        <w:br/>
      </w:r>
      <w:r>
        <w:rPr>
          <w:rFonts w:hint="eastAsia"/>
        </w:rPr>
        <w:t>　　　　5.3.5 ATI企业最新动态</w:t>
      </w:r>
      <w:r>
        <w:rPr>
          <w:rFonts w:hint="eastAsia"/>
        </w:rPr>
        <w:br/>
      </w:r>
      <w:r>
        <w:rPr>
          <w:rFonts w:hint="eastAsia"/>
        </w:rPr>
        <w:t>　　5.4 Gas Detection Australia</w:t>
      </w:r>
      <w:r>
        <w:rPr>
          <w:rFonts w:hint="eastAsia"/>
        </w:rPr>
        <w:br/>
      </w:r>
      <w:r>
        <w:rPr>
          <w:rFonts w:hint="eastAsia"/>
        </w:rPr>
        <w:t>　　　　5.4.1 Gas Detection Australia基本信息、笑气检测仪生产基地、销售区域、竞争对手及市场地位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Gas Detection Australia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Gas Detection Australia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Gas Detection Australia公司简介及主要业务</w:t>
      </w:r>
      <w:r>
        <w:rPr>
          <w:rFonts w:hint="eastAsia"/>
        </w:rPr>
        <w:br/>
      </w:r>
      <w:r>
        <w:rPr>
          <w:rFonts w:hint="eastAsia"/>
        </w:rPr>
        <w:t>　　　　5.4.5 Gas Detection Australia企业最新动态</w:t>
      </w:r>
      <w:r>
        <w:rPr>
          <w:rFonts w:hint="eastAsia"/>
        </w:rPr>
        <w:br/>
      </w:r>
      <w:r>
        <w:rPr>
          <w:rFonts w:hint="eastAsia"/>
        </w:rPr>
        <w:t>　　5.5 AFC International</w:t>
      </w:r>
      <w:r>
        <w:rPr>
          <w:rFonts w:hint="eastAsia"/>
        </w:rPr>
        <w:br/>
      </w:r>
      <w:r>
        <w:rPr>
          <w:rFonts w:hint="eastAsia"/>
        </w:rPr>
        <w:t>　　　　5.5.1 AFC International基本信息、笑气检测仪生产基地、销售区域、竞争对手及市场地位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AFC International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AFC International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AFC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5.5.5 AFC International企业最新动态</w:t>
      </w:r>
      <w:r>
        <w:rPr>
          <w:rFonts w:hint="eastAsia"/>
        </w:rPr>
        <w:br/>
      </w:r>
      <w:r>
        <w:rPr>
          <w:rFonts w:hint="eastAsia"/>
        </w:rPr>
        <w:t>　　5.6 深圳市万安迪测控技术</w:t>
      </w:r>
      <w:r>
        <w:rPr>
          <w:rFonts w:hint="eastAsia"/>
        </w:rPr>
        <w:br/>
      </w:r>
      <w:r>
        <w:rPr>
          <w:rFonts w:hint="eastAsia"/>
        </w:rPr>
        <w:t>　　　　5.6.1 深圳市万安迪测控技术基本信息、笑气检测仪生产基地、销售区域、竞争对手及市场地位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深圳市万安迪测控技术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深圳市万安迪测控技术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深圳市万安迪测控技术公司简介及主要业务</w:t>
      </w:r>
      <w:r>
        <w:rPr>
          <w:rFonts w:hint="eastAsia"/>
        </w:rPr>
        <w:br/>
      </w:r>
      <w:r>
        <w:rPr>
          <w:rFonts w:hint="eastAsia"/>
        </w:rPr>
        <w:t>　　　　5.6.5 深圳市万安迪测控技术企业最新动态</w:t>
      </w:r>
      <w:r>
        <w:rPr>
          <w:rFonts w:hint="eastAsia"/>
        </w:rPr>
        <w:br/>
      </w:r>
      <w:r>
        <w:rPr>
          <w:rFonts w:hint="eastAsia"/>
        </w:rPr>
        <w:t>　　5.7 西安赢润环保科技</w:t>
      </w:r>
      <w:r>
        <w:rPr>
          <w:rFonts w:hint="eastAsia"/>
        </w:rPr>
        <w:br/>
      </w:r>
      <w:r>
        <w:rPr>
          <w:rFonts w:hint="eastAsia"/>
        </w:rPr>
        <w:t>　　　　5.7.1 西安赢润环保科技基本信息、笑气检测仪生产基地、销售区域、竞争对手及市场地位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西安赢润环保科技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西安赢润环保科技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西安赢润环保科技公司简介及主要业务</w:t>
      </w:r>
      <w:r>
        <w:rPr>
          <w:rFonts w:hint="eastAsia"/>
        </w:rPr>
        <w:br/>
      </w:r>
      <w:r>
        <w:rPr>
          <w:rFonts w:hint="eastAsia"/>
        </w:rPr>
        <w:t>　　　　5.7.5 西安赢润环保科技企业最新动态</w:t>
      </w:r>
      <w:r>
        <w:rPr>
          <w:rFonts w:hint="eastAsia"/>
        </w:rPr>
        <w:br/>
      </w:r>
      <w:r>
        <w:rPr>
          <w:rFonts w:hint="eastAsia"/>
        </w:rPr>
        <w:t>　　5.8 深圳市深国安电子科技</w:t>
      </w:r>
      <w:r>
        <w:rPr>
          <w:rFonts w:hint="eastAsia"/>
        </w:rPr>
        <w:br/>
      </w:r>
      <w:r>
        <w:rPr>
          <w:rFonts w:hint="eastAsia"/>
        </w:rPr>
        <w:t>　　　　5.8.1 深圳市深国安电子科技基本信息、笑气检测仪生产基地、销售区域、竞争对手及市场地位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深圳市深国安电子科技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深圳市深国安电子科技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深圳市深国安电子科技公司简介及主要业务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5.8.5 深圳市深国安电子科技企业最新动态</w:t>
      </w:r>
      <w:r>
        <w:rPr>
          <w:rFonts w:hint="eastAsia"/>
        </w:rPr>
        <w:br/>
      </w:r>
      <w:r>
        <w:rPr>
          <w:rFonts w:hint="eastAsia"/>
        </w:rPr>
        <w:t>　　5.9 深圳市逸云天电子</w:t>
      </w:r>
      <w:r>
        <w:rPr>
          <w:rFonts w:hint="eastAsia"/>
        </w:rPr>
        <w:br/>
      </w:r>
      <w:r>
        <w:rPr>
          <w:rFonts w:hint="eastAsia"/>
        </w:rPr>
        <w:t>　　　　5.9.1 深圳市逸云天电子基本信息、笑气检测仪生产基地、销售区域、竞争对手及市场地位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深圳市逸云天电子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深圳市逸云天电子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深圳市逸云天电子公司简介及主要业务</w:t>
      </w:r>
      <w:r>
        <w:rPr>
          <w:rFonts w:hint="eastAsia"/>
        </w:rPr>
        <w:br/>
      </w:r>
      <w:r>
        <w:rPr>
          <w:rFonts w:hint="eastAsia"/>
        </w:rPr>
        <w:t>　　　　5.9.5 深圳市逸云天电子企业最新动态</w:t>
      </w:r>
      <w:r>
        <w:rPr>
          <w:rFonts w:hint="eastAsia"/>
        </w:rPr>
        <w:br/>
      </w:r>
      <w:r>
        <w:rPr>
          <w:rFonts w:hint="eastAsia"/>
        </w:rPr>
        <w:t>　　5.10 北京天地首和科技发展</w:t>
      </w:r>
      <w:r>
        <w:rPr>
          <w:rFonts w:hint="eastAsia"/>
        </w:rPr>
        <w:br/>
      </w:r>
      <w:r>
        <w:rPr>
          <w:rFonts w:hint="eastAsia"/>
        </w:rPr>
        <w:t>　　　　5.10.1 北京天地首和科技发展基本信息、笑气检测仪生产基地、销售区域、竞争对手及市场地位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北京天地首和科技发展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北京天地首和科技发展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北京天地首和科技发展公司简介及主要业务</w:t>
      </w:r>
      <w:r>
        <w:rPr>
          <w:rFonts w:hint="eastAsia"/>
        </w:rPr>
        <w:br/>
      </w:r>
      <w:r>
        <w:rPr>
          <w:rFonts w:hint="eastAsia"/>
        </w:rPr>
        <w:t>　　　　5.10.5 北京天地首和科技发展企业最新动态</w:t>
      </w:r>
      <w:r>
        <w:rPr>
          <w:rFonts w:hint="eastAsia"/>
        </w:rPr>
        <w:br/>
      </w:r>
      <w:r>
        <w:rPr>
          <w:rFonts w:hint="eastAsia"/>
        </w:rPr>
        <w:t>　　5.11 深圳市霍尼艾格科技</w:t>
      </w:r>
      <w:r>
        <w:rPr>
          <w:rFonts w:hint="eastAsia"/>
        </w:rPr>
        <w:br/>
      </w:r>
      <w:r>
        <w:rPr>
          <w:rFonts w:hint="eastAsia"/>
        </w:rPr>
        <w:t>　　　　5.11.1 深圳市霍尼艾格科技基本信息、笑气检测仪生产基地、销售区域、竞争对手及市场地位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深圳市霍尼艾格科技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深圳市霍尼艾格科技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深圳市霍尼艾格科技公司简介及主要业务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5.11.5 深圳市霍尼艾格科技企业最新动态</w:t>
      </w:r>
      <w:r>
        <w:rPr>
          <w:rFonts w:hint="eastAsia"/>
        </w:rPr>
        <w:br/>
      </w:r>
      <w:r>
        <w:rPr>
          <w:rFonts w:hint="eastAsia"/>
        </w:rPr>
        <w:t>　　5.12 北京昆仑海岸科技</w:t>
      </w:r>
      <w:r>
        <w:rPr>
          <w:rFonts w:hint="eastAsia"/>
        </w:rPr>
        <w:br/>
      </w:r>
      <w:r>
        <w:rPr>
          <w:rFonts w:hint="eastAsia"/>
        </w:rPr>
        <w:t>　　　　5.12.1 北京昆仑海岸科技基本信息、笑气检测仪生产基地、销售区域、竞争对手及市场地位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北京昆仑海岸科技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北京昆仑海岸科技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北京昆仑海岸科技公司简介及主要业务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北京昆仑海岸科技企业最新动态</w:t>
      </w:r>
      <w:r>
        <w:rPr>
          <w:rFonts w:hint="eastAsia"/>
        </w:rPr>
        <w:br/>
      </w:r>
      <w:r>
        <w:rPr>
          <w:rFonts w:hint="eastAsia"/>
        </w:rPr>
        <w:t>　　5.13 深圳市深国安电子科技</w:t>
      </w:r>
      <w:r>
        <w:rPr>
          <w:rFonts w:hint="eastAsia"/>
        </w:rPr>
        <w:br/>
      </w:r>
      <w:r>
        <w:rPr>
          <w:rFonts w:hint="eastAsia"/>
        </w:rPr>
        <w:t>　　　　5.13.1 深圳市深国安电子科技基本信息、笑气检测仪生产基地、销售区域、竞争对手及市场地位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深圳市深国安电子科技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深圳市深国安电子科技 笑气检测仪销量、收入、价格及毛利率（2020-2025）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深圳市深国安电子科技公司简介及主要业务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5.13.5 深圳市深国安电子科技企业最新动态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不同产品类型笑气检测仪分析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全球不同产品类型笑气检测仪销量（2020-2031）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全球不同产品类型笑气检测仪销量及市场份额（2020-2025）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全球不同产品类型笑气检测仪销量预测（2025-2031）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全球不同产品类型笑气检测仪收入（2020-2031）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全球不同产品类型笑气检测仪收入及市场份额（2020-2025）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全球不同产品类型笑气检测仪收入预测（2025-2031）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全球不同产品类型笑气检测仪价格走势（2020-2031）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不同应用笑气检测仪分析</w:t>
      </w:r>
      <w:r>
        <w:rPr>
          <w:rFonts w:hint="eastAsia"/>
        </w:rPr>
        <w:br/>
      </w:r>
      <w:r>
        <w:rPr>
          <w:rFonts w:hint="eastAsia"/>
        </w:rPr>
        <w:t>　　7.1 全球不同应用笑气检测仪销量（2020-2031）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全球不同应用笑气检测仪销量及市场份额（2020-2025）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全球不同应用笑气检测仪销量预测（2025-2031）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全球不同应用笑气检测仪收入（2020-2031）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全球不同应用笑气检测仪收入及市场份额（2020-2025）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全球不同应用笑气检测仪收入预测（2025-2031）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全球不同应用笑气检测仪价格走势（2020-2031）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笑气检测仪行业发展趋势</w:t>
      </w:r>
      <w:r>
        <w:rPr>
          <w:rFonts w:hint="eastAsia"/>
        </w:rPr>
        <w:br/>
      </w:r>
      <w:r>
        <w:rPr>
          <w:rFonts w:hint="eastAsia"/>
        </w:rPr>
        <w:t>　　8.2 笑气检测仪行业主要驱动因素</w:t>
      </w:r>
      <w:r>
        <w:rPr>
          <w:rFonts w:hint="eastAsia"/>
        </w:rPr>
        <w:br/>
      </w:r>
      <w:r>
        <w:rPr>
          <w:rFonts w:hint="eastAsia"/>
        </w:rPr>
        <w:t>　　8.3 笑气检测仪中国企业SWOT分析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中国笑气检测仪行业政策环境分析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笑气检测仪行业产业链简介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笑气检测仪行业供应链分析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笑气检测仪主要原料及供应情况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笑气检测仪行业主要下游客户</w:t>
      </w:r>
      <w:r>
        <w:rPr>
          <w:rFonts w:hint="eastAsia"/>
        </w:rPr>
        <w:br/>
      </w:r>
      <w:r>
        <w:rPr>
          <w:rFonts w:hint="eastAsia"/>
        </w:rPr>
        <w:t>　　9.2 笑气检测仪行业采购模式</w:t>
      </w:r>
      <w:r>
        <w:rPr>
          <w:rFonts w:hint="eastAsia"/>
        </w:rPr>
        <w:br/>
      </w:r>
      <w:r>
        <w:rPr>
          <w:rFonts w:hint="eastAsia"/>
        </w:rPr>
        <w:t>　　9.3 笑气检测仪行业生产模式</w:t>
      </w:r>
      <w:r>
        <w:rPr>
          <w:rFonts w:hint="eastAsia"/>
        </w:rPr>
        <w:br/>
      </w:r>
      <w:r>
        <w:rPr>
          <w:rFonts w:hint="eastAsia"/>
        </w:rPr>
        <w:t>　　9.4 笑气检测仪行业销售模式及销售渠道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按产品类型细分，全球笑气检测仪市场规模2020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按应用细分，全球笑气检测仪市场规模2020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笑气检测仪行业发展主要特点</w:t>
      </w:r>
      <w:r>
        <w:rPr>
          <w:rFonts w:hint="eastAsia"/>
        </w:rPr>
        <w:br/>
      </w:r>
      <w:r>
        <w:rPr>
          <w:rFonts w:hint="eastAsia"/>
        </w:rPr>
        <w:t>　　表4 笑气检测仪行业发展有利因素分析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表5 笑气检测仪行业发展不利因素分析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进入笑气检测仪行业壁垒</w:t>
      </w:r>
      <w:r>
        <w:rPr>
          <w:rFonts w:hint="eastAsia"/>
        </w:rPr>
        <w:br/>
      </w:r>
      <w:r>
        <w:rPr>
          <w:rFonts w:hint="eastAsia"/>
        </w:rPr>
        <w:t>　　表7 笑气检测仪主要企业在国际市场占有率（按销量，2020-2025）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2025年笑气检测仪主要企业在国际市场排名（按销量）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全球市场主要企业笑气检测仪销量（2020-2025）&amp;（千台）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笑气检测仪主要企业在国际市场占有率（按收入，2020-2025）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2025年笑气检测仪主要企业在国际市场排名（按收入）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全球市场主要企业笑气检测仪销售收入（2020-2025）&amp;（万元）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全球市场主要企业笑气检测仪销售价格（2020-2025）&amp;（元/台）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笑气检测仪主要企业在中国市场占有率（按销量，2020-2025）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2025年笑气检测仪主要企业在中国市场排名（按销量）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中国市场主要企业笑气检测仪销量（2020-2025）&amp;（千台）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笑气检测仪主要企业在中国市场占有率（按收入，2020-2025）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2025年笑气检测仪主要企业在中国市场排名（按收入）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中国市场主要企业笑气检测仪销售收入（2020-2025）&amp;（万元）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全球主要厂商笑气检测仪总部及产地分布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全球主要厂商成立时间及笑气检测仪商业化日期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全球主要厂商笑气检测仪产品类型及应用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2025年全球笑气检测仪主要厂商市场地位（第一梯队、第二梯队和第三梯队）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全球笑气检测仪市场投资、并购等现状分析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全球主要地区笑气检测仪产量增速（CAGR）：（2020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全球主要地区笑气检测仪产量（2020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全球主要地区笑气检测仪产量（2020-2025）&amp;（千台）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全球主要地区笑气检测仪产量（2025-2031）&amp;（千台）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全球主要地区笑气检测仪产量市场份额（2020-2025）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全球主要地区笑气检测仪产量（2025-2031）&amp;（千台）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全球主要地区笑气检测仪销售收入增速：（2020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全球主要地区笑气检测仪销售收入（2020-2025）&amp;（万元）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全球主要地区笑气检测仪销售收入市场份额（2020-2025）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全球主要地区笑气检测仪收入（2025-2031）&amp;（万元）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全球主要地区笑气检测仪收入市场份额（2025-2031）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全球主要地区笑气检测仪销量（千台）：2020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全球主要地区笑气检测仪销量（2020-2025）&amp;（千台）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全球主要地区笑气检测仪销量市场份额（2020-2025）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全球主要地区笑气检测仪销量（2025-2031）&amp;（千台）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全球主要地区笑气检测仪销量份额（2025-2031）</w:t>
      </w:r>
      <w:r>
        <w:rPr>
          <w:rFonts w:hint="eastAsia"/>
        </w:rPr>
        <w:br/>
      </w:r>
      <w:r>
        <w:rPr>
          <w:rFonts w:hint="eastAsia"/>
        </w:rPr>
        <w:t>　　表41 RC Systems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RC Systems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RC Systems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RC Systems公司简介及主要业务</w:t>
      </w:r>
      <w:r>
        <w:rPr>
          <w:rFonts w:hint="eastAsia"/>
        </w:rPr>
        <w:br/>
      </w:r>
      <w:r>
        <w:rPr>
          <w:rFonts w:hint="eastAsia"/>
        </w:rPr>
        <w:t>　　表45 RC Systems企业最新动态</w:t>
      </w:r>
      <w:r>
        <w:rPr>
          <w:rFonts w:hint="eastAsia"/>
        </w:rPr>
        <w:br/>
      </w:r>
      <w:r>
        <w:rPr>
          <w:rFonts w:hint="eastAsia"/>
        </w:rPr>
        <w:t>　　表46 WatchGas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WatchGas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WatchGas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WatchGas公司简介及主要业务</w:t>
      </w:r>
      <w:r>
        <w:rPr>
          <w:rFonts w:hint="eastAsia"/>
        </w:rPr>
        <w:br/>
      </w:r>
      <w:r>
        <w:rPr>
          <w:rFonts w:hint="eastAsia"/>
        </w:rPr>
        <w:t>　　表50 WatchGas企业最新动态</w:t>
      </w:r>
      <w:r>
        <w:rPr>
          <w:rFonts w:hint="eastAsia"/>
        </w:rPr>
        <w:br/>
      </w:r>
      <w:r>
        <w:rPr>
          <w:rFonts w:hint="eastAsia"/>
        </w:rPr>
        <w:t>　　表51 ATI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ATI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ATI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ATI公司简介及主要业务</w:t>
      </w:r>
      <w:r>
        <w:rPr>
          <w:rFonts w:hint="eastAsia"/>
        </w:rPr>
        <w:br/>
      </w:r>
      <w:r>
        <w:rPr>
          <w:rFonts w:hint="eastAsia"/>
        </w:rPr>
        <w:t>　　表55 ATI企业最新动态</w:t>
      </w:r>
      <w:r>
        <w:rPr>
          <w:rFonts w:hint="eastAsia"/>
        </w:rPr>
        <w:br/>
      </w:r>
      <w:r>
        <w:rPr>
          <w:rFonts w:hint="eastAsia"/>
        </w:rPr>
        <w:t>　　表56 Gas Detection Australia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Gas Detection Australia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Gas Detection Australia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Gas Detection Australia公司简介及主要业务</w:t>
      </w:r>
      <w:r>
        <w:rPr>
          <w:rFonts w:hint="eastAsia"/>
        </w:rPr>
        <w:br/>
      </w:r>
      <w:r>
        <w:rPr>
          <w:rFonts w:hint="eastAsia"/>
        </w:rPr>
        <w:t>　　表60 Gas Detection Australia企业最新动态</w:t>
      </w:r>
      <w:r>
        <w:rPr>
          <w:rFonts w:hint="eastAsia"/>
        </w:rPr>
        <w:br/>
      </w:r>
      <w:r>
        <w:rPr>
          <w:rFonts w:hint="eastAsia"/>
        </w:rPr>
        <w:t>　　表61 AFC International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AFC International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AFC International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AFC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表65 AFC International企业最新动态</w:t>
      </w:r>
      <w:r>
        <w:rPr>
          <w:rFonts w:hint="eastAsia"/>
        </w:rPr>
        <w:br/>
      </w:r>
      <w:r>
        <w:rPr>
          <w:rFonts w:hint="eastAsia"/>
        </w:rPr>
        <w:t>　　表66 深圳市万安迪测控技术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深圳市万安迪测控技术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深圳市万安迪测控技术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深圳市万安迪测控技术公司简介及主要业务</w:t>
      </w:r>
      <w:r>
        <w:rPr>
          <w:rFonts w:hint="eastAsia"/>
        </w:rPr>
        <w:br/>
      </w:r>
      <w:r>
        <w:rPr>
          <w:rFonts w:hint="eastAsia"/>
        </w:rPr>
        <w:t>　　表70 深圳市万安迪测控技术企业最新动态</w:t>
      </w:r>
      <w:r>
        <w:rPr>
          <w:rFonts w:hint="eastAsia"/>
        </w:rPr>
        <w:br/>
      </w:r>
      <w:r>
        <w:rPr>
          <w:rFonts w:hint="eastAsia"/>
        </w:rPr>
        <w:t>　　表71 西安赢润环保科技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西安赢润环保科技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西安赢润环保科技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西安赢润环保科技公司简介及主要业务</w:t>
      </w:r>
      <w:r>
        <w:rPr>
          <w:rFonts w:hint="eastAsia"/>
        </w:rPr>
        <w:br/>
      </w:r>
      <w:r>
        <w:rPr>
          <w:rFonts w:hint="eastAsia"/>
        </w:rPr>
        <w:t>　　表75 西安赢润环保科技企业最新动态</w:t>
      </w:r>
      <w:r>
        <w:rPr>
          <w:rFonts w:hint="eastAsia"/>
        </w:rPr>
        <w:br/>
      </w:r>
      <w:r>
        <w:rPr>
          <w:rFonts w:hint="eastAsia"/>
        </w:rPr>
        <w:t>　　表76 深圳市深国安电子科技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深圳市深国安电子科技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深圳市深国安电子科技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深圳市深国安电子科技公司简介及主要业务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表80 深圳市深国安电子科技企业最新动态</w:t>
      </w:r>
      <w:r>
        <w:rPr>
          <w:rFonts w:hint="eastAsia"/>
        </w:rPr>
        <w:br/>
      </w:r>
      <w:r>
        <w:rPr>
          <w:rFonts w:hint="eastAsia"/>
        </w:rPr>
        <w:t>　　表81 深圳市逸云天电子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深圳市逸云天电子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深圳市逸云天电子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深圳市逸云天电子公司简介及主要业务</w:t>
      </w:r>
      <w:r>
        <w:rPr>
          <w:rFonts w:hint="eastAsia"/>
        </w:rPr>
        <w:br/>
      </w:r>
      <w:r>
        <w:rPr>
          <w:rFonts w:hint="eastAsia"/>
        </w:rPr>
        <w:t>　　表85 深圳市逸云天电子企业最新动态</w:t>
      </w:r>
      <w:r>
        <w:rPr>
          <w:rFonts w:hint="eastAsia"/>
        </w:rPr>
        <w:br/>
      </w:r>
      <w:r>
        <w:rPr>
          <w:rFonts w:hint="eastAsia"/>
        </w:rPr>
        <w:t>　　表86 北京天地首和科技发展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北京天地首和科技发展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北京天地首和科技发展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北京天地首和科技发展公司简介及主要业务</w:t>
      </w:r>
      <w:r>
        <w:rPr>
          <w:rFonts w:hint="eastAsia"/>
        </w:rPr>
        <w:br/>
      </w:r>
      <w:r>
        <w:rPr>
          <w:rFonts w:hint="eastAsia"/>
        </w:rPr>
        <w:t>　　表90 北京天地首和科技发展企业最新动态</w:t>
      </w:r>
      <w:r>
        <w:rPr>
          <w:rFonts w:hint="eastAsia"/>
        </w:rPr>
        <w:br/>
      </w:r>
      <w:r>
        <w:rPr>
          <w:rFonts w:hint="eastAsia"/>
        </w:rPr>
        <w:t>　　表91 深圳市霍尼艾格科技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深圳市霍尼艾格科技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深圳市霍尼艾格科技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深圳市霍尼艾格科技公司简介及主要业务</w:t>
      </w:r>
      <w:r>
        <w:rPr>
          <w:rFonts w:hint="eastAsia"/>
        </w:rPr>
        <w:br/>
      </w:r>
      <w:r>
        <w:rPr>
          <w:rFonts w:hint="eastAsia"/>
        </w:rPr>
        <w:t>　　表95 深圳市霍尼艾格科技企业最新动态</w:t>
      </w:r>
      <w:r>
        <w:rPr>
          <w:rFonts w:hint="eastAsia"/>
        </w:rPr>
        <w:br/>
      </w:r>
      <w:r>
        <w:rPr>
          <w:rFonts w:hint="eastAsia"/>
        </w:rPr>
        <w:t>　　表96 北京昆仑海岸科技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北京昆仑海岸科技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北京昆仑海岸科技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北京昆仑海岸科技公司简介及主要业务</w:t>
      </w:r>
      <w:r>
        <w:rPr>
          <w:rFonts w:hint="eastAsia"/>
        </w:rPr>
        <w:br/>
      </w:r>
      <w:r>
        <w:rPr>
          <w:rFonts w:hint="eastAsia"/>
        </w:rPr>
        <w:t>　　表100 北京昆仑海岸科技企业最新动态</w:t>
      </w:r>
      <w:r>
        <w:rPr>
          <w:rFonts w:hint="eastAsia"/>
        </w:rPr>
        <w:br/>
      </w:r>
      <w:r>
        <w:rPr>
          <w:rFonts w:hint="eastAsia"/>
        </w:rPr>
        <w:t>　　表101 深圳市深国安电子科技 笑气检测仪生产基地、销售区域、竞争对手及市场地位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深圳市深国安电子科技 笑气检测仪产品规格、参数及市场应用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深圳市深国安电子科技 笑气检测仪销量（千台）、收入（万元）、价格（元/台）及毛利率（2020-2025）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深圳市深国安电子科技公司简介及主要业务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表105 深圳市深国安电子科技企业最新动态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全球不同产品类型笑气检测仪销量（2020-2025年）&amp;（千台）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全球不同产品类型笑气检测仪销量市场份额（2020-2025）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全球不同产品类型笑气检测仪销量预测（2025-2031）&amp;（千台）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全球市场不同产品类型笑气检测仪销量市场份额预测（2025-2031）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全球不同产品类型笑气检测仪收入（2020-2025年）&amp;（万元）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全球不同产品类型笑气检测仪收入市场份额（2020-2025）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全球不同产品类型笑气检测仪收入预测（2025-2031）&amp;（万元）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全球不同产品类型笑气检测仪收入市场份额预测（2025-2031）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全球不同应用笑气检测仪销量（2020-2025年）&amp;（千台）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表115 全球不同应用笑气检测仪销量市场份额（2020-2025）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全球不同应用笑气检测仪销量预测（2025-2031）&amp;（千台）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表117 全球市场不同应用笑气检测仪销量市场份额预测（2025-2031）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全球不同应用笑气检测仪收入（2020-2025年）&amp;（万元）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全球不同应用笑气检测仪收入市场份额（2020-2025）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全球不同应用笑气检测仪收入预测（2025-2031）&amp;（万元）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全球不同应用笑气检测仪收入市场份额预测（2025-2031）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笑气检测仪行业发展趋势</w:t>
      </w:r>
      <w:r>
        <w:rPr>
          <w:rFonts w:hint="eastAsia"/>
        </w:rPr>
        <w:br/>
      </w:r>
      <w:r>
        <w:rPr>
          <w:rFonts w:hint="eastAsia"/>
        </w:rPr>
        <w:t>　　表123 笑气检测仪行业主要驱动因素</w:t>
      </w:r>
      <w:r>
        <w:rPr>
          <w:rFonts w:hint="eastAsia"/>
        </w:rPr>
        <w:br/>
      </w:r>
      <w:r>
        <w:rPr>
          <w:rFonts w:hint="eastAsia"/>
        </w:rPr>
        <w:t>　　表124 笑气检测仪行业供应链分析</w:t>
      </w:r>
      <w:r>
        <w:rPr>
          <w:rFonts w:hint="eastAsia"/>
        </w:rPr>
        <w:br/>
      </w:r>
      <w:r>
        <w:rPr>
          <w:rFonts w:hint="eastAsia"/>
        </w:rPr>
        <w:t>　　表125 笑气检测仪上游原料供应商</w:t>
      </w:r>
      <w:r>
        <w:rPr>
          <w:rFonts w:hint="eastAsia"/>
        </w:rPr>
        <w:br/>
      </w:r>
      <w:r>
        <w:rPr>
          <w:rFonts w:hint="eastAsia"/>
        </w:rPr>
        <w:t>　　表126 笑气检测仪行业主要下游客户</w:t>
      </w:r>
      <w:r>
        <w:rPr>
          <w:rFonts w:hint="eastAsia"/>
        </w:rPr>
        <w:br/>
      </w:r>
      <w:r>
        <w:rPr>
          <w:rFonts w:hint="eastAsia"/>
        </w:rPr>
        <w:t>　　表127 笑气检测仪行业典型经销商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笑气检测仪产品图片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全球不同产品类型笑气检测仪销售额2020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全球不同产品类型笑气检测仪市场份额2024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固定式产品图片</w:t>
      </w:r>
      <w:r>
        <w:rPr>
          <w:rFonts w:hint="eastAsia"/>
        </w:rPr>
        <w:br/>
      </w:r>
      <w:r>
        <w:rPr>
          <w:rFonts w:hint="eastAsia"/>
        </w:rPr>
        <w:t>　　图6 全球不同应用笑气检测仪销售额2020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全球不同应用笑气检测仪市场份额2024 VS 2025</w:t>
      </w:r>
      <w:r>
        <w:rPr>
          <w:rFonts w:hint="eastAsia"/>
        </w:rPr>
        <w:br/>
      </w:r>
      <w:r>
        <w:rPr>
          <w:rFonts w:hint="eastAsia"/>
        </w:rPr>
        <w:t>　　图8 石油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2025年全球前五大生产商笑气检测仪市场份额</w:t>
      </w:r>
      <w:r>
        <w:rPr>
          <w:rFonts w:hint="eastAsia"/>
        </w:rPr>
        <w:br/>
      </w:r>
      <w:r>
        <w:rPr>
          <w:rFonts w:hint="eastAsia"/>
        </w:rPr>
        <w:t>　　图13 2025年全球笑气检测仪第一梯队、第二梯队和第三梯队厂商及市场份额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全球笑气检测仪产能、产量、产能利用率及发展趋势（2020-2031）&amp;（千台）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全球笑气检测仪产量、需求量及发展趋势（2020-2031）&amp;（千台）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全球主要地区笑气检测仪产量市场份额（2020-2031）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中国笑气检测仪产能、产量、产能利用率及发展趋势（2020-2031）&amp;（千台）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中国笑气检测仪产量、市场需求量及发展趋势（2020-2031）&amp;（千台）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全球笑气检测仪市场销售额及增长率：（2020-2031）&amp;（万元）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全球市场笑气检测仪市场规模：2020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全球市场笑气检测仪销量及增长率（2020-2031）&amp;（千台）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全球市场笑气检测仪价格趋势（2020-2031）&amp;（元/台）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全球主要地区笑气检测仪销售收入（2020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全球主要地区笑气检测仪销售收入市场份额（2024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北美市场笑气检测仪销量及增长率（2020-2031）&amp;（千台）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北美市场笑气检测仪收入及增长率（2020-2031）&amp;（万元）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欧洲市场笑气检测仪销量及增长率（2020-2031）&amp;（千台）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欧洲市场笑气检测仪收入及增长率（2020-2031）&amp;（万元）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中国市场笑气检测仪销量及增长率（2020-2031）&amp;（千台）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中国市场笑气检测仪收入及增长率（2020-2031）&amp;（万元）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日本市场笑气检测仪销量及增长率（2020-2031）&amp;（千台）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日本市场笑气检测仪收入及增长率（2020-2031）&amp;（万元）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东南亚市场笑气检测仪销量及增长率（2020-2031）&amp;（千台）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东南亚市场笑气检测仪收入及增长率（2020-2031）&amp;（万元）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印度市场笑气检测仪销量及增长率（2020-2031）&amp;（千台）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印度市场笑气检测仪收入及增长率（2020-2031）&amp;（万元）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全球不同产品类型笑气检测仪价格走势（2020-2031）&amp;（元/台）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全球不同应用笑气检测仪价格走势（2020-2031）&amp;（元/台）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笑气检测仪中国企业SWOT分析</w:t>
      </w:r>
      <w:r>
        <w:rPr>
          <w:rFonts w:hint="eastAsia"/>
        </w:rPr>
        <w:br/>
      </w:r>
      <w:r>
        <w:rPr>
          <w:rFonts w:hint="eastAsia"/>
        </w:rPr>
        <w:t>　　图40 笑气检测仪产业链</w:t>
      </w:r>
      <w:r>
        <w:rPr>
          <w:rFonts w:hint="eastAsia"/>
        </w:rPr>
        <w:br/>
      </w:r>
      <w:r>
        <w:rPr>
          <w:rFonts w:hint="eastAsia"/>
        </w:rPr>
        <w:t>　　图41 笑气检测仪行业采购模式分析</w:t>
      </w:r>
      <w:r>
        <w:rPr>
          <w:rFonts w:hint="eastAsia"/>
        </w:rPr>
        <w:br/>
      </w:r>
      <w:r>
        <w:rPr>
          <w:rFonts w:hint="eastAsia"/>
        </w:rPr>
        <w:t>　　图42 笑气检测仪行业生产模式分析</w:t>
      </w:r>
      <w:r>
        <w:rPr>
          <w:rFonts w:hint="eastAsia"/>
        </w:rPr>
        <w:br/>
      </w:r>
      <w:r>
        <w:rPr>
          <w:rFonts w:hint="eastAsia"/>
        </w:rPr>
        <w:t>　　图43 笑气检测仪行业销售模式分析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c7c6898d14950" w:history="1">
        <w:r>
          <w:rPr>
            <w:rStyle w:val="Hyperlink"/>
          </w:rPr>
          <w:t>2025-2031年全球与中国笑气检测仪行业市场调研及前景趋势分析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c7c6898d14950" w:history="1">
        <w:r>
          <w:rPr>
            <w:rStyle w:val="Hyperlink"/>
          </w:rPr>
          <w:t>https://www.20087.com/8/99/XiaoQiJianCeYiHangYeQianJingFenXi.html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热点：如何在n个气体中找出笑气、笑气厂家直销、吸笑气多长时间验不出来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00b1e3c74441a" w:history="1">
      <w:r>
        <w:rPr>
          <w:rStyle w:val="Hyperlink"/>
        </w:rPr>
        <w:t>2025-2031年全球与中国笑气检测仪行业市场调研及前景趋势分析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aoQiJianCeYiHangYeQianJingFenXi.html" TargetMode="External" Id="R9c8c7c6898d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aoQiJianCeYiHangYeQianJingFenXi.html" TargetMode="External" Id="R01100b1e3c74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2025-05-05T01:35:00Z</dcterms:created>
  <dcterms:modified xsi:type="dcterms:W3CDTF">2025-05-05T02:35:00Z</dcterms:modified>
  <dc:subject>2025-2031年全球与中国笑气检测仪行业市场调研及前景趋势分析</dc:subject>
  <dc:title>2025-2031年全球与中国笑气检测仪行业市场调研及前景趋势分析</dc:title>
  <cp:keywords>2025-2031年全球与中国笑气检测仪行业市场调研及前景趋势分析</cp:keywords>
  <dc:description>2025-2031年全球与中国笑气检测仪行业市场调研及前景趋势分析</dc:description>
</cp:coreProperties>
</file>