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0bc93d59b44df" w:history="1">
              <w:r>
                <w:rPr>
                  <w:rStyle w:val="Hyperlink"/>
                </w:rPr>
                <w:t>2025-2031年全球与中国等离子电源发展现状分析及市场前景预测报告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0bc93d59b44df" w:history="1">
              <w:r>
                <w:rPr>
                  <w:rStyle w:val="Hyperlink"/>
                </w:rPr>
                <w:t>2025-2031年全球与中国等离子电源发展现状分析及市场前景预测报告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0bc93d59b44df" w:history="1">
                <w:r>
                  <w:rPr>
                    <w:rStyle w:val="Hyperlink"/>
                  </w:rPr>
                  <w:t>https://www.20087.com/8/09/DengLiZiDianYuanFaZhanQianJingFenXi.html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源是驱动等离子体产生和维持的核心设备，广泛应用于等离子体物理研究、等离子体处理设备、等离子体显示、等离子体推进等领域。目前，等离子电源技术不断突破，高功率、高效率、高稳定性的电源系统日益成熟，适应多种应用环境和需求。</w:t>
      </w:r>
      <w:r>
        <w:rPr>
          <w:rFonts w:hint="eastAsia"/>
        </w:rPr>
        <w:br/>
      </w:r>
      <w:r>
        <w:rPr>
          <w:rFonts w:hint="eastAsia"/>
        </w:rPr>
        <w:t>　　等离子电源未来的发展将侧重于高功率密度、小型化、模块化和智能化。技术上，将更加关注电源效率的提升，研发新型拓扑结构和控制算法以降低能耗；同时，通过集成化设计和先进的封装技术，实现电源的小型化和轻量化。此外，结合物联网和大数据技术，等离子电源将实现远程监控、故障诊断和智能维护等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0bc93d59b44df" w:history="1">
        <w:r>
          <w:rPr>
            <w:rStyle w:val="Hyperlink"/>
          </w:rPr>
          <w:t>2025-2031年全球与中国等离子电源发展现状分析及市场前景预测报告</w:t>
        </w:r>
      </w:hyperlink>
      <w:r>
        <w:rPr>
          <w:rFonts w:hint="eastAsia"/>
        </w:rPr>
        <w:t>》通过严谨的分析、翔实的数据及直观的图表，系统解析了等离子电源行业的市场规模、需求变化、价格波动及产业链结构。报告全面评估了当前等离子电源市场现状，科学预测了未来市场前景与发展趋势，重点剖析了等离子电源细分市场的机遇与挑战。同时，报告对等离子电源重点企业的竞争地位及市场集中度进行了评估，为等离子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等离子电源市场概述</w:t>
      </w:r>
      <w:r>
        <w:rPr>
          <w:rFonts w:hint="eastAsia"/>
        </w:rPr>
        <w:br/>
      </w:r>
      <w:r>
        <w:rPr>
          <w:rFonts w:hint="eastAsia"/>
        </w:rPr>
        <w:t>　　1.1 等离子电源行业概述及统计范围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不同产品类型等离子电源规模增长趋势2020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直流等离子电源</w:t>
      </w:r>
      <w:r>
        <w:rPr>
          <w:rFonts w:hint="eastAsia"/>
        </w:rPr>
        <w:br/>
      </w:r>
      <w:r>
        <w:rPr>
          <w:rFonts w:hint="eastAsia"/>
        </w:rPr>
        <w:t>　　　　1.2.3 射频等离子电源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从不同应用，等离子电源主要包括如下几个方面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不同应用等离子电源规模增长趋势2020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数据存储 （DVD）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等离子电源行业发展总体概况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等离子电源行业发展主要特点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等离子电源行业发展影响因素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全球等离子电源供需现状及预测（2020-2031）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全球等离子电源产能、产量、产能利用率及发展趋势（2020-2031）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全球等离子电源产量、需求量及发展趋势（2020-2031）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全球主要地区等离子电源产量及发展趋势（2020-2031）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中国等离子电源供需现状及预测（2020-2031）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中国等离子电源产能、产量、产能利用率及发展趋势（2020-2031）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中国等离子电源产量、市场需求量及发展趋势（2020-2031）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中国等离子电源产能和产量占全球的比重（2020-2031）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全球等离子电源销量及收入（2020-2031）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全球市场等离子电源价格趋势（2020-2031）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中国等离子电源销量及收入（2020-2031）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中国市场等离子电源销量和收入占全球的比重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全球主要地区等离子电源市场规模分析：2020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全球主要地区等离子电源销售收入及市场份额（2020-2025年）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全球主要地区等离子电源销售收入预测（2025-2031）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全球主要地区等离子电源销量分析：2020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全球主要地区等离子电源销量及市场份额（2020-2025年）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北美（美国和加拿大）等离子电源收入（2020-2031）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欧洲（德国、英国、法国和意大利等国家）等离子电源收入（2020-2031）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亚太（中国、日本、韩国、中国台湾、印度和东南亚等）等离子电源收入（2020-2031）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拉美地区（墨西哥、巴西等国家）等离子电源收入（2020-2031）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中东及非洲（土耳其、沙特等国家）等离子电源收入（2020-2031）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全球市场主要厂商等离子电源产能市场份额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全球市场主要厂商等离子电源销量（2020-2025）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全球市场主要厂商等离子电源销售收入（2020-2025）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全球市场主要厂商等离子电源销售价格（2020-2025）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2025年全球主要生产商等离子电源收入排名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中国市场主要厂商等离子电源销量（2020-2025）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中国市场主要厂商等离子电源销售收入（2020-2025）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中国市场主要厂商等离子电源销售价格（2020-2025）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2025年中国主要生产商等离子电源收入排名</w:t>
      </w:r>
      <w:r>
        <w:rPr>
          <w:rFonts w:hint="eastAsia"/>
        </w:rPr>
        <w:br/>
      </w:r>
      <w:r>
        <w:rPr>
          <w:rFonts w:hint="eastAsia"/>
        </w:rPr>
        <w:t>　　4.3 全球主要厂商等离子电源总部及产地分布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全球主要厂商等离子电源商业化日期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全球主要厂商等离子电源产品类型及应用</w:t>
      </w:r>
      <w:r>
        <w:rPr>
          <w:rFonts w:hint="eastAsia"/>
        </w:rPr>
        <w:br/>
      </w:r>
      <w:r>
        <w:rPr>
          <w:rFonts w:hint="eastAsia"/>
        </w:rPr>
        <w:t>　　4.6 等离子电源行业集中度、竞争程度分析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等离子电源行业集中度分析：全球头部厂商份额（Top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全球等离子电源第一梯队、第二梯队和第三梯队生产商（品牌）及市场份额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不同产品类型等离子电源分析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全球市场不同产品类型等离子电源收入预测（2025-2031）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全球市场不同产品类型等离子电源价格走势（2020-2031）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中国市场不同产品类型等离子电源收入预测（2025-2031）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不同应用等离子电源分析</w:t>
      </w:r>
      <w:r>
        <w:rPr>
          <w:rFonts w:hint="eastAsia"/>
        </w:rPr>
        <w:br/>
      </w:r>
      <w:r>
        <w:rPr>
          <w:rFonts w:hint="eastAsia"/>
        </w:rPr>
        <w:t>　　6.1 全球市场不同应用等离子电源销量（2020-2031）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全球市场不同应用等离子电源收入预测（2025-2031）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全球市场不同应用等离子电源价格走势（2020-2031）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中国市场不同应用等离子电源销量（2020-2031）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中国市场不同应用等离子电源销量及市场份额（2020-2025）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中国市场不同应用等离子电源销量预测（2025-2031）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中国市场不同应用等离子电源收入（2020-2031）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中国市场不同应用等离子电源收入及市场份额（2020-2025）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中国市场不同应用等离子电源收入预测（2025-2031）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等离子电源行业发展趋势</w:t>
      </w:r>
      <w:r>
        <w:rPr>
          <w:rFonts w:hint="eastAsia"/>
        </w:rPr>
        <w:br/>
      </w:r>
      <w:r>
        <w:rPr>
          <w:rFonts w:hint="eastAsia"/>
        </w:rPr>
        <w:t>　　7.2 等离子电源行业主要驱动因素</w:t>
      </w:r>
      <w:r>
        <w:rPr>
          <w:rFonts w:hint="eastAsia"/>
        </w:rPr>
        <w:br/>
      </w:r>
      <w:r>
        <w:rPr>
          <w:rFonts w:hint="eastAsia"/>
        </w:rPr>
        <w:t>　　7.3 等离子电源中国企业SWOT分析</w:t>
      </w:r>
      <w:r>
        <w:rPr>
          <w:rFonts w:hint="eastAsia"/>
        </w:rPr>
        <w:br/>
      </w:r>
      <w:r>
        <w:rPr>
          <w:rFonts w:hint="eastAsia"/>
        </w:rPr>
        <w:t>　　7.4 中国等离子电源行业政策环境分析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等离子电源行业产业链简介</w:t>
      </w:r>
      <w:r>
        <w:rPr>
          <w:rFonts w:hint="eastAsia"/>
        </w:rPr>
        <w:br/>
      </w:r>
      <w:r>
        <w:rPr>
          <w:rFonts w:hint="eastAsia"/>
        </w:rPr>
        <w:t>　　　　8.1.1 等离子电源行业供应链分析</w:t>
      </w:r>
      <w:r>
        <w:rPr>
          <w:rFonts w:hint="eastAsia"/>
        </w:rPr>
        <w:br/>
      </w:r>
      <w:r>
        <w:rPr>
          <w:rFonts w:hint="eastAsia"/>
        </w:rPr>
        <w:t>　　　　8.1.2 等离子电源主要原料及供应情况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等离子电源行业主要下游客户</w:t>
      </w:r>
      <w:r>
        <w:rPr>
          <w:rFonts w:hint="eastAsia"/>
        </w:rPr>
        <w:br/>
      </w:r>
      <w:r>
        <w:rPr>
          <w:rFonts w:hint="eastAsia"/>
        </w:rPr>
        <w:t>　　8.2 等离子电源行业采购模式</w:t>
      </w:r>
      <w:r>
        <w:rPr>
          <w:rFonts w:hint="eastAsia"/>
        </w:rPr>
        <w:br/>
      </w:r>
      <w:r>
        <w:rPr>
          <w:rFonts w:hint="eastAsia"/>
        </w:rPr>
        <w:t>　　8.3 等离子电源行业生产模式</w:t>
      </w:r>
      <w:r>
        <w:rPr>
          <w:rFonts w:hint="eastAsia"/>
        </w:rPr>
        <w:br/>
      </w:r>
      <w:r>
        <w:rPr>
          <w:rFonts w:hint="eastAsia"/>
        </w:rPr>
        <w:t>　　8.4 等离子电源行业销售模式及销售渠道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全球市场主要等离子电源厂商简介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等离子电源销量、收入、价格及毛利率（2020-2025）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中国市场等离子电源产量、销量、进出口分析及未来趋势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中国市场等离子电源产量、销量、进出口分析及未来趋势（2020-2031）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中国市场等离子电源进出口贸易趋势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中国市场等离子电源主要进口来源</w:t>
      </w:r>
      <w:r>
        <w:rPr>
          <w:rFonts w:hint="eastAsia"/>
        </w:rPr>
        <w:br/>
      </w:r>
      <w:r>
        <w:rPr>
          <w:rFonts w:hint="eastAsia"/>
        </w:rPr>
        <w:t>　　10.4 中国市场等离子电源主要出口目的地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中国市场等离子电源主要地区分布</w:t>
      </w:r>
      <w:r>
        <w:rPr>
          <w:rFonts w:hint="eastAsia"/>
        </w:rPr>
        <w:br/>
      </w:r>
      <w:r>
        <w:rPr>
          <w:rFonts w:hint="eastAsia"/>
        </w:rPr>
        <w:t>　　11.1 中国等离子电源生产地区分布</w:t>
      </w:r>
      <w:r>
        <w:rPr>
          <w:rFonts w:hint="eastAsia"/>
        </w:rPr>
        <w:br/>
      </w:r>
      <w:r>
        <w:rPr>
          <w:rFonts w:hint="eastAsia"/>
        </w:rPr>
        <w:t>　　11.2 中国等离子电源消费地区分布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全球不同产品类型等离子电源增长趋势2020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不同应用等离子电源增长趋势2020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等离子电源行业发展主要特点</w:t>
      </w:r>
      <w:r>
        <w:rPr>
          <w:rFonts w:hint="eastAsia"/>
        </w:rPr>
        <w:br/>
      </w:r>
      <w:r>
        <w:rPr>
          <w:rFonts w:hint="eastAsia"/>
        </w:rPr>
        <w:t>　　表4 等离子电源行业发展有利因素分析</w:t>
      </w:r>
      <w:r>
        <w:rPr>
          <w:rFonts w:hint="eastAsia"/>
        </w:rPr>
        <w:br/>
      </w:r>
      <w:r>
        <w:rPr>
          <w:rFonts w:hint="eastAsia"/>
        </w:rPr>
        <w:t>　　表5 等离子电源行业发展不利因素分析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进入等离子电源行业壁垒</w:t>
      </w:r>
      <w:r>
        <w:rPr>
          <w:rFonts w:hint="eastAsia"/>
        </w:rPr>
        <w:br/>
      </w:r>
      <w:r>
        <w:rPr>
          <w:rFonts w:hint="eastAsia"/>
        </w:rPr>
        <w:t>　　表7 全球主要地区等离子电源产量（千件）：2020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全球主要地区等离子电源产量（2020-2025）&amp;（千件）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全球主要地区等离子电源产量市场份额（2020-2025）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全球主要地区等离子电源产量（2025-2031）&amp;（千件）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全球主要地区等离子电源销售收入（百万美元）：2020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全球主要地区等离子电源销售收入（2020-2025）&amp;（百万美元）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全球主要地区等离子电源收入（2025-2031）&amp;（百万美元）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全球主要地区等离子电源收入市场份额（2025-2031）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全球主要地区等离子电源销量（千件）：2020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全球主要地区等离子电源销量（2020-2025）&amp;（千件）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全球主要地区等离子电源销量（2025-2031）&amp;（千件）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全球主要地区等离子电源销量份额（2025-2031）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北美等离子电源基本情况分析</w:t>
      </w:r>
      <w:r>
        <w:rPr>
          <w:rFonts w:hint="eastAsia"/>
        </w:rPr>
        <w:br/>
      </w:r>
      <w:r>
        <w:rPr>
          <w:rFonts w:hint="eastAsia"/>
        </w:rPr>
        <w:t>　　表22 欧洲等离子电源基本情况分析</w:t>
      </w:r>
      <w:r>
        <w:rPr>
          <w:rFonts w:hint="eastAsia"/>
        </w:rPr>
        <w:br/>
      </w:r>
      <w:r>
        <w:rPr>
          <w:rFonts w:hint="eastAsia"/>
        </w:rPr>
        <w:t>　　表23 亚太地区等离子电源基本情况分析</w:t>
      </w:r>
      <w:r>
        <w:rPr>
          <w:rFonts w:hint="eastAsia"/>
        </w:rPr>
        <w:br/>
      </w:r>
      <w:r>
        <w:rPr>
          <w:rFonts w:hint="eastAsia"/>
        </w:rPr>
        <w:t>　　表24 拉美地区等离子电源基本情况分析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中东及非洲等离子电源基本情况分析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全球市场主要厂商等离子电源产能（2024-2025）&amp;（千件）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全球市场主要厂商等离子电源销量（2020-2025）&amp;（千件）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全球市场主要厂商等离子电源销售收入（2020-2025）&amp;（百万美元）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全球市场主要厂商等离子电源销售价格（2020-2025）&amp;（美元/件）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2025年全球主要生产商等离子电源收入排名（百万美元）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中国市场主要厂商等离子电源销量（2020-2025）&amp;（千件）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中国市场主要厂商等离子电源销售收入（2020-2025）&amp;（百万美元）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中国市场主要厂商等离子电源销售价格（2020-2025）&amp;（美元/件）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2025年中国主要生产商等离子电源收入排名（百万美元）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全球主要厂商等离子电源总部及产地分布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全球主要厂商等离子电源商业化日期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全球主要厂商等离子电源产品类型及应用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2025年全球等离子电源主要厂商市场地位（第一梯队、第二梯队和第三梯队）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全球不同产品类型等离子电源销量（2020-2025年）&amp;（千件）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全球不同产品类型等离子电源销量预测（2025-2031）&amp;（千件）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中国不同产品类型等离子电源销量（2020-2025年）&amp;（千件）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中国不同产品类型等离子电源销量预测（2025-2031）&amp;（千件）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全球不同应用等离子电源销量（2020-2025年）&amp;（千件）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全球不同应用等离子电源销量预测（2025-2031）&amp;（千件）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中国不同应用等离子电源销量（2020-2025年）&amp;（千件）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中国不同应用等离子电源销量市场份额（2020-2025）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中国不同应用等离子电源销量预测（2025-2031）&amp;（千件）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中国不同应用等离子电源销量市场份额预测（2025-2031）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中国不同应用等离子电源收入（2020-2025年）&amp;（百万美元）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中国不同应用等离子电源收入市场份额（2020-2025）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中国不同应用等离子电源收入预测（2025-2031）&amp;（百万美元）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中国不同应用等离子电源收入市场份额预测（2025-2031）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等离子电源行业技术发展趋势</w:t>
      </w:r>
      <w:r>
        <w:rPr>
          <w:rFonts w:hint="eastAsia"/>
        </w:rPr>
        <w:br/>
      </w:r>
      <w:r>
        <w:rPr>
          <w:rFonts w:hint="eastAsia"/>
        </w:rPr>
        <w:t>　　表76 等离子电源行业主要驱动因素</w:t>
      </w:r>
      <w:r>
        <w:rPr>
          <w:rFonts w:hint="eastAsia"/>
        </w:rPr>
        <w:br/>
      </w:r>
      <w:r>
        <w:rPr>
          <w:rFonts w:hint="eastAsia"/>
        </w:rPr>
        <w:t>　　表77 等离子电源行业供应链分析</w:t>
      </w:r>
      <w:r>
        <w:rPr>
          <w:rFonts w:hint="eastAsia"/>
        </w:rPr>
        <w:br/>
      </w:r>
      <w:r>
        <w:rPr>
          <w:rFonts w:hint="eastAsia"/>
        </w:rPr>
        <w:t>　　表78 等离子电源上游原料供应商</w:t>
      </w:r>
      <w:r>
        <w:rPr>
          <w:rFonts w:hint="eastAsia"/>
        </w:rPr>
        <w:br/>
      </w:r>
      <w:r>
        <w:rPr>
          <w:rFonts w:hint="eastAsia"/>
        </w:rPr>
        <w:t>　　表79 等离子电源行业主要下游客户</w:t>
      </w:r>
      <w:r>
        <w:rPr>
          <w:rFonts w:hint="eastAsia"/>
        </w:rPr>
        <w:br/>
      </w:r>
      <w:r>
        <w:rPr>
          <w:rFonts w:hint="eastAsia"/>
        </w:rPr>
        <w:t>　　表80 等离子电源行业典型经销商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等离子电源生产基地、销售区域、竞争对手及市场地位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等离子电源产品规格、参数及市场应用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等离子电源销量（千件）、收入（百万美元）、价格（美元/件）及毛利率（2020-2025）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中国市场等离子电源产量、销量、进出口（2020-2025年）&amp;（千件）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中国市场等离子电源产量、销量、进出口预测（2025-2031）&amp;（千件）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中国市场等离子电源进出口贸易趋势</w:t>
      </w:r>
      <w:r>
        <w:rPr>
          <w:rFonts w:hint="eastAsia"/>
        </w:rPr>
        <w:br/>
      </w:r>
      <w:r>
        <w:rPr>
          <w:rFonts w:hint="eastAsia"/>
        </w:rPr>
        <w:t>　　表149 中国市场等离子电源主要进口来源</w:t>
      </w:r>
      <w:r>
        <w:rPr>
          <w:rFonts w:hint="eastAsia"/>
        </w:rPr>
        <w:br/>
      </w:r>
      <w:r>
        <w:rPr>
          <w:rFonts w:hint="eastAsia"/>
        </w:rPr>
        <w:t>　　表150 中国市场等离子电源主要出口目的地</w:t>
      </w:r>
      <w:r>
        <w:rPr>
          <w:rFonts w:hint="eastAsia"/>
        </w:rPr>
        <w:br/>
      </w:r>
      <w:r>
        <w:rPr>
          <w:rFonts w:hint="eastAsia"/>
        </w:rPr>
        <w:t>　　表151 中国等离子电源生产地区分布</w:t>
      </w:r>
      <w:r>
        <w:rPr>
          <w:rFonts w:hint="eastAsia"/>
        </w:rPr>
        <w:br/>
      </w:r>
      <w:r>
        <w:rPr>
          <w:rFonts w:hint="eastAsia"/>
        </w:rPr>
        <w:t>　　表152 中国等离子电源消费地区分布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等离子电源产品图片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全球不同产品类型等离子电源规模2020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全球不同产品类型等离子电源市场份额2024 VS 2025</w:t>
      </w:r>
      <w:r>
        <w:rPr>
          <w:rFonts w:hint="eastAsia"/>
        </w:rPr>
        <w:br/>
      </w:r>
      <w:r>
        <w:rPr>
          <w:rFonts w:hint="eastAsia"/>
        </w:rPr>
        <w:t>　　图4 直流等离子电源产品图片</w:t>
      </w:r>
      <w:r>
        <w:rPr>
          <w:rFonts w:hint="eastAsia"/>
        </w:rPr>
        <w:br/>
      </w:r>
      <w:r>
        <w:rPr>
          <w:rFonts w:hint="eastAsia"/>
        </w:rPr>
        <w:t>　　图5 射频等离子电源产品图片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全球不同应用等离子电源规模2020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全球不同应用等离子电源市场份额2024 VS 2025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平板显示器</w:t>
      </w:r>
      <w:r>
        <w:rPr>
          <w:rFonts w:hint="eastAsia"/>
        </w:rPr>
        <w:br/>
      </w:r>
      <w:r>
        <w:rPr>
          <w:rFonts w:hint="eastAsia"/>
        </w:rPr>
        <w:t>　　图11 数据存储 （DVD）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全球等离子电源产能、产量、产能利用率及发展趋势（2020-2031）&amp;（千件）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全球等离子电源产量、需求量及发展趋势（2020-2031）&amp;（千件）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全球主要地区等离子电源产量规模：2020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全球主要地区等离子电源产量市场份额（2020-2031）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中国等离子电源产能、产量、产能利用率及发展趋势（2020-2031）&amp;（千件）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中国等离子电源产量、市场需求量及发展趋势（2020-2031）&amp;（千件）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中国等离子电源总产能占全球比重（2020-2031）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中国等离子电源总产量占全球比重（2020-2031）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全球等离子电源市场收入及增长率：（2020-2031）&amp;（百万美元）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全球市场等离子电源市场规模：2020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全球市场等离子电源销量及增长率（2020-2031）&amp;（千件）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全球市场等离子电源价格趋势（2020-2031）&amp;（美元/件）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中国等离子电源市场收入及增长率：（2020-2031）&amp;（百万美元）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中国市场等离子电源市场规模：2020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中国市场等离子电源销量及增长率（2020-2031）&amp;（千件）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中国市场等离子电源销量占全球比重（2020-2031）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中国等离子电源收入占全球比重（2020-2031）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全球主要地区等离子电源销售收入规模：2020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全球主要地区等离子电源销售收入市场份额（2020-2025）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全球主要地区等离子电源销售收入市场份额（2024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全球主要地区等离子电源收入市场份额（2025-2031）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北美（美国和加拿大）等离子电源销量（2020-2031）&amp;（千件）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欧洲（德国、英国、法国和意大利等国家）等离子电源销量（2020-2031）&amp;（千件）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亚太（中国、日本、韩国、中国台湾、印度和东南亚等）等离子电源销量（2020-2031）&amp;（千件）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拉美地区（墨西哥、巴西等国家）等离子电源销量（2020-2031）&amp;（千件）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中东及非洲（土耳其、沙特等国家）等离子电源销量（2020-2031）&amp;（千件）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中东及非洲（土耳其、沙特等国家）等离子电源销量份额（2020-2031）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中东及非洲（土耳其、沙特等国家）等离子电源收入（2020-2031）&amp;（百万美元）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中东及非洲（土耳其、沙特等国家）等离子电源收入份额（2020-2031）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2025年全球市场主要厂商等离子电源销量市场份额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2025年全球市场主要厂商等离子电源收入市场份额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2025年中国市场主要厂商等离子电源销量市场份额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2025年中国市场主要厂商等离子电源收入市场份额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2025年全球前五大生产商等离子电源市场份额</w:t>
      </w:r>
      <w:r>
        <w:rPr>
          <w:rFonts w:hint="eastAsia"/>
        </w:rPr>
        <w:br/>
      </w:r>
      <w:r>
        <w:rPr>
          <w:rFonts w:hint="eastAsia"/>
        </w:rPr>
        <w:t>　　图59 全球等离子电源第一梯队、第二梯队和第三梯队生产商（品牌）及市场份额（2025）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全球不同产品类型等离子电源价格走势（2020-2031）&amp;（美元/件）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全球不同应用等离子电源价格走势（2020-2031）&amp;（美元/件）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等离子电源中国企业SWOT分析</w:t>
      </w:r>
      <w:r>
        <w:rPr>
          <w:rFonts w:hint="eastAsia"/>
        </w:rPr>
        <w:br/>
      </w:r>
      <w:r>
        <w:rPr>
          <w:rFonts w:hint="eastAsia"/>
        </w:rPr>
        <w:t>　　图63 等离子电源产业链</w:t>
      </w:r>
      <w:r>
        <w:rPr>
          <w:rFonts w:hint="eastAsia"/>
        </w:rPr>
        <w:br/>
      </w:r>
      <w:r>
        <w:rPr>
          <w:rFonts w:hint="eastAsia"/>
        </w:rPr>
        <w:t>　　图64 等离子电源行业采购模式分析</w:t>
      </w:r>
      <w:r>
        <w:rPr>
          <w:rFonts w:hint="eastAsia"/>
        </w:rPr>
        <w:br/>
      </w:r>
      <w:r>
        <w:rPr>
          <w:rFonts w:hint="eastAsia"/>
        </w:rPr>
        <w:t>　　图65 等离子电源行业生产模式分析</w:t>
      </w:r>
      <w:r>
        <w:rPr>
          <w:rFonts w:hint="eastAsia"/>
        </w:rPr>
        <w:br/>
      </w:r>
      <w:r>
        <w:rPr>
          <w:rFonts w:hint="eastAsia"/>
        </w:rPr>
        <w:t>　　图66 等离子电源行业销售模式分析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0bc93d59b44df" w:history="1">
        <w:r>
          <w:rPr>
            <w:rStyle w:val="Hyperlink"/>
          </w:rPr>
          <w:t>2025-2031年全球与中国等离子电源发展现状分析及市场前景预测报告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0bc93d59b44df" w:history="1">
        <w:r>
          <w:rPr>
            <w:rStyle w:val="Hyperlink"/>
          </w:rPr>
          <w:t>https://www.20087.com/8/09/DengLiZiDianYuanFaZhanQianJingFenXi.html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热点：射频电源、等离子电源板测试方法、三相固态继电器的作用、等离子电源板强制开机方法、等离子炬生产厂家、等离子电源板单独维修、等离子电盒、等离子电源品牌排行榜、为何禁止等离子电视机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1d8a3048423d" w:history="1">
      <w:r>
        <w:rPr>
          <w:rStyle w:val="Hyperlink"/>
        </w:rPr>
        <w:t>2025-2031年全球与中国等离子电源发展现状分析及市场前景预测报告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engLiZiDianYuanFaZhanQianJingFenXi.html" TargetMode="External" Id="R19b0bc93d59b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engLiZiDianYuanFaZhanQianJingFenXi.html" TargetMode="External" Id="R781e1d8a3048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2025-05-22T02:51:00Z</dcterms:created>
  <dcterms:modified xsi:type="dcterms:W3CDTF">2025-05-22T03:51:00Z</dcterms:modified>
  <dc:subject>2025-2031年全球与中国等离子电源发展现状分析及市场前景预测报告</dc:subject>
  <dc:title>2025-2031年全球与中国等离子电源发展现状分析及市场前景预测报告</dc:title>
  <cp:keywords>2025-2031年全球与中国等离子电源发展现状分析及市场前景预测报告</cp:keywords>
  <dc:description>2025-2031年全球与中国等离子电源发展现状分析及市场前景预测报告</dc:description>
</cp:coreProperties>
</file>