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575a5ec39420f" w:history="1">
              <w:r>
                <w:rPr>
                  <w:rStyle w:val="Hyperlink"/>
                </w:rPr>
                <w:t>2025-2031年全球与中国紫外线杀菌箱市场分析及前景趋势报告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575a5ec39420f" w:history="1">
              <w:r>
                <w:rPr>
                  <w:rStyle w:val="Hyperlink"/>
                </w:rPr>
                <w:t>2025-2031年全球与中国紫外线杀菌箱市场分析及前景趋势报告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575a5ec39420f" w:history="1">
                <w:r>
                  <w:rPr>
                    <w:rStyle w:val="Hyperlink"/>
                  </w:rPr>
                  <w:t>https://www.20087.com/8/69/ZiWaiXianShaJunXiangShiChangXianZhuangHeQianJing.html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箱是一种利用紫外线辐射对物品进行消毒杀菌的设备，广泛应用于医疗保健、食品加工、实验室研究等多个领域。近年来，随着公共卫生意识的提高和技术的进步，紫外线杀菌箱得到了快速发展。目前，紫外线杀菌箱不仅具备高效杀菌能力，而且操作简便、安全可靠。产品设计上，除了传统的柜式结构，还有便携式、移动式等多种形式，以满足不同场景下的使用需求。此外，为了提高杀菌效果，部分设备还集成了臭氧发生器等附加功能。</w:t>
      </w:r>
      <w:r>
        <w:rPr>
          <w:rFonts w:hint="eastAsia"/>
        </w:rPr>
        <w:br/>
      </w:r>
      <w:r>
        <w:rPr>
          <w:rFonts w:hint="eastAsia"/>
        </w:rPr>
        <w:t>　　未来，紫外线杀菌箱将更加注重智能化和定制化。一方面，通过集成物联网技术，杀菌箱将实现远程监控和管理，用户可通过手机应用实时查看设备状态和杀菌进度。另一方面，随着人工智能技术的应用，杀菌箱将能够根据物品类型和数量自动调整紫外线强度和照射时间，提供更加精准的杀菌方案。此外，为了满足特定行业的需求，如生物医药、精密仪器消毒等，紫外线杀菌箱将开发更多专业化的定制版本，以提高杀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575a5ec39420f" w:history="1">
        <w:r>
          <w:rPr>
            <w:rStyle w:val="Hyperlink"/>
          </w:rPr>
          <w:t>2025-2031年全球与中国紫外线杀菌箱市场分析及前景趋势报告</w:t>
        </w:r>
      </w:hyperlink>
      <w:r>
        <w:rPr>
          <w:rFonts w:hint="eastAsia"/>
        </w:rPr>
        <w:t>》依托权威机构及行业协会数据，结合紫外线杀菌箱行业的宏观环境与微观实践，从紫外线杀菌箱市场规模、市场需求、技术现状及产业链结构等多维度进行了系统调研与分析。报告通过严谨的研究方法与翔实的数据支持，辅以直观图表，全面剖析了紫外线杀菌箱行业发展趋势、重点企业表现及市场竞争格局，并通过SWOT分析揭示了行业机遇与潜在风险，为紫外线杀菌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按照不同摆放方式，紫外线杀菌箱主要可以分为如下几个类别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全球不同摆放方式紫外线杀菌箱销售额增长趋势2020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从不同最终用途，紫外线杀菌箱主要包括如下几个方面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全球不同最终用途紫外线杀菌箱销售额增长趋势2020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饮用水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紫外线杀菌箱行业背景、发展历史、现状及趋势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紫外线杀菌箱行业目前现状分析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紫外线杀菌箱发展趋势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全球紫外线杀菌箱总体规模分析</w:t>
      </w:r>
      <w:r>
        <w:rPr>
          <w:rFonts w:hint="eastAsia"/>
        </w:rPr>
        <w:br/>
      </w:r>
      <w:r>
        <w:rPr>
          <w:rFonts w:hint="eastAsia"/>
        </w:rPr>
        <w:t>　　2.1 全球紫外线杀菌箱供需现状及预测（2020-2031）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全球紫外线杀菌箱产能、产量、产能利用率及发展趋势（2020-2031）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全球紫外线杀菌箱产量、需求量及发展趋势（2020-2031）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全球主要地区紫外线杀菌箱产量及发展趋势（2020-2031）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全球主要地区紫外线杀菌箱产量（2020-2025）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全球主要地区紫外线杀菌箱产量（2025-2031）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全球主要地区紫外线杀菌箱产量市场份额（2020-2031）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中国紫外线杀菌箱供需现状及预测（2020-2031）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中国紫外线杀菌箱产能、产量、产能利用率及发展趋势（2020-2031）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中国紫外线杀菌箱产量、市场需求量及发展趋势（2020-2031）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全球紫外线杀菌箱销量及销售额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全球市场紫外线杀菌箱销售额（2020-2031）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全球市场紫外线杀菌箱销量（2020-2031）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全球市场紫外线杀菌箱价格趋势（2020-2031）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全球市场主要厂商紫外线杀菌箱产能市场份额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全球市场主要厂商紫外线杀菌箱销量（2020-2025）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全球市场主要厂商紫外线杀菌箱销量（2020-2025）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全球市场主要厂商紫外线杀菌箱销售收入（2020-2025）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全球市场主要厂商紫外线杀菌箱销售价格（2020-2025）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2025年全球主要生产商紫外线杀菌箱收入排名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中国市场主要厂商紫外线杀菌箱销量（2020-2025）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中国市场主要厂商紫外线杀菌箱销量（2020-2025）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中国市场主要厂商紫外线杀菌箱销售收入（2020-2025）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2025年中国主要生产商紫外线杀菌箱收入排名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中国市场主要厂商紫外线杀菌箱销售价格（2020-2025）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全球主要厂商紫外线杀菌箱总部及产地分布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全球主要厂商成立时间及紫外线杀菌箱商业化日期</w:t>
      </w:r>
      <w:r>
        <w:rPr>
          <w:rFonts w:hint="eastAsia"/>
        </w:rPr>
        <w:br/>
      </w:r>
      <w:r>
        <w:rPr>
          <w:rFonts w:hint="eastAsia"/>
        </w:rPr>
        <w:t>　　3.6 全球主要厂商紫外线杀菌箱产品类型及应用</w:t>
      </w:r>
      <w:r>
        <w:rPr>
          <w:rFonts w:hint="eastAsia"/>
        </w:rPr>
        <w:br/>
      </w:r>
      <w:r>
        <w:rPr>
          <w:rFonts w:hint="eastAsia"/>
        </w:rPr>
        <w:t>　　3.7 紫外线杀菌箱行业集中度、竞争程度分析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紫外线杀菌箱行业集中度分析：2025年全球Top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全球紫外线杀菌箱第一梯队、第二梯队和第三梯队生产商（品牌）及市场份额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全球紫外线杀菌箱主要地区分析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全球主要地区紫外线杀菌箱市场规模分析：2020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全球主要地区紫外线杀菌箱销售收入及市场份额（2020-2025年）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全球主要地区紫外线杀菌箱销售收入预测（2025-2031年）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全球主要地区紫外线杀菌箱销量分析：2020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全球主要地区紫外线杀菌箱销量及市场份额（2020-2025年）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全球主要地区紫外线杀菌箱销量及市场份额预测（2025-2031）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北美市场紫外线杀菌箱销量、收入及增长率（2020-2031）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欧洲市场紫外线杀菌箱销量、收入及增长率（2020-2031）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中国市场紫外线杀菌箱销量、收入及增长率（2020-2031）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日本市场紫外线杀菌箱销量、收入及增长率（2020-2031）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东南亚市场紫外线杀菌箱销量、收入及增长率（2020-2031）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印度市场紫外线杀菌箱销量、收入及增长率（2020-2031）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紫外线杀菌箱销量、收入、价格及毛利率（2020-2025）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不同摆放方式紫外线杀菌箱分析</w:t>
      </w:r>
      <w:r>
        <w:rPr>
          <w:rFonts w:hint="eastAsia"/>
        </w:rPr>
        <w:br/>
      </w:r>
      <w:r>
        <w:rPr>
          <w:rFonts w:hint="eastAsia"/>
        </w:rPr>
        <w:t>　　6.1 全球不同摆放方式紫外线杀菌箱销量（2020-2031）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全球不同摆放方式紫外线杀菌箱销量及市场份额（2020-2025）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全球不同摆放方式紫外线杀菌箱销量预测（2025-2031）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全球不同摆放方式紫外线杀菌箱收入（2020-2031）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全球不同摆放方式紫外线杀菌箱收入及市场份额（2020-2025）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全球不同摆放方式紫外线杀菌箱收入预测（2025-2031）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全球不同摆放方式紫外线杀菌箱价格走势（2020-2031）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不同最终用途紫外线杀菌箱分析</w:t>
      </w:r>
      <w:r>
        <w:rPr>
          <w:rFonts w:hint="eastAsia"/>
        </w:rPr>
        <w:br/>
      </w:r>
      <w:r>
        <w:rPr>
          <w:rFonts w:hint="eastAsia"/>
        </w:rPr>
        <w:t>　　7.1 全球不同最终用途紫外线杀菌箱销量（2020-2031）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全球不同最终用途紫外线杀菌箱销量及市场份额（2020-2025）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全球不同最终用途紫外线杀菌箱销量预测（2025-2031）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全球不同最终用途紫外线杀菌箱收入（2020-2031）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全球不同最终用途紫外线杀菌箱收入及市场份额（2020-2025）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全球不同最终用途紫外线杀菌箱收入预测（2025-2031）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全球不同最终用途紫外线杀菌箱价格走势（2020-2031）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紫外线杀菌箱产业链分析</w:t>
      </w:r>
      <w:r>
        <w:rPr>
          <w:rFonts w:hint="eastAsia"/>
        </w:rPr>
        <w:br/>
      </w:r>
      <w:r>
        <w:rPr>
          <w:rFonts w:hint="eastAsia"/>
        </w:rPr>
        <w:t>　　8.2 紫外线杀菌箱产业上游供应分析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紫外线杀菌箱下游典型客户</w:t>
      </w:r>
      <w:r>
        <w:rPr>
          <w:rFonts w:hint="eastAsia"/>
        </w:rPr>
        <w:br/>
      </w:r>
      <w:r>
        <w:rPr>
          <w:rFonts w:hint="eastAsia"/>
        </w:rPr>
        <w:t>　　8.4 紫外线杀菌箱销售渠道分析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紫外线杀菌箱行业发展机遇及主要驱动因素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紫外线杀菌箱行业发展面临的风险</w:t>
      </w:r>
      <w:r>
        <w:rPr>
          <w:rFonts w:hint="eastAsia"/>
        </w:rPr>
        <w:br/>
      </w:r>
      <w:r>
        <w:rPr>
          <w:rFonts w:hint="eastAsia"/>
        </w:rPr>
        <w:t>　　9.3 紫外线杀菌箱行业政策分析</w:t>
      </w:r>
      <w:r>
        <w:rPr>
          <w:rFonts w:hint="eastAsia"/>
        </w:rPr>
        <w:br/>
      </w:r>
      <w:r>
        <w:rPr>
          <w:rFonts w:hint="eastAsia"/>
        </w:rPr>
        <w:t>　　9.4 紫外线杀菌箱中国企业SWOT分析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全球不同摆放方式紫外线杀菌箱销售额增长（CAGR）趋势2020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紫外线杀菌箱行业目前发展现状</w:t>
      </w:r>
      <w:r>
        <w:rPr>
          <w:rFonts w:hint="eastAsia"/>
        </w:rPr>
        <w:br/>
      </w:r>
      <w:r>
        <w:rPr>
          <w:rFonts w:hint="eastAsia"/>
        </w:rPr>
        <w:t>　　表 4： 紫外线杀菌箱发展趋势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全球主要地区紫外线杀菌箱产量增速（CAGR）：（2020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全球主要地区紫外线杀菌箱产量（2020-2025）&amp;（千台）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全球主要地区紫外线杀菌箱产量（2025-2031）&amp;（千台）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全球主要地区紫外线杀菌箱产量市场份额（2020-2025）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全球主要地区紫外线杀菌箱产量（2025-2031）&amp;（千台）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全球市场主要厂商紫外线杀菌箱产能（2024-2025）&amp;（千台）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全球市场主要厂商紫外线杀菌箱销量（2020-2025）&amp;（千台）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全球市场主要厂商紫外线杀菌箱销量市场份额（2020-2025）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全球市场主要厂商紫外线杀菌箱销售收入（2020-2025）&amp;（百万美元）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全球市场主要厂商紫外线杀菌箱销售收入市场份额（2020-2025）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全球市场主要厂商紫外线杀菌箱销售价格（2020-2025）&amp;（美元/台）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2025年全球主要生产商紫外线杀菌箱收入排名（百万美元）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中国市场主要厂商紫外线杀菌箱销量（2020-2025）&amp;（千台）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中国市场主要厂商紫外线杀菌箱销量市场份额（2020-2025）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中国市场主要厂商紫外线杀菌箱销售收入（2020-2025）&amp;（百万美元）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中国市场主要厂商紫外线杀菌箱销售收入市场份额（2020-2025）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2025年中国主要生产商紫外线杀菌箱收入排名（百万美元）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中国市场主要厂商紫外线杀菌箱销售价格（2020-2025）&amp;（美元/台）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全球主要厂商紫外线杀菌箱总部及产地分布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全球主要厂商成立时间及紫外线杀菌箱商业化日期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全球主要厂商紫外线杀菌箱产品类型及应用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2025年全球紫外线杀菌箱主要厂商市场地位（第一梯队、第二梯队和第三梯队）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全球紫外线杀菌箱市场投资、并购等现状分析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全球主要地区紫外线杀菌箱销售收入增速：（2020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全球主要地区紫外线杀菌箱销售收入（2020-2025）&amp;（百万美元）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全球主要地区紫外线杀菌箱销售收入市场份额（2020-2025）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全球主要地区紫外线杀菌箱收入（2025-2031）&amp;（百万美元）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全球主要地区紫外线杀菌箱收入市场份额（2025-2031）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全球主要地区紫外线杀菌箱销量（千台）：2020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全球主要地区紫外线杀菌箱销量（2020-2025）&amp;（千台）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全球主要地区紫外线杀菌箱销量市场份额（2020-2025）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全球主要地区紫外线杀菌箱销量（2025-2031）&amp;（千台）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全球主要地区紫外线杀菌箱销量份额（2025-2031）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紫外线杀菌箱生产基地、销售区域、竞争对手及市场地位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紫外线杀菌箱产品规格、参数及市场应用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紫外线杀菌箱销量（千台）、收入（百万美元）、价格（美元/台）及毛利率（2020-2025）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全球不同摆放方式紫外线杀菌箱销量（2020-2025年）&amp;（千台）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全球不同摆放方式紫外线杀菌箱销量市场份额（2020-2025）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全球不同摆放方式紫外线杀菌箱销量预测（2025-2031）&amp;（千台）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全球市场不同摆放方式紫外线杀菌箱销量市场份额预测（2025-2031）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全球不同摆放方式紫外线杀菌箱收入（2020-2025年）&amp;（百万美元）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全球不同摆放方式紫外线杀菌箱收入市场份额（2020-2025）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全球不同摆放方式紫外线杀菌箱收入预测（2025-2031）&amp;（百万美元）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全球不同摆放方式紫外线杀菌箱收入市场份额预测（2025-2031）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全球不同最终用途紫外线杀菌箱销量（2020-2025年）&amp;（千台）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全球不同最终用途紫外线杀菌箱销量市场份额（2020-2025）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全球不同最终用途紫外线杀菌箱销量预测（2025-2031）&amp;（千台）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全球市场不同最终用途紫外线杀菌箱销量市场份额预测（2025-2031）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全球不同最终用途紫外线杀菌箱收入（2020-2025年）&amp;（百万美元）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全球不同最终用途紫外线杀菌箱收入市场份额（2020-2025）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全球不同最终用途紫外线杀菌箱收入预测（2025-2031）&amp;（百万美元）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全球不同最终用途紫外线杀菌箱收入市场份额预测（2025-2031）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紫外线杀菌箱上游原料供应商及联系方式列表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紫外线杀菌箱典型客户列表</w:t>
      </w:r>
      <w:r>
        <w:rPr>
          <w:rFonts w:hint="eastAsia"/>
        </w:rPr>
        <w:br/>
      </w:r>
      <w:r>
        <w:rPr>
          <w:rFonts w:hint="eastAsia"/>
        </w:rPr>
        <w:t>　　表 111： 紫外线杀菌箱主要销售模式及销售渠道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紫外线杀菌箱行业发展机遇及主要驱动因素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紫外线杀菌箱行业发展面临的风险</w:t>
      </w:r>
      <w:r>
        <w:rPr>
          <w:rFonts w:hint="eastAsia"/>
        </w:rPr>
        <w:br/>
      </w:r>
      <w:r>
        <w:rPr>
          <w:rFonts w:hint="eastAsia"/>
        </w:rPr>
        <w:t>　　表 114： 紫外线杀菌箱行业政策分析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紫外线杀菌箱产品图片</w:t>
      </w:r>
      <w:r>
        <w:rPr>
          <w:rFonts w:hint="eastAsia"/>
        </w:rPr>
        <w:br/>
      </w:r>
      <w:r>
        <w:rPr>
          <w:rFonts w:hint="eastAsia"/>
        </w:rPr>
        <w:t>　　图 2： 全球不同摆放方式紫外线杀菌箱销售额2020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全球不同摆放方式紫外线杀菌箱市场份额2024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全球不同最终用途紫外线杀菌箱市场份额2024 VS 2025</w:t>
      </w:r>
      <w:r>
        <w:rPr>
          <w:rFonts w:hint="eastAsia"/>
        </w:rPr>
        <w:br/>
      </w:r>
      <w:r>
        <w:rPr>
          <w:rFonts w:hint="eastAsia"/>
        </w:rPr>
        <w:t>　　图 8： 饮用水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全球紫外线杀菌箱产能、产量、产能利用率及发展趋势（2020-2031）&amp;（千台）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全球紫外线杀菌箱产量、需求量及发展趋势（2020-2031）&amp;（千台）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全球主要地区紫外线杀菌箱产量（2020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全球主要地区紫外线杀菌箱产量市场份额（2020-2031）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中国紫外线杀菌箱产能、产量、产能利用率及发展趋势（2020-2031）&amp;（千台）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中国紫外线杀菌箱产量、市场需求量及发展趋势（2020-2031）&amp;（千台）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全球紫外线杀菌箱市场销售额及增长率：（2020-2031）&amp;（百万美元）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全球市场紫外线杀菌箱市场规模：2020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全球市场紫外线杀菌箱价格趋势（2020-2031）&amp;（美元/台）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2025年全球市场主要厂商紫外线杀菌箱销量市场份额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2025年全球市场主要厂商紫外线杀菌箱收入市场份额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2025年中国市场主要厂商紫外线杀菌箱销量市场份额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2025年中国市场主要厂商紫外线杀菌箱收入市场份额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2025年全球前五大生产商紫外线杀菌箱市场份额</w:t>
      </w:r>
      <w:r>
        <w:rPr>
          <w:rFonts w:hint="eastAsia"/>
        </w:rPr>
        <w:br/>
      </w:r>
      <w:r>
        <w:rPr>
          <w:rFonts w:hint="eastAsia"/>
        </w:rPr>
        <w:t>　　图 29： 2025年全球紫外线杀菌箱第一梯队、第二梯队和第三梯队厂商及市场份额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全球主要地区紫外线杀菌箱销售收入（2020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全球主要地区紫外线杀菌箱销售收入市场份额（2024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北美市场紫外线杀菌箱收入及增长率（2020-2031）&amp;（百万美元）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欧洲市场紫外线杀菌箱收入及增长率（2020-2031）&amp;（百万美元）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中国市场紫外线杀菌箱收入及增长率（2020-2031）&amp;（百万美元）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日本市场紫外线杀菌箱收入及增长率（2020-2031）&amp;（百万美元）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东南亚市场紫外线杀菌箱收入及增长率（2020-2031）&amp;（百万美元）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印度市场紫外线杀菌箱销量及增长率（2020-2031）&amp;（千台）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印度市场紫外线杀菌箱收入及增长率（2020-2031）&amp;（百万美元）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全球不同摆放方式紫外线杀菌箱价格走势（2020-2031）&amp;（美元/台）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全球不同最终用途紫外线杀菌箱价格走势（2020-2031）&amp;（美元/台）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紫外线杀菌箱产业链</w:t>
      </w:r>
      <w:r>
        <w:rPr>
          <w:rFonts w:hint="eastAsia"/>
        </w:rPr>
        <w:br/>
      </w:r>
      <w:r>
        <w:rPr>
          <w:rFonts w:hint="eastAsia"/>
        </w:rPr>
        <w:t>　　图 47： 紫外线杀菌箱中国企业SWOT分析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575a5ec39420f" w:history="1">
        <w:r>
          <w:rPr>
            <w:rStyle w:val="Hyperlink"/>
          </w:rPr>
          <w:t>2025-2031年全球与中国紫外线杀菌箱市场分析及前景趋势报告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575a5ec39420f" w:history="1">
        <w:r>
          <w:rPr>
            <w:rStyle w:val="Hyperlink"/>
          </w:rPr>
          <w:t>https://www.20087.com/8/69/ZiWaiXianShaJunXiangShiChangXianZhuangHeQianJing.html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热点：紫外线消毒设备、紫外线杀菌箱图片、紫外线消毒杀菌、紫外线杀菌箱的作用、紫外线可以灭菌吗、紫外线灭菌箱、紫外线消毒设备生产厂家、紫外线杀菌器、杀菌用紫外辐射源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813aec6f42e9" w:history="1">
      <w:r>
        <w:rPr>
          <w:rStyle w:val="Hyperlink"/>
        </w:rPr>
        <w:t>2025-2031年全球与中国紫外线杀菌箱市场分析及前景趋势报告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iWaiXianShaJunXiangShiChangXianZhuangHeQianJing.html" TargetMode="External" Id="R018575a5ec3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iWaiXianShaJunXiangShiChangXianZhuangHeQianJing.html" TargetMode="External" Id="Re6f6813aec6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2025-01-22T02:13:00Z</dcterms:created>
  <dcterms:modified xsi:type="dcterms:W3CDTF">2025-01-22T03:13:00Z</dcterms:modified>
  <dc:subject>2025-2031年全球与中国紫外线杀菌箱市场分析及前景趋势报告</dc:subject>
  <dc:title>2025-2031年全球与中国紫外线杀菌箱市场分析及前景趋势报告</dc:title>
  <cp:keywords>2025-2031年全球与中国紫外线杀菌箱市场分析及前景趋势报告</cp:keywords>
  <dc:description>2025-2031年全球与中国紫外线杀菌箱市场分析及前景趋势报告</dc:description>
</cp:coreProperties>
</file>