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8bb4c98074a23" w:history="1">
              <w:r>
                <w:rPr>
                  <w:rStyle w:val="Hyperlink"/>
                </w:rPr>
                <w:t>2025-2031年全球与中国组合锤行业市场分析及前景趋势预测报告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8bb4c98074a23" w:history="1">
              <w:r>
                <w:rPr>
                  <w:rStyle w:val="Hyperlink"/>
                </w:rPr>
                <w:t>2025-2031年全球与中国组合锤行业市场分析及前景趋势预测报告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8bb4c98074a23" w:history="1">
                <w:r>
                  <w:rPr>
                    <w:rStyle w:val="Hyperlink"/>
                  </w:rPr>
                  <w:t>https://www.20087.com/8/59/ZuHeChuiFaZhanQianJingFenXi.html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锤是一种多功能工具，通过不同形状和大小的锤头组合，实现多种敲打和撬起功能。在建筑、装修、机械维修等领域，组合锤因其灵活性和高效性而受到广泛欢迎。目前，随着全球工业和基建投资的持续增长，组合锤的市场需求稳步上升。同时，为了满足不同工作场景的需求，组合锤在材质、重量和锤头设计等方面也呈现出多样化的趋势。</w:t>
      </w:r>
      <w:r>
        <w:rPr>
          <w:rFonts w:hint="eastAsia"/>
        </w:rPr>
        <w:br/>
      </w:r>
      <w:r>
        <w:rPr>
          <w:rFonts w:hint="eastAsia"/>
        </w:rPr>
        <w:t>　　未来，组合锤将继续朝着更加耐用、便携、智能化的方向发展。通过采用高强度材料和先进制造工艺，提高组合锤的耐用性和抗磨损能力。同时，优化锤头设计和重量分布，使其更加轻便且易于携带。此外，引入传感器和智能芯片等技术，实现组合锤在使用过程中的智能监测和远程控制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8bb4c98074a23" w:history="1">
        <w:r>
          <w:rPr>
            <w:rStyle w:val="Hyperlink"/>
          </w:rPr>
          <w:t>2025-2031年全球与中国组合锤行业市场分析及前景趋势预测报告</w:t>
        </w:r>
      </w:hyperlink>
      <w:r>
        <w:rPr>
          <w:rFonts w:hint="eastAsia"/>
        </w:rPr>
        <w:t>》系统分析了组合锤行业的市场规模、市场需求及价格波动，深入探讨了组合锤产业链关键环节及各细分市场特点。报告基于权威数据，科学预测了组合锤市场前景与发展趋势，同时评估了组合锤重点企业的经营状况，包括品牌影响力、市场集中度及竞争格局。通过SWOT分析，报告揭示了组合锤行业面临的风险与机遇，为组合锤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组合锤市场概述</w:t>
      </w:r>
      <w:r>
        <w:rPr>
          <w:rFonts w:hint="eastAsia"/>
        </w:rPr>
        <w:br/>
      </w:r>
      <w:r>
        <w:rPr>
          <w:rFonts w:hint="eastAsia"/>
        </w:rPr>
        <w:t>　　1.1 组合锤行业概述及统计范围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按照不同产品类型，组合锤主要可以分为如下几个类别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不同产品类型组合锤规模增长趋势2020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有绳组合锤</w:t>
      </w:r>
      <w:r>
        <w:rPr>
          <w:rFonts w:hint="eastAsia"/>
        </w:rPr>
        <w:br/>
      </w:r>
      <w:r>
        <w:rPr>
          <w:rFonts w:hint="eastAsia"/>
        </w:rPr>
        <w:t>　　　　1.2.3 无绳组合锤</w:t>
      </w:r>
      <w:r>
        <w:rPr>
          <w:rFonts w:hint="eastAsia"/>
        </w:rPr>
        <w:br/>
      </w:r>
      <w:r>
        <w:rPr>
          <w:rFonts w:hint="eastAsia"/>
        </w:rPr>
        <w:t>　　1.3 从不同应用，组合锤主要包括如下几个方面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不同应用组合锤规模增长趋势2020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装饰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组合锤行业发展总体概况</w:t>
      </w:r>
      <w:r>
        <w:rPr>
          <w:rFonts w:hint="eastAsia"/>
        </w:rPr>
        <w:br/>
      </w:r>
      <w:r>
        <w:rPr>
          <w:rFonts w:hint="eastAsia"/>
        </w:rPr>
        <w:t>　　　　1.4.2 组合锤行业发展主要特点</w:t>
      </w:r>
      <w:r>
        <w:rPr>
          <w:rFonts w:hint="eastAsia"/>
        </w:rPr>
        <w:br/>
      </w:r>
      <w:r>
        <w:rPr>
          <w:rFonts w:hint="eastAsia"/>
        </w:rPr>
        <w:t>　　　　1.4.3 组合锤行业发展影响因素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全球组合锤供需现状及预测（2020-2031）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全球组合锤产能、产量、产能利用率及发展趋势（2020-2031）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全球组合锤产量、需求量及发展趋势（2020-2031）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全球主要地区组合锤产量及发展趋势（2020-2031）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中国组合锤供需现状及预测（2020-2031）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中国组合锤产能、产量、产能利用率及发展趋势（2020-2031）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中国组合锤产量、市场需求量及发展趋势（2020-2031）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中国组合锤产能和产量占全球的比重（2020-2031）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全球组合锤销量及收入（2020-2031）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全球市场组合锤收入（2020-2031）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全球市场组合锤销量（2020-2031）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全球市场组合锤价格趋势（2020-2031）</w:t>
      </w:r>
      <w:r>
        <w:rPr>
          <w:rFonts w:hint="eastAsia"/>
        </w:rPr>
        <w:br/>
      </w:r>
      <w:r>
        <w:rPr>
          <w:rFonts w:hint="eastAsia"/>
        </w:rPr>
        <w:t>　　2.4 中国组合锤销量及收入（2020-2031）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中国市场组合锤收入（2020-2031）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中国市场组合锤销量（2020-2031）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中国市场组合锤销量和收入占全球的比重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全球组合锤主要地区分析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全球主要地区组合锤市场规模分析：2020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全球主要地区组合锤销售收入及市场份额（2020-2025年）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全球主要地区组合锤销售收入预测（2025-2031）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全球主要地区组合锤销量分析：2020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全球主要地区组合锤销量及市场份额（2020-2025年）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全球主要地区组合锤销量及市场份额预测（2025-2031）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北美（美国和加拿大）组合锤销量（2020-2031）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北美（美国和加拿大）组合锤收入（2020-2031）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欧洲（德国、英国、法国和意大利等国家）组合锤销量（2020-2031）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欧洲（德国、英国、法国和意大利等国家）组合锤收入（2020-2031）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亚太（中国、日本、韩国、中国台湾、印度和东南亚等）组合锤销量（2020-2031）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亚太（中国、日本、韩国、中国台湾、印度和东南亚等）组合锤收入（2020-2031）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拉美地区（墨西哥、巴西等国家）组合锤销量（2020-2031）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拉美地区（墨西哥、巴西等国家）组合锤收入（2020-2031）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中东及非洲（土耳其、沙特等国家）组合锤销量（2020-2031）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中东及非洲（土耳其、沙特等国家）组合锤收入（2020-2031）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全球市场主要厂商组合锤产能市场份额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全球市场主要厂商组合锤销量（2020-2025）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全球市场主要厂商组合锤销售收入（2020-2025）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全球市场主要厂商组合锤销售价格（2020-2025）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2025年全球主要生产商组合锤收入排名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中国市场主要厂商组合锤销量（2020-2025）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中国市场主要厂商组合锤销售收入（2020-2025）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中国市场主要厂商组合锤销售价格（2020-2025）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2025年中国主要生产商组合锤收入排名</w:t>
      </w:r>
      <w:r>
        <w:rPr>
          <w:rFonts w:hint="eastAsia"/>
        </w:rPr>
        <w:br/>
      </w:r>
      <w:r>
        <w:rPr>
          <w:rFonts w:hint="eastAsia"/>
        </w:rPr>
        <w:t>　　4.3 全球主要厂商组合锤总部及产地分布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全球主要厂商组合锤商业化日期</w:t>
      </w:r>
      <w:r>
        <w:rPr>
          <w:rFonts w:hint="eastAsia"/>
        </w:rPr>
        <w:br/>
      </w:r>
      <w:r>
        <w:rPr>
          <w:rFonts w:hint="eastAsia"/>
        </w:rPr>
        <w:t>　　4.5 全球主要厂商组合锤产品类型及应用</w:t>
      </w:r>
      <w:r>
        <w:rPr>
          <w:rFonts w:hint="eastAsia"/>
        </w:rPr>
        <w:br/>
      </w:r>
      <w:r>
        <w:rPr>
          <w:rFonts w:hint="eastAsia"/>
        </w:rPr>
        <w:t>　　4.6 组合锤行业集中度、竞争程度分析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组合锤行业集中度分析：全球头部厂商份额（Top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全球组合锤第一梯队、第二梯队和第三梯队生产商（品牌）及市场份额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不同产品类型组合锤分析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全球市场不同产品类型组合锤销量（2020-2031）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全球市场不同产品类型组合锤销量及市场份额（2020-2025）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全球市场不同产品类型组合锤销量预测（2025-2031）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全球市场不同产品类型组合锤收入（2020-2031）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全球市场不同产品类型组合锤收入及市场份额（2020-2025）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全球市场不同产品类型组合锤收入预测（2025-2031）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全球市场不同产品类型组合锤价格走势（2020-2031）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中国市场不同产品类型组合锤销量（2020-2031）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中国市场不同产品类型组合锤销量及市场份额（2020-2025）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中国市场不同产品类型组合锤销量预测（2025-2031）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中国市场不同产品类型组合锤收入（2020-2031）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中国市场不同产品类型组合锤收入及市场份额（2020-2025）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中国市场不同产品类型组合锤收入预测（2025-2031）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不同应用组合锤分析</w:t>
      </w:r>
      <w:r>
        <w:rPr>
          <w:rFonts w:hint="eastAsia"/>
        </w:rPr>
        <w:br/>
      </w:r>
      <w:r>
        <w:rPr>
          <w:rFonts w:hint="eastAsia"/>
        </w:rPr>
        <w:t>　　6.1 全球市场不同应用组合锤销量（2020-2031）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全球市场不同应用组合锤销量及市场份额（2020-2025）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全球市场不同应用组合锤销量预测（2025-2031）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全球市场不同应用组合锤收入（2020-2031）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全球市场不同应用组合锤收入及市场份额（2020-2025）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全球市场不同应用组合锤收入预测（2025-2031）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全球市场不同应用组合锤价格走势（2020-2031）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中国市场不同应用组合锤销量（2020-2031）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中国市场不同应用组合锤销量及市场份额（2020-2025）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中国市场不同应用组合锤销量预测（2025-2031）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中国市场不同应用组合锤收入（2020-2031）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中国市场不同应用组合锤收入及市场份额（2020-2025）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中国市场不同应用组合锤收入预测（2025-2031）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组合锤行业发展趋势</w:t>
      </w:r>
      <w:r>
        <w:rPr>
          <w:rFonts w:hint="eastAsia"/>
        </w:rPr>
        <w:br/>
      </w:r>
      <w:r>
        <w:rPr>
          <w:rFonts w:hint="eastAsia"/>
        </w:rPr>
        <w:t>　　7.2 组合锤行业主要驱动因素</w:t>
      </w:r>
      <w:r>
        <w:rPr>
          <w:rFonts w:hint="eastAsia"/>
        </w:rPr>
        <w:br/>
      </w:r>
      <w:r>
        <w:rPr>
          <w:rFonts w:hint="eastAsia"/>
        </w:rPr>
        <w:t>　　7.3 组合锤中国企业SWOT分析</w:t>
      </w:r>
      <w:r>
        <w:rPr>
          <w:rFonts w:hint="eastAsia"/>
        </w:rPr>
        <w:br/>
      </w:r>
      <w:r>
        <w:rPr>
          <w:rFonts w:hint="eastAsia"/>
        </w:rPr>
        <w:t>　　7.4 中国组合锤行业政策环境分析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组合锤行业产业链简介</w:t>
      </w:r>
      <w:r>
        <w:rPr>
          <w:rFonts w:hint="eastAsia"/>
        </w:rPr>
        <w:br/>
      </w:r>
      <w:r>
        <w:rPr>
          <w:rFonts w:hint="eastAsia"/>
        </w:rPr>
        <w:t>　　　　8.1.1 组合锤行业供应链分析</w:t>
      </w:r>
      <w:r>
        <w:rPr>
          <w:rFonts w:hint="eastAsia"/>
        </w:rPr>
        <w:br/>
      </w:r>
      <w:r>
        <w:rPr>
          <w:rFonts w:hint="eastAsia"/>
        </w:rPr>
        <w:t>　　　　8.1.2 组合锤主要原料及供应情况</w:t>
      </w:r>
      <w:r>
        <w:rPr>
          <w:rFonts w:hint="eastAsia"/>
        </w:rPr>
        <w:br/>
      </w:r>
      <w:r>
        <w:rPr>
          <w:rFonts w:hint="eastAsia"/>
        </w:rPr>
        <w:t>　　　　8.1.3 组合锤行业主要下游客户</w:t>
      </w:r>
      <w:r>
        <w:rPr>
          <w:rFonts w:hint="eastAsia"/>
        </w:rPr>
        <w:br/>
      </w:r>
      <w:r>
        <w:rPr>
          <w:rFonts w:hint="eastAsia"/>
        </w:rPr>
        <w:t>　　8.2 组合锤行业采购模式</w:t>
      </w:r>
      <w:r>
        <w:rPr>
          <w:rFonts w:hint="eastAsia"/>
        </w:rPr>
        <w:br/>
      </w:r>
      <w:r>
        <w:rPr>
          <w:rFonts w:hint="eastAsia"/>
        </w:rPr>
        <w:t>　　8.3 组合锤行业生产模式</w:t>
      </w:r>
      <w:r>
        <w:rPr>
          <w:rFonts w:hint="eastAsia"/>
        </w:rPr>
        <w:br/>
      </w:r>
      <w:r>
        <w:rPr>
          <w:rFonts w:hint="eastAsia"/>
        </w:rPr>
        <w:t>　　8.4 组合锤行业销售模式及销售渠道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全球市场主要组合锤厂商简介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组合锤销量、收入、价格及毛利率（2020-2025）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组合锤销量、收入、价格及毛利率（2020-2025）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组合锤销量、收入、价格及毛利率（2020-2025）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组合锤销量、收入、价格及毛利率（2020-2025）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组合锤销量、收入、价格及毛利率（2020-2025）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组合锤销量、收入、价格及毛利率（2020-2025）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组合锤销量、收入、价格及毛利率（2020-2025）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组合锤销量、收入、价格及毛利率（2020-2025）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组合锤销量、收入、价格及毛利率（2020-2025）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组合锤销量、收入、价格及毛利率（2020-2025）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中国市场组合锤产量、销量、进出口分析及未来趋势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中国市场组合锤产量、销量、进出口分析及未来趋势（2020-2031）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中国市场组合锤进出口贸易趋势</w:t>
      </w:r>
      <w:r>
        <w:rPr>
          <w:rFonts w:hint="eastAsia"/>
        </w:rPr>
        <w:br/>
      </w:r>
      <w:r>
        <w:rPr>
          <w:rFonts w:hint="eastAsia"/>
        </w:rPr>
        <w:t>　　10.3 中国市场组合锤主要进口来源</w:t>
      </w:r>
      <w:r>
        <w:rPr>
          <w:rFonts w:hint="eastAsia"/>
        </w:rPr>
        <w:br/>
      </w:r>
      <w:r>
        <w:rPr>
          <w:rFonts w:hint="eastAsia"/>
        </w:rPr>
        <w:t>　　10.4 中国市场组合锤主要出口目的地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中国市场组合锤主要地区分布</w:t>
      </w:r>
      <w:r>
        <w:rPr>
          <w:rFonts w:hint="eastAsia"/>
        </w:rPr>
        <w:br/>
      </w:r>
      <w:r>
        <w:rPr>
          <w:rFonts w:hint="eastAsia"/>
        </w:rPr>
        <w:t>　　11.1 中国组合锤生产地区分布</w:t>
      </w:r>
      <w:r>
        <w:rPr>
          <w:rFonts w:hint="eastAsia"/>
        </w:rPr>
        <w:br/>
      </w:r>
      <w:r>
        <w:rPr>
          <w:rFonts w:hint="eastAsia"/>
        </w:rPr>
        <w:t>　　11.2 中国组合锤消费地区分布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全球不同产品类型组合锤增长趋势2020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不同应用组合锤增长趋势2020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组合锤行业发展主要特点</w:t>
      </w:r>
      <w:r>
        <w:rPr>
          <w:rFonts w:hint="eastAsia"/>
        </w:rPr>
        <w:br/>
      </w:r>
      <w:r>
        <w:rPr>
          <w:rFonts w:hint="eastAsia"/>
        </w:rPr>
        <w:t>　　表4 组合锤行业发展有利因素分析</w:t>
      </w:r>
      <w:r>
        <w:rPr>
          <w:rFonts w:hint="eastAsia"/>
        </w:rPr>
        <w:br/>
      </w:r>
      <w:r>
        <w:rPr>
          <w:rFonts w:hint="eastAsia"/>
        </w:rPr>
        <w:t>　　表5 组合锤行业发展不利因素分析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进入组合锤行业壁垒</w:t>
      </w:r>
      <w:r>
        <w:rPr>
          <w:rFonts w:hint="eastAsia"/>
        </w:rPr>
        <w:br/>
      </w:r>
      <w:r>
        <w:rPr>
          <w:rFonts w:hint="eastAsia"/>
        </w:rPr>
        <w:t>　　表7 全球主要地区组合锤产量（千件）：2020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全球主要地区组合锤产量（2020-2025）&amp;（千件）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全球主要地区组合锤产量市场份额（2020-2025）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全球主要地区组合锤产量（2025-2031）&amp;（千件）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全球主要地区组合锤销售收入（百万美元）：2020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全球主要地区组合锤销售收入（2020-2025）&amp;（百万美元）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全球主要地区组合锤销售收入市场份额（2020-2025）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全球主要地区组合锤收入（2025-2031）&amp;（百万美元）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全球主要地区组合锤收入市场份额（2025-2031）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全球主要地区组合锤销量（千件）：2020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全球主要地区组合锤销量（2020-2025）&amp;（千件）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全球主要地区组合锤销量市场份额（2020-2025）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全球主要地区组合锤销量（2025-2031）&amp;（千件）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全球主要地区组合锤销量份额（2025-2031）</w:t>
      </w:r>
      <w:r>
        <w:rPr>
          <w:rFonts w:hint="eastAsia"/>
        </w:rPr>
        <w:br/>
      </w:r>
      <w:r>
        <w:rPr>
          <w:rFonts w:hint="eastAsia"/>
        </w:rPr>
        <w:t>　　表21 北美组合锤基本情况分析</w:t>
      </w:r>
      <w:r>
        <w:rPr>
          <w:rFonts w:hint="eastAsia"/>
        </w:rPr>
        <w:br/>
      </w:r>
      <w:r>
        <w:rPr>
          <w:rFonts w:hint="eastAsia"/>
        </w:rPr>
        <w:t>　　表22 欧洲组合锤基本情况分析</w:t>
      </w:r>
      <w:r>
        <w:rPr>
          <w:rFonts w:hint="eastAsia"/>
        </w:rPr>
        <w:br/>
      </w:r>
      <w:r>
        <w:rPr>
          <w:rFonts w:hint="eastAsia"/>
        </w:rPr>
        <w:t>　　表23 亚太地区组合锤基本情况分析</w:t>
      </w:r>
      <w:r>
        <w:rPr>
          <w:rFonts w:hint="eastAsia"/>
        </w:rPr>
        <w:br/>
      </w:r>
      <w:r>
        <w:rPr>
          <w:rFonts w:hint="eastAsia"/>
        </w:rPr>
        <w:t>　　表24 拉美地区组合锤基本情况分析</w:t>
      </w:r>
      <w:r>
        <w:rPr>
          <w:rFonts w:hint="eastAsia"/>
        </w:rPr>
        <w:br/>
      </w:r>
      <w:r>
        <w:rPr>
          <w:rFonts w:hint="eastAsia"/>
        </w:rPr>
        <w:t>　　表25 中东及非洲组合锤基本情况分析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全球市场主要厂商组合锤产能（2024-2025）&amp;（千件）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全球市场主要厂商组合锤销量（2020-2025）&amp;（千件）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全球市场主要厂商组合锤销量市场份额（2020-2025）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全球市场主要厂商组合锤销售收入（2020-2025）&amp;（百万美元）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全球市场主要厂商组合锤销售收入市场份额（2020-2025）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全球市场主要厂商组合锤销售价格（2020-2025）&amp;（美元/件）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2025年全球主要生产商组合锤收入排名（百万美元）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中国市场主要厂商组合锤销量（2020-2025）&amp;（千件）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中国市场主要厂商组合锤销量市场份额（2020-2025）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中国市场主要厂商组合锤销售收入（2020-2025）&amp;（百万美元）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中国市场主要厂商组合锤销售收入市场份额（2020-2025）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中国市场主要厂商组合锤销售价格（2020-2025）&amp;（美元/件）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2025年中国主要生产商组合锤收入排名（百万美元）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全球主要厂商组合锤总部及产地分布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全球主要厂商组合锤商业化日期</w:t>
      </w:r>
      <w:r>
        <w:rPr>
          <w:rFonts w:hint="eastAsia"/>
        </w:rPr>
        <w:br/>
      </w:r>
      <w:r>
        <w:rPr>
          <w:rFonts w:hint="eastAsia"/>
        </w:rPr>
        <w:t>　　表41 全球主要厂商组合锤产品类型及应用</w:t>
      </w:r>
      <w:r>
        <w:rPr>
          <w:rFonts w:hint="eastAsia"/>
        </w:rPr>
        <w:br/>
      </w:r>
      <w:r>
        <w:rPr>
          <w:rFonts w:hint="eastAsia"/>
        </w:rPr>
        <w:t>　　表42 2025年全球组合锤主要厂商市场地位（第一梯队、第二梯队和第三梯队）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全球不同产品类型组合锤销量（2020-2025年）&amp;（千件）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全球不同产品类型组合锤销量市场份额（2020-2025）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全球不同产品类型组合锤销量预测（2025-2031）&amp;（千件）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全球市场不同产品类型组合锤销量市场份额预测（2025-2031）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全球不同产品类型组合锤收入（2020-2025年）&amp;（百万美元）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全球不同产品类型组合锤收入市场份额（2020-2025）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全球不同产品类型组合锤收入预测（2025-2031）&amp;（百万美元）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全球不同产品类型组合锤收入市场份额预测（2025-2031）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中国不同产品类型组合锤销量（2020-2025年）&amp;（千件）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中国不同产品类型组合锤销量市场份额（2020-2025）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中国不同产品类型组合锤销量预测（2025-2031）&amp;（千件）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中国不同产品类型组合锤销量市场份额预测（2025-2031）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中国不同产品类型组合锤收入（2020-2025年）&amp;（百万美元）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中国不同产品类型组合锤收入市场份额（2020-2025）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中国不同产品类型组合锤收入预测（2025-2031）&amp;（百万美元）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中国不同产品类型组合锤收入市场份额预测（2025-2031）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全球不同应用组合锤销量（2020-2025年）&amp;（千件）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全球不同应用组合锤销量市场份额（2020-2025）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全球不同应用组合锤销量预测（2025-2031）&amp;（千件）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全球市场不同应用组合锤销量市场份额预测（2025-2031）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全球不同应用组合锤收入（2020-2025年）&amp;（百万美元）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全球不同应用组合锤收入市场份额（2020-2025）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全球不同应用组合锤收入预测（2025-2031）&amp;（百万美元）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全球不同应用组合锤收入市场份额预测（2025-2031）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中国不同应用组合锤销量（2020-2025年）&amp;（千件）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中国不同应用组合锤销量市场份额（2020-2025）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中国不同应用组合锤销量预测（2025-2031）&amp;（千件）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中国不同应用组合锤销量市场份额预测（2025-2031）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中国不同应用组合锤收入（2020-2025年）&amp;（百万美元）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中国不同应用组合锤收入市场份额（2020-2025）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中国不同应用组合锤收入预测（2025-2031）&amp;（百万美元）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中国不同应用组合锤收入市场份额预测（2025-2031）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组合锤行业技术发展趋势</w:t>
      </w:r>
      <w:r>
        <w:rPr>
          <w:rFonts w:hint="eastAsia"/>
        </w:rPr>
        <w:br/>
      </w:r>
      <w:r>
        <w:rPr>
          <w:rFonts w:hint="eastAsia"/>
        </w:rPr>
        <w:t>　　表76 组合锤行业主要驱动因素</w:t>
      </w:r>
      <w:r>
        <w:rPr>
          <w:rFonts w:hint="eastAsia"/>
        </w:rPr>
        <w:br/>
      </w:r>
      <w:r>
        <w:rPr>
          <w:rFonts w:hint="eastAsia"/>
        </w:rPr>
        <w:t>　　表77 组合锤行业供应链分析</w:t>
      </w:r>
      <w:r>
        <w:rPr>
          <w:rFonts w:hint="eastAsia"/>
        </w:rPr>
        <w:br/>
      </w:r>
      <w:r>
        <w:rPr>
          <w:rFonts w:hint="eastAsia"/>
        </w:rPr>
        <w:t>　　表78 组合锤上游原料供应商</w:t>
      </w:r>
      <w:r>
        <w:rPr>
          <w:rFonts w:hint="eastAsia"/>
        </w:rPr>
        <w:br/>
      </w:r>
      <w:r>
        <w:rPr>
          <w:rFonts w:hint="eastAsia"/>
        </w:rPr>
        <w:t>　　表79 组合锤行业主要下游客户</w:t>
      </w:r>
      <w:r>
        <w:rPr>
          <w:rFonts w:hint="eastAsia"/>
        </w:rPr>
        <w:br/>
      </w:r>
      <w:r>
        <w:rPr>
          <w:rFonts w:hint="eastAsia"/>
        </w:rPr>
        <w:t>　　表80 组合锤行业典型经销商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组合锤销量（千件）、收入（百万美元）、价格（美元/件）及毛利率（2020-2025）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组合锤销量（千件）、收入（百万美元）、价格（美元/件）及毛利率（2020-2025）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组合锤销量（千件）、收入（百万美元）、价格（美元/件）及毛利率（2020-2025）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组合锤销量（千件）、收入（百万美元）、价格（美元/件）及毛利率（2020-2025）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组合锤销量（千件）、收入（百万美元）、价格（美元/件）及毛利率（2020-2025）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组合锤销量（千件）、收入（百万美元）、价格（美元/件）及毛利率（2020-2025）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组合锤销量（千件）、收入（百万美元）、价格（美元/件）及毛利率（2020-2025）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组合锤销量（千件）、收入（百万美元）、价格（美元/件）及毛利率（2020-2025）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组合锤销量（千件）、收入（百万美元）、价格（美元/件）及毛利率（2020-2025）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组合锤生产基地、销售区域、竞争对手及市场地位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组合锤产品规格、参数及市场应用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组合锤销量（千件）、收入（百万美元）、价格（美元/件）及毛利率（2020-2025）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中国市场组合锤产量、销量、进出口（2020-2025年）&amp;（千件）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中国市场组合锤产量、销量、进出口预测（2025-2031）&amp;（千件）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表133 中国市场组合锤进出口贸易趋势</w:t>
      </w:r>
      <w:r>
        <w:rPr>
          <w:rFonts w:hint="eastAsia"/>
        </w:rPr>
        <w:br/>
      </w:r>
      <w:r>
        <w:rPr>
          <w:rFonts w:hint="eastAsia"/>
        </w:rPr>
        <w:t>　　表134 中国市场组合锤主要进口来源</w:t>
      </w:r>
      <w:r>
        <w:rPr>
          <w:rFonts w:hint="eastAsia"/>
        </w:rPr>
        <w:br/>
      </w:r>
      <w:r>
        <w:rPr>
          <w:rFonts w:hint="eastAsia"/>
        </w:rPr>
        <w:t>　　表135 中国市场组合锤主要出口目的地</w:t>
      </w:r>
      <w:r>
        <w:rPr>
          <w:rFonts w:hint="eastAsia"/>
        </w:rPr>
        <w:br/>
      </w:r>
      <w:r>
        <w:rPr>
          <w:rFonts w:hint="eastAsia"/>
        </w:rPr>
        <w:t>　　表136 中国组合锤生产地区分布</w:t>
      </w:r>
      <w:r>
        <w:rPr>
          <w:rFonts w:hint="eastAsia"/>
        </w:rPr>
        <w:br/>
      </w:r>
      <w:r>
        <w:rPr>
          <w:rFonts w:hint="eastAsia"/>
        </w:rPr>
        <w:t>　　表137 中国组合锤消费地区分布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组合锤产品图片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全球不同产品类型组合锤规模2020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全球不同产品类型组合锤市场份额2024 VS 2025</w:t>
      </w:r>
      <w:r>
        <w:rPr>
          <w:rFonts w:hint="eastAsia"/>
        </w:rPr>
        <w:br/>
      </w:r>
      <w:r>
        <w:rPr>
          <w:rFonts w:hint="eastAsia"/>
        </w:rPr>
        <w:t>　　图4 有绳组合锤产品图片</w:t>
      </w:r>
      <w:r>
        <w:rPr>
          <w:rFonts w:hint="eastAsia"/>
        </w:rPr>
        <w:br/>
      </w:r>
      <w:r>
        <w:rPr>
          <w:rFonts w:hint="eastAsia"/>
        </w:rPr>
        <w:t>　　图5 无绳组合锤产品图片</w:t>
      </w:r>
      <w:r>
        <w:rPr>
          <w:rFonts w:hint="eastAsia"/>
        </w:rPr>
        <w:br/>
      </w:r>
      <w:r>
        <w:rPr>
          <w:rFonts w:hint="eastAsia"/>
        </w:rPr>
        <w:t>　　图6 全球不同应用组合锤规模2020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全球不同应用组合锤市场份额2024 VS 2025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装饰</w:t>
      </w:r>
      <w:r>
        <w:rPr>
          <w:rFonts w:hint="eastAsia"/>
        </w:rPr>
        <w:br/>
      </w:r>
      <w:r>
        <w:rPr>
          <w:rFonts w:hint="eastAsia"/>
        </w:rPr>
        <w:t>　　图10 家用</w:t>
      </w:r>
      <w:r>
        <w:rPr>
          <w:rFonts w:hint="eastAsia"/>
        </w:rPr>
        <w:br/>
      </w:r>
      <w:r>
        <w:rPr>
          <w:rFonts w:hint="eastAsia"/>
        </w:rPr>
        <w:t>　　图11 全球组合锤产能、产量、产能利用率及发展趋势（2020-2031）&amp;（千件）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全球组合锤产量、需求量及发展趋势（2020-2031）&amp;（千件）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全球主要地区组合锤产量规模：2020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全球主要地区组合锤产量市场份额（2020-2031）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中国组合锤产能、产量、产能利用率及发展趋势（2020-2031）&amp;（千件）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中国组合锤产量、市场需求量及发展趋势（2020-2031）&amp;（千件）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中国组合锤总产能占全球比重（2020-2031）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中国组合锤总产量占全球比重（2020-2031）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全球组合锤市场收入及增长率：（2020-2031）&amp;（百万美元）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全球市场组合锤市场规模：2020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全球市场组合锤销量及增长率（2020-2031）&amp;（千件）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全球市场组合锤价格趋势（2020-2031）&amp;（美元/件）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中国组合锤市场收入及增长率：（2020-2031）&amp;（百万美元）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中国市场组合锤市场规模：2020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中国市场组合锤销量及增长率（2020-2031）&amp;（千件）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中国市场组合锤销量占全球比重（2020-2031）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中国组合锤收入占全球比重（2020-2031）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全球主要地区组合锤销售收入规模：2020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全球主要地区组合锤销售收入市场份额（2020-2025）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全球主要地区组合锤销售收入市场份额（2024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全球主要地区组合锤收入市场份额（2025-2031）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北美（美国和加拿大）组合锤销量（2020-2031）&amp;（千件）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北美（美国和加拿大）组合锤销量份额（2020-2031）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北美（美国和加拿大）组合锤收入（2020-2031）&amp;（百万美元）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北美（美国和加拿大）组合锤收入份额（2020-2031）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欧洲（德国、英国、法国和意大利等国家）组合锤销量（2020-2031）&amp;（千件）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欧洲（德国、英国、法国和意大利等国家）组合锤销量份额（2020-2031）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欧洲（德国、英国、法国和意大利等国家）组合锤收入（2020-2031）&amp;（百万美元）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欧洲（德国、英国、法国和意大利等国家）组合锤收入份额（2020-2031）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亚太（中国、日本、韩国、中国台湾、印度和东南亚等）组合锤销量（2020-2031）&amp;（千件）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亚太（中国、日本、韩国、中国台湾、印度和东南亚等）组合锤销量份额（2020-2031）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亚太（中国、日本、韩国、中国台湾、印度和东南亚等）组合锤收入（2020-2031）&amp;（百万美元）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亚太（中国、日本、韩国、中国台湾、印度和东南亚等）组合锤收入份额（2020-2031）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拉美地区（墨西哥、巴西等国家）组合锤销量（2020-2031）&amp;（千件）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拉美地区（墨西哥、巴西等国家）组合锤销量份额（2020-2031）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拉美地区（墨西哥、巴西等国家）组合锤收入（2020-2031）&amp;（百万美元）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拉美地区（墨西哥、巴西等国家）组合锤收入份额（2020-2031）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中东及非洲（土耳其、沙特等国家）组合锤销量（2020-2031）&amp;（千件）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中东及非洲（土耳其、沙特等国家）组合锤销量份额（2020-2031）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中东及非洲（土耳其、沙特等国家）组合锤收入（2020-2031）&amp;（百万美元）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中东及非洲（土耳其、沙特等国家）组合锤收入份额（2020-2031）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2025年全球市场主要厂商组合锤销量市场份额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2025年全球市场主要厂商组合锤收入市场份额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2025年中国市场主要厂商组合锤销量市场份额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2025年中国市场主要厂商组合锤收入市场份额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2025年全球前五大生产商组合锤市场份额</w:t>
      </w:r>
      <w:r>
        <w:rPr>
          <w:rFonts w:hint="eastAsia"/>
        </w:rPr>
        <w:br/>
      </w:r>
      <w:r>
        <w:rPr>
          <w:rFonts w:hint="eastAsia"/>
        </w:rPr>
        <w:t>　　图57 全球组合锤第一梯队、第二梯队和第三梯队生产商（品牌）及市场份额（2025）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全球不同产品类型组合锤价格走势（2020-2031）&amp;（美元/件）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全球不同应用组合锤价格走势（2020-2031）&amp;（美元/件）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组合锤中国企业SWOT分析</w:t>
      </w:r>
      <w:r>
        <w:rPr>
          <w:rFonts w:hint="eastAsia"/>
        </w:rPr>
        <w:br/>
      </w:r>
      <w:r>
        <w:rPr>
          <w:rFonts w:hint="eastAsia"/>
        </w:rPr>
        <w:t>　　图61 组合锤产业链</w:t>
      </w:r>
      <w:r>
        <w:rPr>
          <w:rFonts w:hint="eastAsia"/>
        </w:rPr>
        <w:br/>
      </w:r>
      <w:r>
        <w:rPr>
          <w:rFonts w:hint="eastAsia"/>
        </w:rPr>
        <w:t>　　图62 组合锤行业采购模式分析</w:t>
      </w:r>
      <w:r>
        <w:rPr>
          <w:rFonts w:hint="eastAsia"/>
        </w:rPr>
        <w:br/>
      </w:r>
      <w:r>
        <w:rPr>
          <w:rFonts w:hint="eastAsia"/>
        </w:rPr>
        <w:t>　　图63 组合锤行业生产模式分析</w:t>
      </w:r>
      <w:r>
        <w:rPr>
          <w:rFonts w:hint="eastAsia"/>
        </w:rPr>
        <w:br/>
      </w:r>
      <w:r>
        <w:rPr>
          <w:rFonts w:hint="eastAsia"/>
        </w:rPr>
        <w:t>　　图64 组合锤行业销售模式分析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8bb4c98074a23" w:history="1">
        <w:r>
          <w:rPr>
            <w:rStyle w:val="Hyperlink"/>
          </w:rPr>
          <w:t>2025-2031年全球与中国组合锤行业市场分析及前景趋势预测报告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8bb4c98074a23" w:history="1">
        <w:r>
          <w:rPr>
            <w:rStyle w:val="Hyperlink"/>
          </w:rPr>
          <w:t>https://www.20087.com/8/59/ZuHeChuiFaZhanQianJingFenXi.html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碎锤三角锤好用还是直锤好用、组合锤法地基处理、武术器械双锤、组合锤强夯、全重锤和重锤有区别吗、组合锤法地基处理技术、双金属锤头、组合锤强夯多少钱一个平方的、组合锤法地基处理质量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f10f403ab44fd" w:history="1">
      <w:r>
        <w:rPr>
          <w:rStyle w:val="Hyperlink"/>
        </w:rPr>
        <w:t>2025-2031年全球与中国组合锤行业市场分析及前景趋势预测报告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uHeChuiFaZhanQianJingFenXi.html" TargetMode="External" Id="Refc8bb4c9807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uHeChuiFaZhanQianJingFenXi.html" TargetMode="External" Id="R79bf10f403ab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2025-05-12T00:28:00Z</dcterms:created>
  <dcterms:modified xsi:type="dcterms:W3CDTF">2025-05-12T01:28:00Z</dcterms:modified>
  <dc:subject>2025-2031年全球与中国组合锤行业市场分析及前景趋势预测报告</dc:subject>
  <dc:title>2025-2031年全球与中国组合锤行业市场分析及前景趋势预测报告</dc:title>
  <cp:keywords>2025-2031年全球与中国组合锤行业市场分析及前景趋势预测报告</cp:keywords>
  <dc:description>2025-2031年全球与中国组合锤行业市场分析及前景趋势预测报告</dc:description>
</cp:coreProperties>
</file>