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4dafb1fd747db" w:history="1">
              <w:r>
                <w:rPr>
                  <w:rStyle w:val="Hyperlink"/>
                </w:rPr>
                <w:t>2024-2030年全球与中国绝缘钳发展现状调研及市场前景分析报告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4dafb1fd747db" w:history="1">
              <w:r>
                <w:rPr>
                  <w:rStyle w:val="Hyperlink"/>
                </w:rPr>
                <w:t>2024-2030年全球与中国绝缘钳发展现状调研及市场前景分析报告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4dafb1fd747db" w:history="1">
                <w:r>
                  <w:rPr>
                    <w:rStyle w:val="Hyperlink"/>
                  </w:rPr>
                  <w:t>https://www.20087.com/8/39/JueYuanQianDeQianJingQuShi.html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钳是电气工作中不可或缺的安全工具，用于带电作业时的线路剪切、连接等操作。当前市场上，绝缘钳产品强调材质的绝缘性能和机械强度，多采用优质绝缘材料包裹，以确保操作者的安全。随着电气化水平的提升，对绝缘钳的耐电压等级、操作便捷性及使用寿命提出了更高要求。</w:t>
      </w:r>
      <w:r>
        <w:rPr>
          <w:rFonts w:hint="eastAsia"/>
        </w:rPr>
        <w:br/>
      </w:r>
      <w:r>
        <w:rPr>
          <w:rFonts w:hint="eastAsia"/>
        </w:rPr>
        <w:t>　　未来绝缘钳的发展趋势将更加注重智能化与人性化设计。通过内置传感器监测使用环境和工具状态，预防过载和意外发生。轻量化材料的应用将减轻工具重量，提高作业效率。同时，多功能集成设计，如结合切割、压接、测试等功能于一身，将成为提升产品竞争力的关键。此外，针对特定行业定制的绝缘钳，如高压输电、轨道交通等，将满足更加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4dafb1fd747db" w:history="1">
        <w:r>
          <w:rPr>
            <w:rStyle w:val="Hyperlink"/>
          </w:rPr>
          <w:t>2024-2030年全球与中国绝缘钳发展现状调研及市场前景分析报告</w:t>
        </w:r>
      </w:hyperlink>
      <w:r>
        <w:rPr>
          <w:rFonts w:hint="eastAsia"/>
        </w:rPr>
        <w:t>》对绝缘钳产业链进行了全面梳理，深入分析了绝缘钳市场规模与需求，探讨了绝缘钳价格体系及市场动态。绝缘钳报告通过详实的数据，客观展现了绝缘钳行业现状，并对市场前景及发展趋势进行了科学预测。同时，绝缘钳报告聚焦绝缘钳重点企业，评估了竞争格局、市场集中度及品牌影响力，进一步细分了市场，揭示了绝缘钳各细分领域的增长潜力和投资机会。绝缘钳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绝缘钳市场概述</w:t>
      </w:r>
      <w:r>
        <w:rPr>
          <w:rFonts w:hint="eastAsia"/>
        </w:rPr>
        <w:br/>
      </w:r>
      <w:r>
        <w:rPr>
          <w:rFonts w:hint="eastAsia"/>
        </w:rPr>
        <w:t>　　1.1 绝缘钳行业概述及统计范围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不同产品类型绝缘钳规模增长趋势2019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从不同应用，绝缘钳主要包括如下几个方面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不同应用绝缘钳规模增长趋势2019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绝缘钳行业发展总体概况</w:t>
      </w:r>
      <w:r>
        <w:rPr>
          <w:rFonts w:hint="eastAsia"/>
        </w:rPr>
        <w:br/>
      </w:r>
      <w:r>
        <w:rPr>
          <w:rFonts w:hint="eastAsia"/>
        </w:rPr>
        <w:t>　　　　1.4.2 绝缘钳行业发展主要特点</w:t>
      </w:r>
      <w:r>
        <w:rPr>
          <w:rFonts w:hint="eastAsia"/>
        </w:rPr>
        <w:br/>
      </w:r>
      <w:r>
        <w:rPr>
          <w:rFonts w:hint="eastAsia"/>
        </w:rPr>
        <w:t>　　　　1.4.3 绝缘钳行业发展影响因素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全球绝缘钳供需现状及预测（2019-2030）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全球绝缘钳产能、产量、产能利用率及发展趋势（2019-2030）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全球绝缘钳产量、需求量及发展趋势（2019-2030）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全球主要地区绝缘钳产量及发展趋势（2019-2030）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中国绝缘钳供需现状及预测（2019-2030）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中国绝缘钳产能、产量、产能利用率及发展趋势（2019-2030）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中国绝缘钳产量、市场需求量及发展趋势（2019-2030）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中国绝缘钳产能和产量占全球的比重（2019-2030）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全球绝缘钳销量及收入（2019-2030）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全球市场绝缘钳收入（2019-2030）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全球市场绝缘钳销量（2019-2030）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全球市场绝缘钳价格趋势（2019-2030）</w:t>
      </w:r>
      <w:r>
        <w:rPr>
          <w:rFonts w:hint="eastAsia"/>
        </w:rPr>
        <w:br/>
      </w:r>
      <w:r>
        <w:rPr>
          <w:rFonts w:hint="eastAsia"/>
        </w:rPr>
        <w:t>　　2.4 中国绝缘钳销量及收入（2019-2030）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中国市场绝缘钳收入（2019-2030）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中国市场绝缘钳销量（2019-2030）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中国市场绝缘钳销量和收入占全球的比重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全球主要地区绝缘钳市场规模分析：2019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全球主要地区绝缘钳销售收入及市场份额（2019-2023年）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全球主要地区绝缘钳销量分析：2019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全球主要地区绝缘钳销量及市场份额（2019-2023年）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全球主要地区绝缘钳销量及市场份额预测（2024-2030）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北美（美国和加拿大）绝缘钳销量（2019-2030）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北美（美国和加拿大）绝缘钳收入（2019-2030）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欧洲（德国、英国、法国和意大利等国家）绝缘钳销量（2019-2030）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欧洲（德国、英国、法国和意大利等国家）绝缘钳收入（2019-2030）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亚太（中国、日本、韩国、中国台湾、印度和东南亚等）绝缘钳销量（2019-2030）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亚太（中国、日本、韩国、中国台湾、印度和东南亚等）绝缘钳收入（2019-2030）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拉美地区（墨西哥、巴西等国家）绝缘钳销量（2019-2030）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拉美地区（墨西哥、巴西等国家）绝缘钳收入（2019-2030）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中东及非洲（土耳其、沙特等国家）绝缘钳销量（2019-2030）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中东及非洲（土耳其、沙特等国家）绝缘钳收入（2019-2030）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全球市场主要厂商绝缘钳产能市场份额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全球市场主要厂商绝缘钳销量（2019-2023）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全球市场主要厂商绝缘钳销售收入（2019-2023）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全球市场主要厂商绝缘钳销售价格（2019-2023）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2023年全球主要生产商绝缘钳收入排名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中国市场主要厂商绝缘钳销量（2019-2023）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中国市场主要厂商绝缘钳销售收入（2019-2023）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中国市场主要厂商绝缘钳销售价格（2019-2023）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2023年中国主要生产商绝缘钳收入排名</w:t>
      </w:r>
      <w:r>
        <w:rPr>
          <w:rFonts w:hint="eastAsia"/>
        </w:rPr>
        <w:br/>
      </w:r>
      <w:r>
        <w:rPr>
          <w:rFonts w:hint="eastAsia"/>
        </w:rPr>
        <w:t>　　4.3 全球主要厂商绝缘钳总部及产地分布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全球主要厂商绝缘钳商业化日期</w:t>
      </w:r>
      <w:r>
        <w:rPr>
          <w:rFonts w:hint="eastAsia"/>
        </w:rPr>
        <w:br/>
      </w:r>
      <w:r>
        <w:rPr>
          <w:rFonts w:hint="eastAsia"/>
        </w:rPr>
        <w:t>　　4.5 全球主要厂商绝缘钳产品类型及应用</w:t>
      </w:r>
      <w:r>
        <w:rPr>
          <w:rFonts w:hint="eastAsia"/>
        </w:rPr>
        <w:br/>
      </w:r>
      <w:r>
        <w:rPr>
          <w:rFonts w:hint="eastAsia"/>
        </w:rPr>
        <w:t>　　4.6 绝缘钳行业集中度、竞争程度分析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绝缘钳行业集中度分析：全球头部厂商份额（Top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全球绝缘钳第一梯队、第二梯队和第三梯队生产商（品牌）及市场份额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不同产品类型绝缘钳分析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全球市场不同产品类型绝缘钳销量（2019-2030）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全球市场不同产品类型绝缘钳销量及市场份额（2019-2023）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全球市场不同产品类型绝缘钳销量预测（2024-2030）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全球市场不同产品类型绝缘钳收入（2019-2030）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全球市场不同产品类型绝缘钳收入及市场份额（2019-2023）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全球市场不同产品类型绝缘钳收入预测（2024-2030）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全球市场不同产品类型绝缘钳价格走势（2019-2030）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中国市场不同产品类型绝缘钳销量（2019-2030）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中国市场不同产品类型绝缘钳销量及市场份额（2019-2023）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中国市场不同产品类型绝缘钳销量预测（2024-2030）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中国市场不同产品类型绝缘钳收入（2019-2030）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中国市场不同产品类型绝缘钳收入及市场份额（2019-2023）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中国市场不同产品类型绝缘钳收入预测（2024-2030）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不同应用绝缘钳分析</w:t>
      </w:r>
      <w:r>
        <w:rPr>
          <w:rFonts w:hint="eastAsia"/>
        </w:rPr>
        <w:br/>
      </w:r>
      <w:r>
        <w:rPr>
          <w:rFonts w:hint="eastAsia"/>
        </w:rPr>
        <w:t>　　6.1 全球市场不同应用绝缘钳销量（2019-2030）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全球市场不同应用绝缘钳销量及市场份额（2019-2023）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全球市场不同应用绝缘钳销量预测（2024-2030）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全球市场不同应用绝缘钳收入（2019-2030）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全球市场不同应用绝缘钳收入及市场份额（2019-2023）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全球市场不同应用绝缘钳收入预测（2024-2030）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全球市场不同应用绝缘钳价格走势（2019-2030）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中国市场不同应用绝缘钳销量（2019-2030）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中国市场不同应用绝缘钳销量及市场份额（2019-2023）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中国市场不同应用绝缘钳销量预测（2024-2030）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中国市场不同应用绝缘钳收入（2019-2030）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中国市场不同应用绝缘钳收入及市场份额（2019-2023）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中国市场不同应用绝缘钳收入预测（2024-2030）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绝缘钳行业发展趋势</w:t>
      </w:r>
      <w:r>
        <w:rPr>
          <w:rFonts w:hint="eastAsia"/>
        </w:rPr>
        <w:br/>
      </w:r>
      <w:r>
        <w:rPr>
          <w:rFonts w:hint="eastAsia"/>
        </w:rPr>
        <w:t>　　7.2 绝缘钳行业主要驱动因素</w:t>
      </w:r>
      <w:r>
        <w:rPr>
          <w:rFonts w:hint="eastAsia"/>
        </w:rPr>
        <w:br/>
      </w:r>
      <w:r>
        <w:rPr>
          <w:rFonts w:hint="eastAsia"/>
        </w:rPr>
        <w:t>　　7.3 绝缘钳中国企业SWOT分析</w:t>
      </w:r>
      <w:r>
        <w:rPr>
          <w:rFonts w:hint="eastAsia"/>
        </w:rPr>
        <w:br/>
      </w:r>
      <w:r>
        <w:rPr>
          <w:rFonts w:hint="eastAsia"/>
        </w:rPr>
        <w:t>　　7.4 中国绝缘钳行业政策环境分析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绝缘钳行业产业链简介</w:t>
      </w:r>
      <w:r>
        <w:rPr>
          <w:rFonts w:hint="eastAsia"/>
        </w:rPr>
        <w:br/>
      </w:r>
      <w:r>
        <w:rPr>
          <w:rFonts w:hint="eastAsia"/>
        </w:rPr>
        <w:t>　　　　8.1.1 绝缘钳行业供应链分析</w:t>
      </w:r>
      <w:r>
        <w:rPr>
          <w:rFonts w:hint="eastAsia"/>
        </w:rPr>
        <w:br/>
      </w:r>
      <w:r>
        <w:rPr>
          <w:rFonts w:hint="eastAsia"/>
        </w:rPr>
        <w:t>　　　　8.1.2 绝缘钳主要原料及供应情况</w:t>
      </w:r>
      <w:r>
        <w:rPr>
          <w:rFonts w:hint="eastAsia"/>
        </w:rPr>
        <w:br/>
      </w:r>
      <w:r>
        <w:rPr>
          <w:rFonts w:hint="eastAsia"/>
        </w:rPr>
        <w:t>　　　　8.1.3 绝缘钳行业主要下游客户</w:t>
      </w:r>
      <w:r>
        <w:rPr>
          <w:rFonts w:hint="eastAsia"/>
        </w:rPr>
        <w:br/>
      </w:r>
      <w:r>
        <w:rPr>
          <w:rFonts w:hint="eastAsia"/>
        </w:rPr>
        <w:t>　　8.2 绝缘钳行业采购模式</w:t>
      </w:r>
      <w:r>
        <w:rPr>
          <w:rFonts w:hint="eastAsia"/>
        </w:rPr>
        <w:br/>
      </w:r>
      <w:r>
        <w:rPr>
          <w:rFonts w:hint="eastAsia"/>
        </w:rPr>
        <w:t>　　8.3 绝缘钳行业生产模式</w:t>
      </w:r>
      <w:r>
        <w:rPr>
          <w:rFonts w:hint="eastAsia"/>
        </w:rPr>
        <w:br/>
      </w:r>
      <w:r>
        <w:rPr>
          <w:rFonts w:hint="eastAsia"/>
        </w:rPr>
        <w:t>　　8.4 绝缘钳行业销售模式及销售渠道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全球市场主要绝缘钳厂商简介</w:t>
      </w:r>
      <w:r>
        <w:rPr>
          <w:rFonts w:hint="eastAsia"/>
        </w:rPr>
        <w:br/>
      </w:r>
      <w:r>
        <w:rPr>
          <w:rFonts w:hint="eastAsia"/>
        </w:rPr>
        <w:t>　　9.1 绝缘钳厂商（一）</w:t>
      </w:r>
      <w:r>
        <w:rPr>
          <w:rFonts w:hint="eastAsia"/>
        </w:rPr>
        <w:br/>
      </w:r>
      <w:r>
        <w:rPr>
          <w:rFonts w:hint="eastAsia"/>
        </w:rPr>
        <w:t>　　　　9.1.1 绝缘钳厂商（一）基本信息、绝缘钳生产基地、销售区域、竞争对手及市场地位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绝缘钳厂商（一）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绝缘钳厂商（一） 绝缘钳销量、收入、价格及毛利率（2019-2023）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绝缘钳厂商（一）公司简介及主要业务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绝缘钳厂商（一）企业最新动态</w:t>
      </w:r>
      <w:r>
        <w:rPr>
          <w:rFonts w:hint="eastAsia"/>
        </w:rPr>
        <w:br/>
      </w:r>
      <w:r>
        <w:rPr>
          <w:rFonts w:hint="eastAsia"/>
        </w:rPr>
        <w:t>　　9.2 绝缘钳厂商（二）</w:t>
      </w:r>
      <w:r>
        <w:rPr>
          <w:rFonts w:hint="eastAsia"/>
        </w:rPr>
        <w:br/>
      </w:r>
      <w:r>
        <w:rPr>
          <w:rFonts w:hint="eastAsia"/>
        </w:rPr>
        <w:t>　　　　9.2.1 绝缘钳厂商（二）基本信息、绝缘钳生产基地、销售区域、竞争对手及市场地位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绝缘钳厂商（二）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绝缘钳厂商（二） 绝缘钳销量、收入、价格及毛利率（2019-2023）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绝缘钳厂商（二）公司简介及主要业务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绝缘钳厂商（二）企业最新动态</w:t>
      </w:r>
      <w:r>
        <w:rPr>
          <w:rFonts w:hint="eastAsia"/>
        </w:rPr>
        <w:br/>
      </w:r>
      <w:r>
        <w:rPr>
          <w:rFonts w:hint="eastAsia"/>
        </w:rPr>
        <w:t>　　9.3 绝缘钳厂商（三）</w:t>
      </w:r>
      <w:r>
        <w:rPr>
          <w:rFonts w:hint="eastAsia"/>
        </w:rPr>
        <w:br/>
      </w:r>
      <w:r>
        <w:rPr>
          <w:rFonts w:hint="eastAsia"/>
        </w:rPr>
        <w:t>　　　　9.3.1 绝缘钳厂商（三）基本信息、绝缘钳生产基地、销售区域、竞争对手及市场地位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绝缘钳厂商（三）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绝缘钳厂商（三） 绝缘钳销量、收入、价格及毛利率（2019-2023）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绝缘钳厂商（三）公司简介及主要业务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绝缘钳厂商（三）企业最新动态</w:t>
      </w:r>
      <w:r>
        <w:rPr>
          <w:rFonts w:hint="eastAsia"/>
        </w:rPr>
        <w:br/>
      </w:r>
      <w:r>
        <w:rPr>
          <w:rFonts w:hint="eastAsia"/>
        </w:rPr>
        <w:t>　　9.4 绝缘钳厂商（四）</w:t>
      </w:r>
      <w:r>
        <w:rPr>
          <w:rFonts w:hint="eastAsia"/>
        </w:rPr>
        <w:br/>
      </w:r>
      <w:r>
        <w:rPr>
          <w:rFonts w:hint="eastAsia"/>
        </w:rPr>
        <w:t>　　　　9.4.1 绝缘钳厂商（四）基本信息、绝缘钳生产基地、销售区域、竞争对手及市场地位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绝缘钳厂商（四）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绝缘钳厂商（四） 绝缘钳销量、收入、价格及毛利率（2019-2023）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绝缘钳厂商（四）公司简介及主要业务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绝缘钳厂商（四）企业最新动态</w:t>
      </w:r>
      <w:r>
        <w:rPr>
          <w:rFonts w:hint="eastAsia"/>
        </w:rPr>
        <w:br/>
      </w:r>
      <w:r>
        <w:rPr>
          <w:rFonts w:hint="eastAsia"/>
        </w:rPr>
        <w:t>　　9.5 绝缘钳厂商（五）</w:t>
      </w:r>
      <w:r>
        <w:rPr>
          <w:rFonts w:hint="eastAsia"/>
        </w:rPr>
        <w:br/>
      </w:r>
      <w:r>
        <w:rPr>
          <w:rFonts w:hint="eastAsia"/>
        </w:rPr>
        <w:t>　　　　9.5.1 绝缘钳厂商（五）基本信息、绝缘钳生产基地、销售区域、竞争对手及市场地位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绝缘钳厂商（五）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绝缘钳厂商（五） 绝缘钳销量、收入、价格及毛利率（2019-2023）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绝缘钳厂商（五）公司简介及主要业务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绝缘钳厂商（五）企业最新动态</w:t>
      </w:r>
      <w:r>
        <w:rPr>
          <w:rFonts w:hint="eastAsia"/>
        </w:rPr>
        <w:br/>
      </w:r>
      <w:r>
        <w:rPr>
          <w:rFonts w:hint="eastAsia"/>
        </w:rPr>
        <w:t>　　9.6 绝缘钳厂商（六）</w:t>
      </w:r>
      <w:r>
        <w:rPr>
          <w:rFonts w:hint="eastAsia"/>
        </w:rPr>
        <w:br/>
      </w:r>
      <w:r>
        <w:rPr>
          <w:rFonts w:hint="eastAsia"/>
        </w:rPr>
        <w:t>　　　　9.6.1 绝缘钳厂商（六）基本信息、绝缘钳生产基地、销售区域、竞争对手及市场地位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绝缘钳厂商（六）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绝缘钳厂商（六） 绝缘钳销量、收入、价格及毛利率（2019-2023）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绝缘钳厂商（六）公司简介及主要业务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绝缘钳厂商（六）企业最新动态</w:t>
      </w:r>
      <w:r>
        <w:rPr>
          <w:rFonts w:hint="eastAsia"/>
        </w:rPr>
        <w:br/>
      </w:r>
      <w:r>
        <w:rPr>
          <w:rFonts w:hint="eastAsia"/>
        </w:rPr>
        <w:t>　　9.7 绝缘钳厂商（七）</w:t>
      </w:r>
      <w:r>
        <w:rPr>
          <w:rFonts w:hint="eastAsia"/>
        </w:rPr>
        <w:br/>
      </w:r>
      <w:r>
        <w:rPr>
          <w:rFonts w:hint="eastAsia"/>
        </w:rPr>
        <w:t>　　　　9.7.1 绝缘钳厂商（七）基本信息、绝缘钳生产基地、销售区域、竞争对手及市场地位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绝缘钳厂商（七）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绝缘钳厂商（七） 绝缘钳销量、收入、价格及毛利率（2019-2023）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绝缘钳厂商（七）公司简介及主要业务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绝缘钳厂商（七）企业最新动态</w:t>
      </w:r>
      <w:r>
        <w:rPr>
          <w:rFonts w:hint="eastAsia"/>
        </w:rPr>
        <w:br/>
      </w:r>
      <w:r>
        <w:rPr>
          <w:rFonts w:hint="eastAsia"/>
        </w:rPr>
        <w:t>　　9.8 绝缘钳厂商（八）</w:t>
      </w:r>
      <w:r>
        <w:rPr>
          <w:rFonts w:hint="eastAsia"/>
        </w:rPr>
        <w:br/>
      </w:r>
      <w:r>
        <w:rPr>
          <w:rFonts w:hint="eastAsia"/>
        </w:rPr>
        <w:t>　　　　9.8.1 绝缘钳厂商（八）基本信息、绝缘钳生产基地、销售区域、竞争对手及市场地位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绝缘钳厂商（八）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绝缘钳厂商（八） 绝缘钳销量、收入、价格及毛利率（2019-2023）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绝缘钳厂商（八）公司简介及主要业务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绝缘钳厂商（八）企业最新动态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中国市场绝缘钳产量、销量、进出口分析及未来趋势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中国市场绝缘钳产量、销量、进出口分析及未来趋势（2019-2030）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中国市场绝缘钳进出口贸易趋势</w:t>
      </w:r>
      <w:r>
        <w:rPr>
          <w:rFonts w:hint="eastAsia"/>
        </w:rPr>
        <w:br/>
      </w:r>
      <w:r>
        <w:rPr>
          <w:rFonts w:hint="eastAsia"/>
        </w:rPr>
        <w:t>　　10.3 中国市场绝缘钳主要进口来源</w:t>
      </w:r>
      <w:r>
        <w:rPr>
          <w:rFonts w:hint="eastAsia"/>
        </w:rPr>
        <w:br/>
      </w:r>
      <w:r>
        <w:rPr>
          <w:rFonts w:hint="eastAsia"/>
        </w:rPr>
        <w:t>　　10.4 中国市场绝缘钳主要出口目的地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中国市场绝缘钳主要地区分布</w:t>
      </w:r>
      <w:r>
        <w:rPr>
          <w:rFonts w:hint="eastAsia"/>
        </w:rPr>
        <w:br/>
      </w:r>
      <w:r>
        <w:rPr>
          <w:rFonts w:hint="eastAsia"/>
        </w:rPr>
        <w:t>　　11.1 中国绝缘钳生产地区分布</w:t>
      </w:r>
      <w:r>
        <w:rPr>
          <w:rFonts w:hint="eastAsia"/>
        </w:rPr>
        <w:br/>
      </w:r>
      <w:r>
        <w:rPr>
          <w:rFonts w:hint="eastAsia"/>
        </w:rPr>
        <w:t>　　11.2 中国绝缘钳消费地区分布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绝缘钳产品图片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全球不同产品类型绝缘钳销售额2019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全球不同产品类型绝缘钳市场份额2023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全球不同应用绝缘钳销售额2019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全球不同应用绝缘钳市场份额2023 &amp; 2030</w:t>
      </w:r>
      <w:r>
        <w:rPr>
          <w:rFonts w:hint="eastAsia"/>
        </w:rPr>
        <w:br/>
      </w:r>
      <w:r>
        <w:rPr>
          <w:rFonts w:hint="eastAsia"/>
        </w:rPr>
        <w:t>　　图 全球绝缘钳产能、产量、产能利用率及发展趋势（2019-2030）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全球绝缘钳产量、需求量及发展趋势（2019-2030）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全球主要地区绝缘钳产量市场份额（2019-2030）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中国绝缘钳产能、产量、产能利用率及发展趋势（2019-2030）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中国绝缘钳产量、市场需求量及发展趋势（2019-2030）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全球绝缘钳市场销售额及增长率:（2019-2030）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全球市场绝缘钳市场规模：2019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全球市场绝缘钳销量及增长率（2019-2030）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全球市场绝缘钳价格趋势（2019-2030）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2023年全球市场主要厂家绝缘钳销量市场份额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2023年全球市场主要厂家绝缘钳收入市场份额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2023年中国市场主要厂家绝缘钳销量市场份额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2023年中国市场主要厂家绝缘钳收入市场份额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2023年全球前五大厂家绝缘钳市场份额</w:t>
      </w:r>
      <w:r>
        <w:rPr>
          <w:rFonts w:hint="eastAsia"/>
        </w:rPr>
        <w:br/>
      </w:r>
      <w:r>
        <w:rPr>
          <w:rFonts w:hint="eastAsia"/>
        </w:rPr>
        <w:t>　　图 2023年全球绝缘钳第一梯队、第二梯队和第三梯队厂家（品牌）及市场份额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全球主要地区绝缘钳销售收入（2019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全球主要地区绝缘钳销售收入市场份额（2019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北美市场绝缘钳销量及增长率（2019-2030）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北美市场绝缘钳收入及增长率（2019-2030）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欧洲市场绝缘钳销量及增长率（2019-2030）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欧洲市场绝缘钳收入及增长率（2019-2030）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中国市场绝缘钳销量及增长率（2019-2030）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中国市场绝缘钳收入及增长率（2019-2030）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日本市场绝缘钳销量及增长率（2019-2030）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日本市场绝缘钳收入及增长率（2019-2030）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韩国市场绝缘钳销量及增长率（2019-2030）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韩国市场绝缘钳收入及增长率（2019-2030）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全球不同产品类型绝缘钳价格走势（2019-2030）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全球不同应用绝缘钳价格走势（2019-2030）</w:t>
      </w:r>
      <w:r>
        <w:rPr>
          <w:rFonts w:hint="eastAsia"/>
        </w:rPr>
        <w:br/>
      </w:r>
      <w:r>
        <w:rPr>
          <w:rFonts w:hint="eastAsia"/>
        </w:rPr>
        <w:t>　　图 绝缘钳产业链</w:t>
      </w:r>
      <w:r>
        <w:rPr>
          <w:rFonts w:hint="eastAsia"/>
        </w:rPr>
        <w:br/>
      </w:r>
      <w:r>
        <w:rPr>
          <w:rFonts w:hint="eastAsia"/>
        </w:rPr>
        <w:t>　　图 绝缘钳中国企业SWOT分析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全球不同产品类型绝缘钳销售额增长（CAGR）趋势2019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绝缘钳行业目前发展现状</w:t>
      </w:r>
      <w:r>
        <w:rPr>
          <w:rFonts w:hint="eastAsia"/>
        </w:rPr>
        <w:br/>
      </w:r>
      <w:r>
        <w:rPr>
          <w:rFonts w:hint="eastAsia"/>
        </w:rPr>
        <w:t>　　表 绝缘钳发展趋势</w:t>
      </w:r>
      <w:r>
        <w:rPr>
          <w:rFonts w:hint="eastAsia"/>
        </w:rPr>
        <w:br/>
      </w:r>
      <w:r>
        <w:rPr>
          <w:rFonts w:hint="eastAsia"/>
        </w:rPr>
        <w:t>　　表 全球主要地区绝缘钳产量增速（CAGR）：2019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全球主要地区绝缘钳产量（2019-2023）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全球主要地区绝缘钳产量市场份额（2024-2030）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全球市场主要厂家绝缘钳产能（2021-2022）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全球市场主要厂家绝缘钳销量（2019-2023）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全球市场主要厂家绝缘钳销量市场份额（2019-2023）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全球市场主要厂家绝缘钳销售收入（2019-2023）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全球市场主要厂家绝缘钳销售收入市场份额（2019-2023）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全球市场主要厂家绝缘钳销售价格（2019-2023）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2023年全球主要厂家绝缘钳收入排名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中国市场主要厂家绝缘钳销量（2019-2023）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中国市场主要厂家绝缘钳销量市场份额（2019-2023）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中国市场主要厂家绝缘钳销售收入（2019-2023）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中国市场主要厂家绝缘钳销售收入市场份额（2019-2023）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2023年中国主要厂家绝缘钳收入排名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中国市场主要厂家绝缘钳销售价格（2019-2023）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全球主要厂家绝缘钳总部及产地分布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全球主要厂家成立时间及绝缘钳商业化日期</w:t>
      </w:r>
      <w:r>
        <w:rPr>
          <w:rFonts w:hint="eastAsia"/>
        </w:rPr>
        <w:br/>
      </w:r>
      <w:r>
        <w:rPr>
          <w:rFonts w:hint="eastAsia"/>
        </w:rPr>
        <w:t>　　表 全球主要厂家绝缘钳产品类型及应用</w:t>
      </w:r>
      <w:r>
        <w:rPr>
          <w:rFonts w:hint="eastAsia"/>
        </w:rPr>
        <w:br/>
      </w:r>
      <w:r>
        <w:rPr>
          <w:rFonts w:hint="eastAsia"/>
        </w:rPr>
        <w:t>　　表 2023年全球绝缘钳主要厂家市场地位（第一梯队、第二梯队和第三梯队）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全球绝缘钳市场投资、并购等现状分析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全球主要地区绝缘钳销售收入增速：（2019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全球主要地区绝缘钳销售收入（2019-2023）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全球主要地区绝缘钳销量（2019-2023）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全球主要地区绝缘钳销量份额（2024-2030）</w:t>
      </w:r>
      <w:r>
        <w:rPr>
          <w:rFonts w:hint="eastAsia"/>
        </w:rPr>
        <w:br/>
      </w:r>
      <w:r>
        <w:rPr>
          <w:rFonts w:hint="eastAsia"/>
        </w:rPr>
        <w:t>　　表 绝缘钳厂家（一）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绝缘钳厂家（一）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绝缘钳厂家（一） 绝缘钳销量、收入、价格（美元/件）及毛利率（2019-2023）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绝缘钳厂家（一）企业最新动态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绝缘钳厂家（二）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绝缘钳厂家（二）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绝缘钳厂家（二） 绝缘钳销量、收入、价格（美元/件）及毛利率（2019-2023）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绝缘钳厂家（二）企业最新动态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绝缘钳厂家（三）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绝缘钳厂家（三）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绝缘钳厂家（三） 绝缘钳销量、收入、价格（美元/件）及毛利率（2019-2023）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绝缘钳厂家（三）公司最新动态</w:t>
      </w:r>
      <w:r>
        <w:rPr>
          <w:rFonts w:hint="eastAsia"/>
        </w:rPr>
        <w:br/>
      </w:r>
      <w:r>
        <w:rPr>
          <w:rFonts w:hint="eastAsia"/>
        </w:rPr>
        <w:t>　　表 绝缘钳厂家（四）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绝缘钳厂家（四）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绝缘钳厂家（四） 绝缘钳销量、收入、价格（美元/件）及毛利率（2019-2023）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绝缘钳厂家（四）企业最新动态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绝缘钳厂家（五）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绝缘钳厂家（五）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绝缘钳厂家（五） 绝缘钳销量、收入、价格（美元/件）及毛利率（2019-2023）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绝缘钳厂家（五）企业最新动态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绝缘钳厂家（六）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绝缘钳厂家（六）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绝缘钳厂家（六） 绝缘钳销量、收入、价格（美元/件）及毛利率（2019-2023）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绝缘钳厂家（六）企业最新动态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绝缘钳厂家（七）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绝缘钳厂家（七）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绝缘钳厂家（七） 绝缘钳销量、收入、价格（美元/件）及毛利率（2019-2023）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绝缘钳厂家（七）企业最新动态</w:t>
      </w:r>
      <w:r>
        <w:rPr>
          <w:rFonts w:hint="eastAsia"/>
        </w:rPr>
        <w:br/>
      </w:r>
      <w:r>
        <w:rPr>
          <w:rFonts w:hint="eastAsia"/>
        </w:rPr>
        <w:t>　　表 绝缘钳厂家（八） 绝缘钳生产基地、销售区域、竞争对手及市场地位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绝缘钳厂家（八） 绝缘钳产品规格、参数及市场应用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绝缘钳厂家（八） 绝缘钳销量、收入、价格（美元/件）及毛利率（2019-2023）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绝缘钳厂家（八）公司简介及主要业务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绝缘钳厂家（八）企业最新动态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全球不同产品类型绝缘钳销量（2019-2023）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全球不同产品类型绝缘钳销量市场份额（2019-2023）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全球不同产品类型绝缘钳销量预测（2024-2030）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全球不同产品类型绝缘钳销量市场份额预测（2024-2030）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全球不同产品类型绝缘钳收入（2019-2023）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全球不同产品类型绝缘钳收入市场份额（2019-2023）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全球不同产品类型绝缘钳收入预测（2024-2030）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全球不同类型绝缘钳收入市场份额预测（2024-2030）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全球不同应用绝缘钳销量市场份额（2019-2023）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全球不同应用绝缘钳销量预测（2024-2030）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全球不同应用绝缘钳收入市场份额（2019-2023）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全球不同应用绝缘钳收入预测（2024-2030）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绝缘钳上游原料供应商及联系方式列表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绝缘钳典型客户列表</w:t>
      </w:r>
      <w:r>
        <w:rPr>
          <w:rFonts w:hint="eastAsia"/>
        </w:rPr>
        <w:br/>
      </w:r>
      <w:r>
        <w:rPr>
          <w:rFonts w:hint="eastAsia"/>
        </w:rPr>
        <w:t>　　表 绝缘钳主要销售模式及销售渠道</w:t>
      </w:r>
      <w:r>
        <w:rPr>
          <w:rFonts w:hint="eastAsia"/>
        </w:rPr>
        <w:br/>
      </w:r>
      <w:r>
        <w:rPr>
          <w:rFonts w:hint="eastAsia"/>
        </w:rPr>
        <w:t>　　表 绝缘钳行业发展机遇及主要驱动因素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绝缘钳行业发展面临的风险</w:t>
      </w:r>
      <w:r>
        <w:rPr>
          <w:rFonts w:hint="eastAsia"/>
        </w:rPr>
        <w:br/>
      </w:r>
      <w:r>
        <w:rPr>
          <w:rFonts w:hint="eastAsia"/>
        </w:rPr>
        <w:t>　　表 绝缘钳行业政策分析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4dafb1fd747db" w:history="1">
        <w:r>
          <w:rPr>
            <w:rStyle w:val="Hyperlink"/>
          </w:rPr>
          <w:t>2024-2030年全球与中国绝缘钳发展现状调研及市场前景分析报告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4dafb1fd747db" w:history="1">
        <w:r>
          <w:rPr>
            <w:rStyle w:val="Hyperlink"/>
          </w:rPr>
          <w:t>https://www.20087.com/8/39/JueYuanQianDeQianJingQuShi.html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41abca33044d0" w:history="1">
      <w:r>
        <w:rPr>
          <w:rStyle w:val="Hyperlink"/>
        </w:rPr>
        <w:t>2024-2030年全球与中国绝缘钳发展现状调研及市场前景分析报告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ueYuanQianDeQianJingQuShi.html" TargetMode="External" Id="Ra9f4dafb1fd7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ueYuanQianDeQianJingQuShi.html" TargetMode="External" Id="R2cd41abca330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2024-07-04T06:21:57Z</dcterms:created>
  <dcterms:modified xsi:type="dcterms:W3CDTF">2024-07-04T07:21:57Z</dcterms:modified>
  <dc:subject>2024-2030年全球与中国绝缘钳发展现状调研及市场前景分析报告</dc:subject>
  <dc:title>2024-2030年全球与中国绝缘钳发展现状调研及市场前景分析报告</dc:title>
  <cp:keywords>2024-2030年全球与中国绝缘钳发展现状调研及市场前景分析报告</cp:keywords>
  <dc:description>2024-2030年全球与中国绝缘钳发展现状调研及市场前景分析报告</dc:description>
</cp:coreProperties>
</file>