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d57596a894cf3" w:history="1">
              <w:r>
                <w:rPr>
                  <w:rStyle w:val="Hyperlink"/>
                </w:rPr>
                <w:t>2025-2031年中国自动埋弧焊小车行业研究分析与发展前景预测报告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d57596a894cf3" w:history="1">
              <w:r>
                <w:rPr>
                  <w:rStyle w:val="Hyperlink"/>
                </w:rPr>
                <w:t>2025-2031年中国自动埋弧焊小车行业研究分析与发展前景预测报告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d57596a894cf3" w:history="1">
                <w:r>
                  <w:rPr>
                    <w:rStyle w:val="Hyperlink"/>
                  </w:rPr>
                  <w:t>https://www.20087.com/8/69/ZiDongMaiHuHanXiaoCheFaZhanQianJing.html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埋弧焊小车是一种用于自动化焊接作业的设备，广泛应用于造船、桥梁建设及重型机械制造等行业。这种设备通过精确控制焊接速度、电流和电压等参数，能够实现高质量的焊接效果。现代自动埋弧焊小车不仅在控制系统上有了明显改进，采用了先进的计算机辅助设计（CAD）和机器人技术，提高了焊接精度和效率，还具备了更高的安全性和可靠性。此外，为了适应不同的工作环境和焊接需求，市场上推出了各种类型的自动埋弧焊小车，如适用于平面焊接或复杂曲面焊接的不同型号。然而，尽管市场需求稳定，但高端产品的研发成本较高，这对中小规模企业构成了较大的进入障碍。</w:t>
      </w:r>
      <w:r>
        <w:rPr>
          <w:rFonts w:hint="eastAsia"/>
        </w:rPr>
        <w:br/>
      </w:r>
      <w:r>
        <w:rPr>
          <w:rFonts w:hint="eastAsia"/>
        </w:rPr>
        <w:t>　　随着智能制造概念的深化和技术的进步，自动埋弧焊小车将在智能化和多功能性方面迎来新的发展机遇。例如，通过集成人工智能算法优化焊接路径规划，提高生产效率；或者利用物联网技术实现远程监控和故障预警，简化维护流程并降低运营成本。此外，随着绿色制造理念的普及，未来的自动埋弧焊小车可能会更多地采用环保型焊接材料和工艺，减少有害气体排放，符合严格的环保法规要求。长远来看，技术创新与环境保护将是推动自动埋弧焊小车行业发展的关键因素，有助于构建更加高效和可持续的工业体系。同时，加强国际合作与标准化建设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d57596a894cf3" w:history="1">
        <w:r>
          <w:rPr>
            <w:rStyle w:val="Hyperlink"/>
          </w:rPr>
          <w:t>2025-2031年中国自动埋弧焊小车行业研究分析与发展前景预测报告</w:t>
        </w:r>
      </w:hyperlink>
      <w:r>
        <w:rPr>
          <w:rFonts w:hint="eastAsia"/>
        </w:rPr>
        <w:t>》系统分析了自动埋弧焊小车行业的市场运行态势及发展趋势。报告从自动埋弧焊小车行业基础知识、发展环境入手，结合自动埋弧焊小车行业运行数据和产业链结构，全面解读自动埋弧焊小车市场竞争格局及重点企业表现，并基于此对自动埋弧焊小车行业发展前景作出预测，提供可操作的发展建议。研究采用定性与定量相结合的方法，整合国家统计局、相关协会的权威数据以及一手调研资料，确保结论的准确性和实用性，为自动埋弧焊小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自动埋弧焊小车行业概述</w:t>
      </w:r>
      <w:r>
        <w:rPr>
          <w:rFonts w:hint="eastAsia"/>
        </w:rPr>
        <w:br/>
      </w:r>
      <w:r>
        <w:rPr>
          <w:rFonts w:hint="eastAsia"/>
        </w:rPr>
        <w:t>　　第一节 自动埋弧焊小车定义与分类</w:t>
      </w:r>
      <w:r>
        <w:rPr>
          <w:rFonts w:hint="eastAsia"/>
        </w:rPr>
        <w:br/>
      </w:r>
      <w:r>
        <w:rPr>
          <w:rFonts w:hint="eastAsia"/>
        </w:rPr>
        <w:t>　　第二节 自动埋弧焊小车应用领域</w:t>
      </w:r>
      <w:r>
        <w:rPr>
          <w:rFonts w:hint="eastAsia"/>
        </w:rPr>
        <w:br/>
      </w:r>
      <w:r>
        <w:rPr>
          <w:rFonts w:hint="eastAsia"/>
        </w:rPr>
        <w:t>　　第三节 自动埋弧焊小车行业经济指标分析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自动埋弧焊小车产业链及经营模式分析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三、自动埋弧焊小车销售模式及销售渠道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全球自动埋弧焊小车市场发展综述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2019-2024年全球自动埋弧焊小车市场规模与趋势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主要国家与地区自动埋弧焊小车市场分析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2025-2031年全球自动埋弧焊小车行业发展趋势与前景预测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中国自动埋弧焊小车行业市场分析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2024-2025年自动埋弧焊小车产能与投资动态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一、国内自动埋弧焊小车产能及利用情况</w:t>
      </w:r>
      <w:r>
        <w:rPr>
          <w:rFonts w:hint="eastAsia"/>
        </w:rPr>
        <w:br/>
      </w:r>
      <w:r>
        <w:rPr>
          <w:rFonts w:hint="eastAsia"/>
        </w:rPr>
        <w:t>　　　　二、自动埋弧焊小车产能扩张与投资动态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2025-2031年自动埋弧焊小车行业产量统计与趋势预测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一、2019-2024年自动埋弧焊小车行业产量数据统计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1、2019-2024年自动埋弧焊小车产量及增长趋势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2、2019-2024年自动埋弧焊小车细分产品产量及份额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二、影响自动埋弧焊小车产量的关键因素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三、2025-2031年自动埋弧焊小车产量预测</w:t>
      </w:r>
      <w:r>
        <w:rPr>
          <w:rFonts w:hint="eastAsia"/>
        </w:rPr>
        <w:br/>
      </w:r>
      <w:r>
        <w:rPr>
          <w:rFonts w:hint="eastAsia"/>
        </w:rPr>
        <w:t>　　第三节 2025-2031年自动埋弧焊小车市场需求与销售分析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一、2024-2025年自动埋弧焊小车行业需求现状</w:t>
      </w:r>
      <w:r>
        <w:rPr>
          <w:rFonts w:hint="eastAsia"/>
        </w:rPr>
        <w:br/>
      </w:r>
      <w:r>
        <w:rPr>
          <w:rFonts w:hint="eastAsia"/>
        </w:rPr>
        <w:t>　　　　二、自动埋弧焊小车客户群体与需求特点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三、2019-2024年自动埋弧焊小车行业销售规模分析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四、2025-2031年自动埋弧焊小车市场增长潜力与规模预测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中国自动埋弧焊小车细分市场与下游应用领域分析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自动埋弧焊小车细分市场分析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一、2024-2025年自动埋弧焊小车主要细分产品市场现状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自动埋弧焊小车下游应用与客户群体分析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一、2024-2025年自动埋弧焊小车各应用领域市场现状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2024-2025年自动埋弧焊小车行业技术发展现状及趋势分析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自动埋弧焊小车行业技术发展现状分析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国内外自动埋弧焊小车行业技术差异与原因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自动埋弧焊小车行业技术发展方向、趋势预测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提升自动埋弧焊小车行业技术能力策略建议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自动埋弧焊小车价格机制与竞争策略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一、2019-2024年自动埋弧焊小车市场价格走势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自动埋弧焊小车定价策略与方法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2025-2031年自动埋弧焊小车价格竞争态势与趋势预测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中国自动埋弧焊小车行业重点区域市场研究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2024-2025年重点区域自动埋弧焊小车市场发展概况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二、2019-2024年自动埋弧焊小车市场需求规模情况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三、2025-2031年自动埋弧焊小车行业发展潜力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二、2019-2024年自动埋弧焊小车市场需求规模情况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三、2025-2031年自动埋弧焊小车行业发展潜力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二、2019-2024年自动埋弧焊小车市场需求规模情况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三、2025-2031年自动埋弧焊小车行业发展潜力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二、2019-2024年自动埋弧焊小车市场需求规模情况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三、2025-2031年自动埋弧焊小车行业发展潜力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二、2019-2024年自动埋弧焊小车市场需求规模情况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三、2025-2031年自动埋弧焊小车行业发展潜力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2019-2024年中国自动埋弧焊小车行业进出口情况分析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自动埋弧焊小车行业进口情况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一、2019-2024年自动埋弧焊小车进口规模及增长情况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二、自动埋弧焊小车主要进口来源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自动埋弧焊小车行业出口情况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一、2019-2024年自动埋弧焊小车出口规模及增长情况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二、自动埋弧焊小车主要出口目的地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2019-2024年中国自动埋弧焊小车行业总体发展与财务状况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2019-2024年中国自动埋弧焊小车行业规模情况</w:t>
      </w:r>
      <w:r>
        <w:rPr>
          <w:rFonts w:hint="eastAsia"/>
        </w:rPr>
        <w:br/>
      </w:r>
      <w:r>
        <w:rPr>
          <w:rFonts w:hint="eastAsia"/>
        </w:rPr>
        <w:t>　　　　一、自动埋弧焊小车行业企业数量规模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二、自动埋弧焊小车行业从业人员规模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三、自动埋弧焊小车行业市场敏感性分析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2019-2024年中国自动埋弧焊小车行业财务能力分析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一、自动埋弧焊小车行业盈利能力</w:t>
      </w:r>
      <w:r>
        <w:rPr>
          <w:rFonts w:hint="eastAsia"/>
        </w:rPr>
        <w:br/>
      </w:r>
      <w:r>
        <w:rPr>
          <w:rFonts w:hint="eastAsia"/>
        </w:rPr>
        <w:t>　　　　二、自动埋弧焊小车行业偿债能力</w:t>
      </w:r>
      <w:r>
        <w:rPr>
          <w:rFonts w:hint="eastAsia"/>
        </w:rPr>
        <w:br/>
      </w:r>
      <w:r>
        <w:rPr>
          <w:rFonts w:hint="eastAsia"/>
        </w:rPr>
        <w:t>　　　　三、自动埋弧焊小车行业营运能力</w:t>
      </w:r>
      <w:r>
        <w:rPr>
          <w:rFonts w:hint="eastAsia"/>
        </w:rPr>
        <w:br/>
      </w:r>
      <w:r>
        <w:rPr>
          <w:rFonts w:hint="eastAsia"/>
        </w:rPr>
        <w:t>　　　　四、自动埋弧焊小车行业发展能力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自动埋弧焊小车行业重点企业调研分析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二、企业自动埋弧焊小车业务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二、企业自动埋弧焊小车业务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二、企业自动埋弧焊小车业务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二、企业自动埋弧焊小车业务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二、企业自动埋弧焊小车业务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二、企业自动埋弧焊小车业务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中国自动埋弧焊小车行业竞争格局分析</w:t>
      </w:r>
      <w:r>
        <w:rPr>
          <w:rFonts w:hint="eastAsia"/>
        </w:rPr>
        <w:br/>
      </w:r>
      <w:r>
        <w:rPr>
          <w:rFonts w:hint="eastAsia"/>
        </w:rPr>
        <w:t>　　第一节 自动埋弧焊小车行业竞争格局总览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2024-2025年自动埋弧焊小车行业竞争力分析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2019-2024年自动埋弧焊小车行业企业并购活动分析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2024-2025年自动埋弧焊小车行业会展与招投标活动分析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一、自动埋弧焊小车行业会展活动及其市场影响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2025年中国自动埋弧焊小车企业发展企业发展策略与建议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自动埋弧焊小车销售模式与渠道策略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自动埋弧焊小车品牌与市场推广策略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自动埋弧焊小车研发投入与技术创新能力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自动埋弧焊小车合作联盟与资源整合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中国自动埋弧焊小车行业风险与对策</w:t>
      </w:r>
      <w:r>
        <w:rPr>
          <w:rFonts w:hint="eastAsia"/>
        </w:rPr>
        <w:br/>
      </w:r>
      <w:r>
        <w:rPr>
          <w:rFonts w:hint="eastAsia"/>
        </w:rPr>
        <w:t>　　第一节 自动埋弧焊小车行业SWOT分析</w:t>
      </w:r>
      <w:r>
        <w:rPr>
          <w:rFonts w:hint="eastAsia"/>
        </w:rPr>
        <w:br/>
      </w:r>
      <w:r>
        <w:rPr>
          <w:rFonts w:hint="eastAsia"/>
        </w:rPr>
        <w:t>　　　　一、自动埋弧焊小车行业优势</w:t>
      </w:r>
      <w:r>
        <w:rPr>
          <w:rFonts w:hint="eastAsia"/>
        </w:rPr>
        <w:br/>
      </w:r>
      <w:r>
        <w:rPr>
          <w:rFonts w:hint="eastAsia"/>
        </w:rPr>
        <w:t>　　　　二、自动埋弧焊小车行业劣势</w:t>
      </w:r>
      <w:r>
        <w:rPr>
          <w:rFonts w:hint="eastAsia"/>
        </w:rPr>
        <w:br/>
      </w:r>
      <w:r>
        <w:rPr>
          <w:rFonts w:hint="eastAsia"/>
        </w:rPr>
        <w:t>　　　　三、自动埋弧焊小车市场机会</w:t>
      </w:r>
      <w:r>
        <w:rPr>
          <w:rFonts w:hint="eastAsia"/>
        </w:rPr>
        <w:br/>
      </w:r>
      <w:r>
        <w:rPr>
          <w:rFonts w:hint="eastAsia"/>
        </w:rPr>
        <w:t>　　　　四、自动埋弧焊小车市场威胁</w:t>
      </w:r>
      <w:r>
        <w:rPr>
          <w:rFonts w:hint="eastAsia"/>
        </w:rPr>
        <w:br/>
      </w:r>
      <w:r>
        <w:rPr>
          <w:rFonts w:hint="eastAsia"/>
        </w:rPr>
        <w:t>　　第二节 自动埋弧焊小车行业风险及对策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2025-2031年中国自动埋弧焊小车行业前景与发展趋势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2024-2025年自动埋弧焊小车行业发展环境分析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一、自动埋弧焊小车行业主管部门与监管体制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二、自动埋弧焊小车行业主要法律法规及政策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三、自动埋弧焊小车行业标准与质量监管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2025-2031年自动埋弧焊小车行业发展趋势与方向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2025-2031年自动埋弧焊小车行业发展潜力与机遇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自动埋弧焊小车行业研究结论与建议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(中~智~林)自动埋弧焊小车行业发展建议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自动埋弧焊小车行业类别</w:t>
      </w:r>
      <w:r>
        <w:rPr>
          <w:rFonts w:hint="eastAsia"/>
        </w:rPr>
        <w:br/>
      </w:r>
      <w:r>
        <w:rPr>
          <w:rFonts w:hint="eastAsia"/>
        </w:rPr>
        <w:t>　　图表 自动埋弧焊小车行业产业链调研</w:t>
      </w:r>
      <w:r>
        <w:rPr>
          <w:rFonts w:hint="eastAsia"/>
        </w:rPr>
        <w:br/>
      </w:r>
      <w:r>
        <w:rPr>
          <w:rFonts w:hint="eastAsia"/>
        </w:rPr>
        <w:t>　　图表 自动埋弧焊小车行业现状</w:t>
      </w:r>
      <w:r>
        <w:rPr>
          <w:rFonts w:hint="eastAsia"/>
        </w:rPr>
        <w:br/>
      </w:r>
      <w:r>
        <w:rPr>
          <w:rFonts w:hint="eastAsia"/>
        </w:rPr>
        <w:t>　　图表 自动埋弧焊小车行业标准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2024年中国自动埋弧焊小车行业产能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2019-2024年中国自动埋弧焊小车行业产量统计</w:t>
      </w:r>
      <w:r>
        <w:rPr>
          <w:rFonts w:hint="eastAsia"/>
        </w:rPr>
        <w:br/>
      </w:r>
      <w:r>
        <w:rPr>
          <w:rFonts w:hint="eastAsia"/>
        </w:rPr>
        <w:t>　　图表 自动埋弧焊小车行业动态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2024年中国自动埋弧焊小车行业需求区域调研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2019-2024年中国自动埋弧焊小车行情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2019-2024年中国自动埋弧焊小车行业企业数量统计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**地区自动埋弧焊小车市场规模</w:t>
      </w:r>
      <w:r>
        <w:rPr>
          <w:rFonts w:hint="eastAsia"/>
        </w:rPr>
        <w:br/>
      </w:r>
      <w:r>
        <w:rPr>
          <w:rFonts w:hint="eastAsia"/>
        </w:rPr>
        <w:t>　　图表 **地区自动埋弧焊小车行业市场需求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**地区自动埋弧焊小车市场调研</w:t>
      </w:r>
      <w:r>
        <w:rPr>
          <w:rFonts w:hint="eastAsia"/>
        </w:rPr>
        <w:br/>
      </w:r>
      <w:r>
        <w:rPr>
          <w:rFonts w:hint="eastAsia"/>
        </w:rPr>
        <w:t>　　图表 **地区自动埋弧焊小车行业市场需求分析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**地区自动埋弧焊小车市场规模</w:t>
      </w:r>
      <w:r>
        <w:rPr>
          <w:rFonts w:hint="eastAsia"/>
        </w:rPr>
        <w:br/>
      </w:r>
      <w:r>
        <w:rPr>
          <w:rFonts w:hint="eastAsia"/>
        </w:rPr>
        <w:t>　　图表 **地区自动埋弧焊小车行业市场需求</w:t>
      </w:r>
      <w:r>
        <w:rPr>
          <w:rFonts w:hint="eastAsia"/>
        </w:rPr>
        <w:br/>
      </w:r>
      <w:r>
        <w:rPr>
          <w:rFonts w:hint="eastAsia"/>
        </w:rPr>
        <w:t>　　图表 **地区自动埋弧焊小车市场调研</w:t>
      </w:r>
      <w:r>
        <w:rPr>
          <w:rFonts w:hint="eastAsia"/>
        </w:rPr>
        <w:br/>
      </w:r>
      <w:r>
        <w:rPr>
          <w:rFonts w:hint="eastAsia"/>
        </w:rPr>
        <w:t>　　图表 **地区自动埋弧焊小车行业市场需求分析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自动埋弧焊小车行业竞争对手分析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自动埋弧焊小车重点企业（三）成长能力情况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2025-2031年中国自动埋弧焊小车行业产能预测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2025-2031年中国自动埋弧焊小车行业产量预测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2025-2031年中国自动埋弧焊小车市场需求预测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2025-2031年中国自动埋弧焊小车行业市场规模预测</w:t>
      </w:r>
      <w:r>
        <w:rPr>
          <w:rFonts w:hint="eastAsia"/>
        </w:rPr>
        <w:br/>
      </w:r>
      <w:r>
        <w:rPr>
          <w:rFonts w:hint="eastAsia"/>
        </w:rPr>
        <w:t>　　图表 自动埋弧焊小车行业准入条件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2025-2031年中国自动埋弧焊小车市场前景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2025-2031年中国自动埋弧焊小车行业信息化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2025-2031年中国自动埋弧焊小车行业风险分析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2025-2031年中国自动埋弧焊小车行业发展趋势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d57596a894cf3" w:history="1">
        <w:r>
          <w:rPr>
            <w:rStyle w:val="Hyperlink"/>
          </w:rPr>
          <w:t>2025-2031年中国自动埋弧焊小车行业研究分析与发展前景预测报告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d57596a894cf3" w:history="1">
        <w:r>
          <w:rPr>
            <w:rStyle w:val="Hyperlink"/>
          </w:rPr>
          <w:t>https://www.20087.com/8/69/ZiDongMaiHuHanXiaoCheFaZhanQianJing.html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热点：角焊缝自动焊小车、自动埋弧焊小车经济性、自动焊接设备、自动埋弧焊焊机、埋弧焊机多少钱一台、半自动埋弧焊机小车操作视频、埋弧焊是什么焊、埋弧自动焊机视频、埋弧焊怎么把焊缝焊宽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2a4c310ed42c9" w:history="1">
      <w:r>
        <w:rPr>
          <w:rStyle w:val="Hyperlink"/>
        </w:rPr>
        <w:t>2025-2031年中国自动埋弧焊小车行业研究分析与发展前景预测报告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iDongMaiHuHanXiaoCheFaZhanQianJing.html" TargetMode="External" Id="Raa8d57596a89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iDongMaiHuHanXiaoCheFaZhanQianJing.html" TargetMode="External" Id="R9bc2a4c310ed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2025-05-03T01:40:26Z</dcterms:created>
  <dcterms:modified xsi:type="dcterms:W3CDTF">2025-05-03T02:40:26Z</dcterms:modified>
  <dc:subject>2025-2031年中国自动埋弧焊小车行业研究分析与发展前景预测报告</dc:subject>
  <dc:title>2025-2031年中国自动埋弧焊小车行业研究分析与发展前景预测报告</dc:title>
  <cp:keywords>2025-2031年中国自动埋弧焊小车行业研究分析与发展前景预测报告</cp:keywords>
  <dc:description>2025-2031年中国自动埋弧焊小车行业研究分析与发展前景预测报告</dc:description>
</cp:coreProperties>
</file>