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dc42aa0954f13" w:history="1">
              <w:r>
                <w:rPr>
                  <w:rStyle w:val="Hyperlink"/>
                </w:rPr>
                <w:t>2025-2031年全球与中国节能灯市场研究及前景分析报告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dc42aa0954f13" w:history="1">
              <w:r>
                <w:rPr>
                  <w:rStyle w:val="Hyperlink"/>
                </w:rPr>
                <w:t>2025-2031年全球与中国节能灯市场研究及前景分析报告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dc42aa0954f13" w:history="1">
                <w:r>
                  <w:rPr>
                    <w:rStyle w:val="Hyperlink"/>
                  </w:rPr>
                  <w:t>https://www.20087.com/8/59/JieNengDengXianZhuangYuQianJingFenXi.html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包括紧凑型荧光灯(CFL)和LED灯，因其高能效和长寿命，逐渐取代了传统白炽灯，成为照明市场的主流产品。近年来，随着LED技术的成熟和成本的下降，LED灯的市场占有率迅速提升，不仅在室内照明中广泛应用，也扩展到了户外照明、景观照明和交通信号灯等领域。同时，智能照明系统的发展，使得节能灯能够根据环境光和人体活动自动调节亮度，进一步节约能源。</w:t>
      </w:r>
      <w:r>
        <w:rPr>
          <w:rFonts w:hint="eastAsia"/>
        </w:rPr>
        <w:br/>
      </w:r>
      <w:r>
        <w:rPr>
          <w:rFonts w:hint="eastAsia"/>
        </w:rPr>
        <w:t>　　未来，节能灯行业将更加注重技术创新和智能化应用。一方面，通过材料和芯片技术的创新，研发出更高亮度、更宽色温范围的节能灯，满足不同照明场景的需求。另一方面，通过与物联网和人工智能技术的融合，实现照明系统的远程控制和情景联动，为用户提供更加个性化和智能化的照明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dc42aa0954f13" w:history="1">
        <w:r>
          <w:rPr>
            <w:rStyle w:val="Hyperlink"/>
          </w:rPr>
          <w:t>2025-2031年全球与中国节能灯市场研究及前景分析报告</w:t>
        </w:r>
      </w:hyperlink>
      <w:r>
        <w:rPr>
          <w:rFonts w:hint="eastAsia"/>
        </w:rPr>
        <w:t>》通过严谨的分析、翔实的数据及直观的图表，系统解析了节能灯行业的市场规模、需求变化、价格波动及产业链结构。报告全面评估了当前节能灯市场现状，科学预测了未来市场前景与发展趋势，重点剖析了节能灯细分市场的机遇与挑战。同时，报告对节能灯重点企业的竞争地位及市场集中度进行了评估，为节能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按照不同产品类型，节能灯主要可以分为如下几个类别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全球不同产品类型节能灯销售额增长趋势2020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从不同应用，节能灯主要包括如下几个方面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全球不同应用节能灯销售额增长趋势2020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节能灯行业背景、发展历史、现状及趋势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节能灯行业目前现状分析</w:t>
      </w:r>
      <w:r>
        <w:rPr>
          <w:rFonts w:hint="eastAsia"/>
        </w:rPr>
        <w:br/>
      </w:r>
      <w:r>
        <w:rPr>
          <w:rFonts w:hint="eastAsia"/>
        </w:rPr>
        <w:t>　　　　1.4.2 节能灯发展趋势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全球节能灯总体规模分析</w:t>
      </w:r>
      <w:r>
        <w:rPr>
          <w:rFonts w:hint="eastAsia"/>
        </w:rPr>
        <w:br/>
      </w:r>
      <w:r>
        <w:rPr>
          <w:rFonts w:hint="eastAsia"/>
        </w:rPr>
        <w:t>　　2.1 全球节能灯供需现状及预测（2020-2031）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全球节能灯产能、产量、产能利用率及发展趋势（2020-2031）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全球节能灯产量、需求量及发展趋势（2020-2031）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全球主要地区节能灯产量及发展趋势（2020-2031）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全球主要地区节能灯产量（2020-2025）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全球主要地区节能灯产量（2025-2031）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全球主要地区节能灯产量市场份额（2020-2031）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中国节能灯供需现状及预测（2020-2031）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中国节能灯产能、产量、产能利用率及发展趋势（2020-2031）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中国节能灯产量、市场需求量及发展趋势（2020-2031）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全球节能灯销量及销售额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全球市场节能灯销售额（2020-2031）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全球市场节能灯销量（2020-2031）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全球市场节能灯价格趋势（2020-2031）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全球市场主要厂家节能灯产能市场份额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全球市场主要厂家节能灯销量（2020-2025）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全球市场主要厂家节能灯销量（2020-2025）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全球市场主要厂家节能灯销售收入（2020-2025）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全球市场主要厂家节能灯销售价格（2020-2025）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2025年全球主要厂家节能灯收入排名</w:t>
      </w:r>
      <w:r>
        <w:rPr>
          <w:rFonts w:hint="eastAsia"/>
        </w:rPr>
        <w:br/>
      </w:r>
      <w:r>
        <w:rPr>
          <w:rFonts w:hint="eastAsia"/>
        </w:rPr>
        <w:t>　　3.3 中国市场主要厂家节能灯销量（2020-2025）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中国市场主要厂家节能灯销量（2020-2025）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中国市场主要厂家节能灯销售收入（2020-2025）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2025年中国主要厂家节能灯收入排名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中国市场主要厂家节能灯销售价格（2020-2025）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全球主要厂家节能灯总部及产地分布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全球主要厂家成立时间及节能灯商业化日期</w:t>
      </w:r>
      <w:r>
        <w:rPr>
          <w:rFonts w:hint="eastAsia"/>
        </w:rPr>
        <w:br/>
      </w:r>
      <w:r>
        <w:rPr>
          <w:rFonts w:hint="eastAsia"/>
        </w:rPr>
        <w:t>　　3.6 全球主要厂家节能灯产品类型及应用</w:t>
      </w:r>
      <w:r>
        <w:rPr>
          <w:rFonts w:hint="eastAsia"/>
        </w:rPr>
        <w:br/>
      </w:r>
      <w:r>
        <w:rPr>
          <w:rFonts w:hint="eastAsia"/>
        </w:rPr>
        <w:t>　　3.7 节能灯行业集中度、竞争程度分析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节能灯行业集中度分析：2025年全球Top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全球节能灯第一梯队、第二梯队和第三梯队厂家（品牌）及市场份额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全球节能灯主要地区分析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全球主要地区节能灯市场规模分析：2020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全球主要地区节能灯销售收入及市场份额（2020-2025年）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全球主要地区节能灯销售收入预测（2025-2031年）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全球主要地区节能灯销量分析：2020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全球主要地区节能灯销量及市场份额（2020-2025年）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全球主要地区节能灯销量及市场份额预测（2025-2031）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北美市场节能灯销量、收入及增长率（2020-2031）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欧洲市场节能灯销量、收入及增长率（2020-2031）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中国市场节能灯销量、收入及增长率（2020-2031）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日本市场节能灯销量、收入及增长率（2020-2031）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韩国市场节能灯销量、收入及增长率（2020-2031）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全球节能灯主要厂家分析</w:t>
      </w:r>
      <w:r>
        <w:rPr>
          <w:rFonts w:hint="eastAsia"/>
        </w:rPr>
        <w:br/>
      </w:r>
      <w:r>
        <w:rPr>
          <w:rFonts w:hint="eastAsia"/>
        </w:rPr>
        <w:t>　　5.1 节能灯厂家（一）</w:t>
      </w:r>
      <w:r>
        <w:rPr>
          <w:rFonts w:hint="eastAsia"/>
        </w:rPr>
        <w:br/>
      </w:r>
      <w:r>
        <w:rPr>
          <w:rFonts w:hint="eastAsia"/>
        </w:rPr>
        <w:t>　　　　5.1.1 节能灯厂家（一）基本信息、节能灯生产基地、销售区域、竞争对手及市场地位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节能灯厂家（一） 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节能灯厂家（一） 节能灯销量、收入、价格及毛利率（2020-2025）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节能灯厂家（一）公司简介及主要业务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节能灯厂家（一）企业最新动态</w:t>
      </w:r>
      <w:r>
        <w:rPr>
          <w:rFonts w:hint="eastAsia"/>
        </w:rPr>
        <w:br/>
      </w:r>
      <w:r>
        <w:rPr>
          <w:rFonts w:hint="eastAsia"/>
        </w:rPr>
        <w:t>　　5.2 节能灯厂家（二）</w:t>
      </w:r>
      <w:r>
        <w:rPr>
          <w:rFonts w:hint="eastAsia"/>
        </w:rPr>
        <w:br/>
      </w:r>
      <w:r>
        <w:rPr>
          <w:rFonts w:hint="eastAsia"/>
        </w:rPr>
        <w:t>　　　　5.2.1 节能灯厂家（二）基本信息、节能灯生产基地、销售区域、竞争对手及市场地位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节能灯厂家（二） 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节能灯厂家（二） 节能灯销量、收入、价格及毛利率（2020-2025）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节能灯厂家（二）公司简介及主要业务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节能灯厂家（二）企业最新动态</w:t>
      </w:r>
      <w:r>
        <w:rPr>
          <w:rFonts w:hint="eastAsia"/>
        </w:rPr>
        <w:br/>
      </w:r>
      <w:r>
        <w:rPr>
          <w:rFonts w:hint="eastAsia"/>
        </w:rPr>
        <w:t>　　5.3 节能灯厂家（三）</w:t>
      </w:r>
      <w:r>
        <w:rPr>
          <w:rFonts w:hint="eastAsia"/>
        </w:rPr>
        <w:br/>
      </w:r>
      <w:r>
        <w:rPr>
          <w:rFonts w:hint="eastAsia"/>
        </w:rPr>
        <w:t>　　　　5.3.1 节能灯厂家（三）基本信息、节能灯生产基地、销售区域、竞争对手及市场地位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节能灯厂家（三） 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节能灯厂家（三） 节能灯销量、收入、价格及毛利率（2020-2025）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节能灯厂家（三）公司简介及主要业务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节能灯厂家（三）企业最新动态</w:t>
      </w:r>
      <w:r>
        <w:rPr>
          <w:rFonts w:hint="eastAsia"/>
        </w:rPr>
        <w:br/>
      </w:r>
      <w:r>
        <w:rPr>
          <w:rFonts w:hint="eastAsia"/>
        </w:rPr>
        <w:t>　　5.4 节能灯厂家（四）</w:t>
      </w:r>
      <w:r>
        <w:rPr>
          <w:rFonts w:hint="eastAsia"/>
        </w:rPr>
        <w:br/>
      </w:r>
      <w:r>
        <w:rPr>
          <w:rFonts w:hint="eastAsia"/>
        </w:rPr>
        <w:t>　　　　5.4.1 节能灯厂家（四）基本信息、节能灯生产基地、销售区域、竞争对手及市场地位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节能灯厂家（四） 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节能灯厂家（四） 节能灯销量、收入、价格及毛利率（2020-2025）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节能灯厂家（四）公司简介及主要业务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节能灯厂家（四）企业最新动态</w:t>
      </w:r>
      <w:r>
        <w:rPr>
          <w:rFonts w:hint="eastAsia"/>
        </w:rPr>
        <w:br/>
      </w:r>
      <w:r>
        <w:rPr>
          <w:rFonts w:hint="eastAsia"/>
        </w:rPr>
        <w:t>　　5.5 节能灯厂家（五）</w:t>
      </w:r>
      <w:r>
        <w:rPr>
          <w:rFonts w:hint="eastAsia"/>
        </w:rPr>
        <w:br/>
      </w:r>
      <w:r>
        <w:rPr>
          <w:rFonts w:hint="eastAsia"/>
        </w:rPr>
        <w:t>　　　　5.5.1 节能灯厂家（五）基本信息、节能灯生产基地、销售区域、竞争对手及市场地位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节能灯厂家（五） 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节能灯厂家（五） 节能灯销量、收入、价格及毛利率（2020-2025）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节能灯厂家（五）公司简介及主要业务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节能灯厂家（五）企业最新动态</w:t>
      </w:r>
      <w:r>
        <w:rPr>
          <w:rFonts w:hint="eastAsia"/>
        </w:rPr>
        <w:br/>
      </w:r>
      <w:r>
        <w:rPr>
          <w:rFonts w:hint="eastAsia"/>
        </w:rPr>
        <w:t>　　5.6 节能灯厂家（六）</w:t>
      </w:r>
      <w:r>
        <w:rPr>
          <w:rFonts w:hint="eastAsia"/>
        </w:rPr>
        <w:br/>
      </w:r>
      <w:r>
        <w:rPr>
          <w:rFonts w:hint="eastAsia"/>
        </w:rPr>
        <w:t>　　　　5.6.1 节能灯厂家（六）基本信息、节能灯生产基地、销售区域、竞争对手及市场地位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节能灯厂家（六） 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节能灯厂家（六） 节能灯销量、收入、价格及毛利率（2020-2025）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节能灯厂家（六）公司简介及主要业务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节能灯厂家（六）企业最新动态</w:t>
      </w:r>
      <w:r>
        <w:rPr>
          <w:rFonts w:hint="eastAsia"/>
        </w:rPr>
        <w:br/>
      </w:r>
      <w:r>
        <w:rPr>
          <w:rFonts w:hint="eastAsia"/>
        </w:rPr>
        <w:t>　　5.7 节能灯厂家（七）</w:t>
      </w:r>
      <w:r>
        <w:rPr>
          <w:rFonts w:hint="eastAsia"/>
        </w:rPr>
        <w:br/>
      </w:r>
      <w:r>
        <w:rPr>
          <w:rFonts w:hint="eastAsia"/>
        </w:rPr>
        <w:t>　　　　5.7.1 节能灯厂家（七）基本信息、节能灯生产基地、销售区域、竞争对手及市场地位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节能灯厂家（七） 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节能灯厂家（七） 节能灯销量、收入、价格及毛利率（2020-2025）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节能灯厂家（七）公司简介及主要业务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节能灯厂家（七）企业最新动态</w:t>
      </w:r>
      <w:r>
        <w:rPr>
          <w:rFonts w:hint="eastAsia"/>
        </w:rPr>
        <w:br/>
      </w:r>
      <w:r>
        <w:rPr>
          <w:rFonts w:hint="eastAsia"/>
        </w:rPr>
        <w:t>　　5.8 节能灯厂家（八）</w:t>
      </w:r>
      <w:r>
        <w:rPr>
          <w:rFonts w:hint="eastAsia"/>
        </w:rPr>
        <w:br/>
      </w:r>
      <w:r>
        <w:rPr>
          <w:rFonts w:hint="eastAsia"/>
        </w:rPr>
        <w:t>　　　　5.8.1 节能灯厂家（八）基本信息、节能灯生产基地、销售区域、竞争对手及市场地位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节能灯厂家（八） 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节能灯厂家（八） 节能灯销量、收入、价格及毛利率（2020-2025）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节能灯厂家（八）公司简介及主要业务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节能灯厂家（八）企业最新动态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不同产品类型节能灯分析</w:t>
      </w:r>
      <w:r>
        <w:rPr>
          <w:rFonts w:hint="eastAsia"/>
        </w:rPr>
        <w:br/>
      </w:r>
      <w:r>
        <w:rPr>
          <w:rFonts w:hint="eastAsia"/>
        </w:rPr>
        <w:t>　　6.1 全球不同产品类型节能灯销量（2020-2031）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全球不同产品类型节能灯销量及市场份额（2020-2025）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全球不同产品类型节能灯销量预测（2025-2031）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全球不同产品类型节能灯收入（2020-2031）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全球不同产品类型节能灯收入及市场份额（2020-2025）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全球不同产品类型节能灯收入预测（2025-2031）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全球不同产品类型节能灯价格走势（2020-2031）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不同应用节能灯分析</w:t>
      </w:r>
      <w:r>
        <w:rPr>
          <w:rFonts w:hint="eastAsia"/>
        </w:rPr>
        <w:br/>
      </w:r>
      <w:r>
        <w:rPr>
          <w:rFonts w:hint="eastAsia"/>
        </w:rPr>
        <w:t>　　7.1 全球不同应用节能灯销量（2020-2031）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全球不同应用节能灯销量及市场份额（2020-2025）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全球不同应用节能灯销量预测（2025-2031）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全球不同应用节能灯收入（2020-2031）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全球不同应用节能灯收入及市场份额（2020-2025）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全球不同应用节能灯收入预测（2025-2031）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全球不同应用节能灯价格走势（2020-2031）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节能灯产业链分析</w:t>
      </w:r>
      <w:r>
        <w:rPr>
          <w:rFonts w:hint="eastAsia"/>
        </w:rPr>
        <w:br/>
      </w:r>
      <w:r>
        <w:rPr>
          <w:rFonts w:hint="eastAsia"/>
        </w:rPr>
        <w:t>　　8.2 节能灯产业上游供应分析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节能灯下游典型客户</w:t>
      </w:r>
      <w:r>
        <w:rPr>
          <w:rFonts w:hint="eastAsia"/>
        </w:rPr>
        <w:br/>
      </w:r>
      <w:r>
        <w:rPr>
          <w:rFonts w:hint="eastAsia"/>
        </w:rPr>
        <w:t>　　8.4 节能灯销售渠道分析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节能灯行业发展机遇及主要驱动因素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节能灯行业发展面临的风险</w:t>
      </w:r>
      <w:r>
        <w:rPr>
          <w:rFonts w:hint="eastAsia"/>
        </w:rPr>
        <w:br/>
      </w:r>
      <w:r>
        <w:rPr>
          <w:rFonts w:hint="eastAsia"/>
        </w:rPr>
        <w:t>　　9.3 节能灯行业政策分析</w:t>
      </w:r>
      <w:r>
        <w:rPr>
          <w:rFonts w:hint="eastAsia"/>
        </w:rPr>
        <w:br/>
      </w:r>
      <w:r>
        <w:rPr>
          <w:rFonts w:hint="eastAsia"/>
        </w:rPr>
        <w:t>　　9.4 节能灯中国企业SWOT分析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节能灯产品图片</w:t>
      </w:r>
      <w:r>
        <w:rPr>
          <w:rFonts w:hint="eastAsia"/>
        </w:rPr>
        <w:br/>
      </w:r>
      <w:r>
        <w:rPr>
          <w:rFonts w:hint="eastAsia"/>
        </w:rPr>
        <w:t>　　图 全球不同产品类型节能灯销售额2020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全球不同产品类型节能灯市场份额2024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全球不同应用节能灯销售额2020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全球不同应用节能灯市场份额2024 VS 2025</w:t>
      </w:r>
      <w:r>
        <w:rPr>
          <w:rFonts w:hint="eastAsia"/>
        </w:rPr>
        <w:br/>
      </w:r>
      <w:r>
        <w:rPr>
          <w:rFonts w:hint="eastAsia"/>
        </w:rPr>
        <w:t>　　图 全球节能灯产能、产量、产能利用率及发展趋势（2020-2031）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全球节能灯产量、需求量及发展趋势（2020-2031）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全球主要地区节能灯产量市场份额（2020-2031）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中国节能灯产能、产量、产能利用率及发展趋势（2020-2031）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中国节能灯产量、市场需求量及发展趋势（2020-2031）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全球节能灯市场销售额及增长率:（2020-2031）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全球市场节能灯市场规模：2020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全球市场节能灯销量及增长率（2020-2031）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全球市场节能灯价格趋势（2020-2031）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2025年全球市场主要厂家节能灯销量市场份额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2025年全球市场主要厂家节能灯收入市场份额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2025年中国市场主要厂家节能灯销量市场份额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2025年中国市场主要厂家节能灯收入市场份额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2025年全球前五大厂家节能灯市场份额</w:t>
      </w:r>
      <w:r>
        <w:rPr>
          <w:rFonts w:hint="eastAsia"/>
        </w:rPr>
        <w:br/>
      </w:r>
      <w:r>
        <w:rPr>
          <w:rFonts w:hint="eastAsia"/>
        </w:rPr>
        <w:t>　　图 2025年全球节能灯第一梯队、第二梯队和第三梯队厂家（品牌）及市场份额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全球主要地区节能灯销售收入（2020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全球主要地区节能灯销售收入市场份额（2024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北美市场节能灯销量及增长率（2020-2031）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北美市场节能灯收入及增长率（2020-2031）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欧洲市场节能灯销量及增长率（2020-2031）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欧洲市场节能灯收入及增长率（2020-2031）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中国市场节能灯销量及增长率（2020-2031）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中国市场节能灯收入及增长率（2020-2031）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日本市场节能灯销量及增长率（2020-2031）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日本市场节能灯收入及增长率（2020-2031）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韩国市场节能灯销量及增长率（2020-2031）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韩国市场节能灯收入及增长率（2020-2031）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全球不同产品类型节能灯价格走势（2020-2031）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全球不同应用节能灯价格走势（2020-2031）</w:t>
      </w:r>
      <w:r>
        <w:rPr>
          <w:rFonts w:hint="eastAsia"/>
        </w:rPr>
        <w:br/>
      </w:r>
      <w:r>
        <w:rPr>
          <w:rFonts w:hint="eastAsia"/>
        </w:rPr>
        <w:t>　　图 节能灯产业链</w:t>
      </w:r>
      <w:r>
        <w:rPr>
          <w:rFonts w:hint="eastAsia"/>
        </w:rPr>
        <w:br/>
      </w:r>
      <w:r>
        <w:rPr>
          <w:rFonts w:hint="eastAsia"/>
        </w:rPr>
        <w:t>　　图 节能灯中国企业SWOT分析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全球不同产品类型节能灯销售额增长（CAGR）趋势2020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节能灯行业目前发展现状</w:t>
      </w:r>
      <w:r>
        <w:rPr>
          <w:rFonts w:hint="eastAsia"/>
        </w:rPr>
        <w:br/>
      </w:r>
      <w:r>
        <w:rPr>
          <w:rFonts w:hint="eastAsia"/>
        </w:rPr>
        <w:t>　　表 节能灯发展趋势</w:t>
      </w:r>
      <w:r>
        <w:rPr>
          <w:rFonts w:hint="eastAsia"/>
        </w:rPr>
        <w:br/>
      </w:r>
      <w:r>
        <w:rPr>
          <w:rFonts w:hint="eastAsia"/>
        </w:rPr>
        <w:t>　　表 全球主要地区节能灯产量增速（CAGR）：2020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全球主要地区节能灯产量（2020-2025）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全球主要地区节能灯产量（2025-2031）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全球主要地区节能灯产量市场份额（2020-2025）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全球主要地区节能灯产量市场份额（2025-2031）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全球市场主要厂家节能灯产能（2024-2025）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全球市场主要厂家节能灯销量（2020-2025）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全球市场主要厂家节能灯销量市场份额（2020-2025）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全球市场主要厂家节能灯销售收入（2020-2025）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全球市场主要厂家节能灯销售收入市场份额（2020-2025）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全球市场主要厂家节能灯销售价格（2020-2025）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2025年全球主要厂家节能灯收入排名</w:t>
      </w:r>
      <w:r>
        <w:rPr>
          <w:rFonts w:hint="eastAsia"/>
        </w:rPr>
        <w:br/>
      </w:r>
      <w:r>
        <w:rPr>
          <w:rFonts w:hint="eastAsia"/>
        </w:rPr>
        <w:t>　　表 中国市场主要厂家节能灯销量（2020-2025）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中国市场主要厂家节能灯销量市场份额（2020-2025）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中国市场主要厂家节能灯销售收入（2020-2025）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中国市场主要厂家节能灯销售收入市场份额（2020-2025）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2025年中国主要厂家节能灯收入排名</w:t>
      </w:r>
      <w:r>
        <w:rPr>
          <w:rFonts w:hint="eastAsia"/>
        </w:rPr>
        <w:br/>
      </w:r>
      <w:r>
        <w:rPr>
          <w:rFonts w:hint="eastAsia"/>
        </w:rPr>
        <w:t>　　表 中国市场主要厂家节能灯销售价格（2020-2025）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全球主要厂家节能灯总部及产地分布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全球主要厂家成立时间及节能灯商业化日期</w:t>
      </w:r>
      <w:r>
        <w:rPr>
          <w:rFonts w:hint="eastAsia"/>
        </w:rPr>
        <w:br/>
      </w:r>
      <w:r>
        <w:rPr>
          <w:rFonts w:hint="eastAsia"/>
        </w:rPr>
        <w:t>　　表 全球主要厂家节能灯产品类型及应用</w:t>
      </w:r>
      <w:r>
        <w:rPr>
          <w:rFonts w:hint="eastAsia"/>
        </w:rPr>
        <w:br/>
      </w:r>
      <w:r>
        <w:rPr>
          <w:rFonts w:hint="eastAsia"/>
        </w:rPr>
        <w:t>　　表 2025年全球节能灯主要厂家市场地位（第一梯队、第二梯队和第三梯队）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全球节能灯市场投资、并购等现状分析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全球主要地区节能灯销售收入增速：（2020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全球主要地区节能灯销售收入（2020-2025）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全球主要地区节能灯销售收入市场份额（2020-2025）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全球主要地区节能灯收入（2025-2031）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全球主要地区节能灯收入市场份额（2025-2031）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全球主要地区节能灯销量：2020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全球主要地区节能灯销量（2020-2025）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全球主要地区节能灯销量市场份额（2020-2025）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全球主要地区节能灯销量（2025-2031）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全球主要地区节能灯销量份额（2025-2031）</w:t>
      </w:r>
      <w:r>
        <w:rPr>
          <w:rFonts w:hint="eastAsia"/>
        </w:rPr>
        <w:br/>
      </w:r>
      <w:r>
        <w:rPr>
          <w:rFonts w:hint="eastAsia"/>
        </w:rPr>
        <w:t>　　表 节能灯厂家（一） 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节能灯厂家（一） 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节能灯厂家（一） 节能灯销量、收入、价格（美元/件）及毛利率（2020-2025）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节能灯厂家（一）公司简介及主要业务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节能灯厂家（一）企业最新动态</w:t>
      </w:r>
      <w:r>
        <w:rPr>
          <w:rFonts w:hint="eastAsia"/>
        </w:rPr>
        <w:br/>
      </w:r>
      <w:r>
        <w:rPr>
          <w:rFonts w:hint="eastAsia"/>
        </w:rPr>
        <w:t>　　表 节能灯厂家（二） 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节能灯厂家（二） 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节能灯厂家（二） 节能灯销量、收入、价格（美元/件）及毛利率（2020-2025）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节能灯厂家（二）公司简介及主要业务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节能灯厂家（二）企业最新动态</w:t>
      </w:r>
      <w:r>
        <w:rPr>
          <w:rFonts w:hint="eastAsia"/>
        </w:rPr>
        <w:br/>
      </w:r>
      <w:r>
        <w:rPr>
          <w:rFonts w:hint="eastAsia"/>
        </w:rPr>
        <w:t>　　表 节能灯厂家（三） 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节能灯厂家（三） 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节能灯厂家（三） 节能灯销量、收入、价格（美元/件）及毛利率（2020-2025）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节能灯厂家（三）公司简介及主要业务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节能灯厂家（三）公司最新动态</w:t>
      </w:r>
      <w:r>
        <w:rPr>
          <w:rFonts w:hint="eastAsia"/>
        </w:rPr>
        <w:br/>
      </w:r>
      <w:r>
        <w:rPr>
          <w:rFonts w:hint="eastAsia"/>
        </w:rPr>
        <w:t>　　表 节能灯厂家（四） 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节能灯厂家（四） 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节能灯厂家（四） 节能灯销量、收入、价格（美元/件）及毛利率（2020-2025）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节能灯厂家（四）公司简介及主要业务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节能灯厂家（四）企业最新动态</w:t>
      </w:r>
      <w:r>
        <w:rPr>
          <w:rFonts w:hint="eastAsia"/>
        </w:rPr>
        <w:br/>
      </w:r>
      <w:r>
        <w:rPr>
          <w:rFonts w:hint="eastAsia"/>
        </w:rPr>
        <w:t>　　表 节能灯厂家（五） 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节能灯厂家（五） 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节能灯厂家（五） 节能灯销量、收入、价格（美元/件）及毛利率（2020-2025）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节能灯厂家（五）公司简介及主要业务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节能灯厂家（五）企业最新动态</w:t>
      </w:r>
      <w:r>
        <w:rPr>
          <w:rFonts w:hint="eastAsia"/>
        </w:rPr>
        <w:br/>
      </w:r>
      <w:r>
        <w:rPr>
          <w:rFonts w:hint="eastAsia"/>
        </w:rPr>
        <w:t>　　表 节能灯厂家（六） 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节能灯厂家（六） 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节能灯厂家（六） 节能灯销量、收入、价格（美元/件）及毛利率（2020-2025）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节能灯厂家（六）公司简介及主要业务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节能灯厂家（六）企业最新动态</w:t>
      </w:r>
      <w:r>
        <w:rPr>
          <w:rFonts w:hint="eastAsia"/>
        </w:rPr>
        <w:br/>
      </w:r>
      <w:r>
        <w:rPr>
          <w:rFonts w:hint="eastAsia"/>
        </w:rPr>
        <w:t>　　表 节能灯厂家（七） 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节能灯厂家（七） 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节能灯厂家（七） 节能灯销量、收入、价格（美元/件）及毛利率（2020-2025）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节能灯厂家（七）公司简介及主要业务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节能灯厂家（七）企业最新动态</w:t>
      </w:r>
      <w:r>
        <w:rPr>
          <w:rFonts w:hint="eastAsia"/>
        </w:rPr>
        <w:br/>
      </w:r>
      <w:r>
        <w:rPr>
          <w:rFonts w:hint="eastAsia"/>
        </w:rPr>
        <w:t>　　表 节能灯厂家（八） 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节能灯厂家（八） 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节能灯厂家（八） 节能灯销量、收入、价格（美元/件）及毛利率（2020-2025）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节能灯厂家（八）公司简介及主要业务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节能灯厂家（八）企业最新动态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全球不同产品类型节能灯销量（2020-2025）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全球不同产品类型节能灯销量市场份额（2020-2025）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全球不同产品类型节能灯销量预测（2025-2031）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全球不同产品类型节能灯销量市场份额预测（2025-2031）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全球不同产品类型节能灯收入（2020-2025）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全球不同产品类型节能灯收入市场份额（2020-2025）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全球不同产品类型节能灯收入预测（2025-2031）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全球不同类型节能灯收入市场份额预测（2025-2031）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全球不同应用节能灯销量（2020-2025年）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全球不同应用节能灯销量市场份额（2020-2025）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全球不同应用节能灯销量预测（2025-2031）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全球不同应用节能灯销量市场份额预测（2025-2031）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全球不同应用节能灯收入（2020-2025年）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全球不同应用节能灯收入市场份额（2020-2025）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全球不同应用节能灯收入预测（2025-2031）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全球不同应用节能灯收入市场份额预测（2025-2031）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节能灯上游原料供应商及联系方式列表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节能灯典型客户列表</w:t>
      </w:r>
      <w:r>
        <w:rPr>
          <w:rFonts w:hint="eastAsia"/>
        </w:rPr>
        <w:br/>
      </w:r>
      <w:r>
        <w:rPr>
          <w:rFonts w:hint="eastAsia"/>
        </w:rPr>
        <w:t>　　表 节能灯主要销售模式及销售渠道</w:t>
      </w:r>
      <w:r>
        <w:rPr>
          <w:rFonts w:hint="eastAsia"/>
        </w:rPr>
        <w:br/>
      </w:r>
      <w:r>
        <w:rPr>
          <w:rFonts w:hint="eastAsia"/>
        </w:rPr>
        <w:t>　　表 节能灯行业发展机遇及主要驱动因素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节能灯行业发展面临的风险</w:t>
      </w:r>
      <w:r>
        <w:rPr>
          <w:rFonts w:hint="eastAsia"/>
        </w:rPr>
        <w:br/>
      </w:r>
      <w:r>
        <w:rPr>
          <w:rFonts w:hint="eastAsia"/>
        </w:rPr>
        <w:t>　　表 节能灯行业政策分析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dc42aa0954f13" w:history="1">
        <w:r>
          <w:rPr>
            <w:rStyle w:val="Hyperlink"/>
          </w:rPr>
          <w:t>2025-2031年全球与中国节能灯市场研究及前景分析报告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dc42aa0954f13" w:history="1">
        <w:r>
          <w:rPr>
            <w:rStyle w:val="Hyperlink"/>
          </w:rPr>
          <w:t>https://www.20087.com/8/59/JieNengDengXianZhuangYuQianJingFenXi.html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热点：太阳能路灯价格一览表、节能灯和led灯的区别、led显示屏、节能灯属于哪类垃圾、太阳能路灯十大排名最新、节能灯属于什么垃圾、LED天花板灯、节能灯电流、路灯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897d775324ef7" w:history="1">
      <w:r>
        <w:rPr>
          <w:rStyle w:val="Hyperlink"/>
        </w:rPr>
        <w:t>2025-2031年全球与中国节能灯市场研究及前景分析报告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JieNengDengXianZhuangYuQianJingFenXi.html" TargetMode="External" Id="Rf33dc42aa095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JieNengDengXianZhuangYuQianJingFenXi.html" TargetMode="External" Id="Rf56897d77532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2025-05-11T23:11:00Z</dcterms:created>
  <dcterms:modified xsi:type="dcterms:W3CDTF">2025-05-12T00:11:00Z</dcterms:modified>
  <dc:subject>2025-2031年全球与中国节能灯市场研究及前景分析报告</dc:subject>
  <dc:title>2025-2031年全球与中国节能灯市场研究及前景分析报告</dc:title>
  <cp:keywords>2025-2031年全球与中国节能灯市场研究及前景分析报告</cp:keywords>
  <dc:description>2025-2031年全球与中国节能灯市场研究及前景分析报告</dc:description>
</cp:coreProperties>
</file>