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230372840413f" w:history="1">
              <w:r>
                <w:rPr>
                  <w:rStyle w:val="Hyperlink"/>
                </w:rPr>
                <w:t>2025-2031年中国蓝宝石单晶炉行业发展现状分析与前景趋势预测报告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230372840413f" w:history="1">
              <w:r>
                <w:rPr>
                  <w:rStyle w:val="Hyperlink"/>
                </w:rPr>
                <w:t>2025-2031年中国蓝宝石单晶炉行业发展现状分析与前景趋势预测报告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230372840413f" w:history="1">
                <w:r>
                  <w:rPr>
                    <w:rStyle w:val="Hyperlink"/>
                  </w:rPr>
                  <w:t>https://www.20087.com/8/29/LanBaoShiDanJingLuFaZhanXianZhuangQianJing.html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单晶炉是用于生长高纯度蓝宝石晶体的设备，蓝宝石晶体因其优异的光学、热学和机械性能，广泛应用于LED衬底、光学窗口、手表镜面和半导体器件等领域。近年来，随着LED照明和消费电子产品市场的增长，对高质量蓝宝石晶体的需求激增，推动了蓝宝石单晶炉技术的快速发展，包括提高生长速率、晶体尺寸和质量。</w:t>
      </w:r>
      <w:r>
        <w:rPr>
          <w:rFonts w:hint="eastAsia"/>
        </w:rPr>
        <w:br/>
      </w:r>
      <w:r>
        <w:rPr>
          <w:rFonts w:hint="eastAsia"/>
        </w:rPr>
        <w:t>　　未来，蓝宝石单晶炉将更加注重高效、低能耗和自动化。通过优化晶体生长工艺和设备设计，提高晶体生长效率，降低能源消耗。同时，采用人工智能和大数据分析，实现设备的智能化控制，提高晶体生长过程的稳定性和可预测性。此外，开发新型蓝宝石单晶炉，以适应更宽广的晶体尺寸和形状需求，满足新兴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230372840413f" w:history="1">
        <w:r>
          <w:rPr>
            <w:rStyle w:val="Hyperlink"/>
          </w:rPr>
          <w:t>2025-2031年中国蓝宝石单晶炉行业发展现状分析与前景趋势预测报告</w:t>
        </w:r>
      </w:hyperlink>
      <w:r>
        <w:rPr>
          <w:rFonts w:hint="eastAsia"/>
        </w:rPr>
        <w:t>》从市场规模、需求变化及价格动态等维度，系统解析了蓝宝石单晶炉行业的现状与发展趋势。报告深入分析了蓝宝石单晶炉产业链各环节，科学预测了市场前景与技术发展方向，同时聚焦蓝宝石单晶炉细分市场特点及重点企业的经营表现，揭示了蓝宝石单晶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蓝宝石单晶炉市场概述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按照不同分类，蓝宝石单晶炉主要可以分为如下几个类别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不同分类蓝宝石单晶炉增长趋势2020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从不同应用，蓝宝石单晶炉主要包括如下几个方面</w:t>
      </w:r>
      <w:r>
        <w:rPr>
          <w:rFonts w:hint="eastAsia"/>
        </w:rPr>
        <w:br/>
      </w:r>
      <w:r>
        <w:rPr>
          <w:rFonts w:hint="eastAsia"/>
        </w:rPr>
        <w:t>　　1.4 中国蓝宝石单晶炉发展现状及未来趋势（2020-2031）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中国市场蓝宝石单晶炉销售规模及增长率（2020-2031）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中国市场蓝宝石单晶炉销量及增长率（2020-2031）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中国市场主要蓝宝石单晶炉厂商分析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中国市场主要厂商蓝宝石单晶炉销量、收入及市场份额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中国市场主要厂商蓝宝石单晶炉销量（2020-2025）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中国市场主要厂商蓝宝石单晶炉收入（2020-2025）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2025年中国市场主要厂商蓝宝石单晶炉收入排名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中国市场主要厂商蓝宝石单晶炉价格（2020-2025）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中国市场主要厂商蓝宝石单晶炉产地分布及商业化日期</w:t>
      </w:r>
      <w:r>
        <w:rPr>
          <w:rFonts w:hint="eastAsia"/>
        </w:rPr>
        <w:br/>
      </w:r>
      <w:r>
        <w:rPr>
          <w:rFonts w:hint="eastAsia"/>
        </w:rPr>
        <w:t>　　2.3 蓝宝石单晶炉行业集中度、竞争程度分析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蓝宝石单晶炉行业集中度分析：中国Top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中国市场蓝宝石单晶炉第一梯队、第二梯队和第三梯队厂商（品牌）及市场份额（2024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中国主要地区蓝宝石单晶炉分析</w:t>
      </w:r>
      <w:r>
        <w:rPr>
          <w:rFonts w:hint="eastAsia"/>
        </w:rPr>
        <w:br/>
      </w:r>
      <w:r>
        <w:rPr>
          <w:rFonts w:hint="eastAsia"/>
        </w:rPr>
        <w:t>　　3.1 中国主要地区蓝宝石单晶炉市场规模分析：2020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中国主要地区蓝宝石单晶炉销量及市场份额（2020-2025）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中国主要地区蓝宝石单晶炉销量及市场份额预测（2025-2031）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中国主要地区蓝宝石单晶炉销售规模及市场份额（2020-2025）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中国主要地区蓝宝石单晶炉销售规模及市场份额预测（2025-2031）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华东地区蓝宝石单晶炉销量、销售规模及增长率（2020-2031）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华南地区蓝宝石单晶炉销量、销售规模及增长率（2020-2031）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华中地区蓝宝石单晶炉销量、销售规模及增长率（2020-2031）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华北地区蓝宝石单晶炉销量、销售规模及增长率（2020-2031）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西南地区蓝宝石单晶炉销量、销售规模及增长率（2020-2031）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东北及西北地区蓝宝石单晶炉销量、销售规模及增长率（2020-2031）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中国市场蓝宝石单晶炉主要企业分析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不同分类蓝宝石单晶炉分析</w:t>
      </w:r>
      <w:r>
        <w:rPr>
          <w:rFonts w:hint="eastAsia"/>
        </w:rPr>
        <w:br/>
      </w:r>
      <w:r>
        <w:rPr>
          <w:rFonts w:hint="eastAsia"/>
        </w:rPr>
        <w:t>　　5.1 中国市场不同分类蓝宝石单晶炉销量（2020-2031）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中国市场不同分类蓝宝石单晶炉销量及市场份额（2020-2025）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中国市场不同分类蓝宝石单晶炉销量预测（2025-2031）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中国市场不同分类蓝宝石单晶炉规模（2020-2031）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中国市场不同分类蓝宝石单晶炉规模及市场份额（2020-2025）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中国市场不同分类蓝宝石单晶炉规模预测（2025-2031）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中国市场不同分类蓝宝石单晶炉价格走势（2020-2031）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不同应用蓝宝石单晶炉分析</w:t>
      </w:r>
      <w:r>
        <w:rPr>
          <w:rFonts w:hint="eastAsia"/>
        </w:rPr>
        <w:br/>
      </w:r>
      <w:r>
        <w:rPr>
          <w:rFonts w:hint="eastAsia"/>
        </w:rPr>
        <w:t>　　6.1 中国市场不同应用蓝宝石单晶炉销量（2020-2031）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中国市场不同应用蓝宝石单晶炉销量及市场份额（2020-2025）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中国市场不同应用蓝宝石单晶炉销量预测（2025-2031）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中国市场不同应用蓝宝石单晶炉规模（2020-2031）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中国市场不同应用蓝宝石单晶炉规模及市场份额（2020-2025）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中国市场不同应用蓝宝石单晶炉规模预测（2025-2031）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中国市场不同应用蓝宝石单晶炉价格走势（2020-2031）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蓝宝石单晶炉行业技术发展趋势</w:t>
      </w:r>
      <w:r>
        <w:rPr>
          <w:rFonts w:hint="eastAsia"/>
        </w:rPr>
        <w:br/>
      </w:r>
      <w:r>
        <w:rPr>
          <w:rFonts w:hint="eastAsia"/>
        </w:rPr>
        <w:t>　　7.2 蓝宝石单晶炉行业主要的增长驱动因素</w:t>
      </w:r>
      <w:r>
        <w:rPr>
          <w:rFonts w:hint="eastAsia"/>
        </w:rPr>
        <w:br/>
      </w:r>
      <w:r>
        <w:rPr>
          <w:rFonts w:hint="eastAsia"/>
        </w:rPr>
        <w:t>　　7.3 蓝宝石单晶炉中国企业SWOT分析</w:t>
      </w:r>
      <w:r>
        <w:rPr>
          <w:rFonts w:hint="eastAsia"/>
        </w:rPr>
        <w:br/>
      </w:r>
      <w:r>
        <w:rPr>
          <w:rFonts w:hint="eastAsia"/>
        </w:rPr>
        <w:t>　　7.4 中国蓝宝石单晶炉行业政策环境分析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政策环境对蓝宝石单晶炉行业的影响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蓝宝石单晶炉行业产业链简介</w:t>
      </w:r>
      <w:r>
        <w:rPr>
          <w:rFonts w:hint="eastAsia"/>
        </w:rPr>
        <w:br/>
      </w:r>
      <w:r>
        <w:rPr>
          <w:rFonts w:hint="eastAsia"/>
        </w:rPr>
        <w:t>　　8.3 蓝宝石单晶炉行业供应链分析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上下游行业对蓝宝石单晶炉行业的影响</w:t>
      </w:r>
      <w:r>
        <w:rPr>
          <w:rFonts w:hint="eastAsia"/>
        </w:rPr>
        <w:br/>
      </w:r>
      <w:r>
        <w:rPr>
          <w:rFonts w:hint="eastAsia"/>
        </w:rPr>
        <w:t>　　8.4 蓝宝石单晶炉行业采购模式</w:t>
      </w:r>
      <w:r>
        <w:rPr>
          <w:rFonts w:hint="eastAsia"/>
        </w:rPr>
        <w:br/>
      </w:r>
      <w:r>
        <w:rPr>
          <w:rFonts w:hint="eastAsia"/>
        </w:rPr>
        <w:t>　　8.5 蓝宝石单晶炉行业生产模式</w:t>
      </w:r>
      <w:r>
        <w:rPr>
          <w:rFonts w:hint="eastAsia"/>
        </w:rPr>
        <w:br/>
      </w:r>
      <w:r>
        <w:rPr>
          <w:rFonts w:hint="eastAsia"/>
        </w:rPr>
        <w:t>　　8.6 蓝宝石单晶炉行业销售模式及销售渠道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中国本土蓝宝石单晶炉产能、产量分析</w:t>
      </w:r>
      <w:r>
        <w:rPr>
          <w:rFonts w:hint="eastAsia"/>
        </w:rPr>
        <w:br/>
      </w:r>
      <w:r>
        <w:rPr>
          <w:rFonts w:hint="eastAsia"/>
        </w:rPr>
        <w:t>　　9.1 中国蓝宝石单晶炉供需现状及预测（2020-2031）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中国蓝宝石单晶炉产能、产量、产能利用率及发展趋势（2020-2031）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中国蓝宝石单晶炉产量、市场需求量及发展趋势（2020-2031）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中国蓝宝石单晶炉进出口分析</w:t>
      </w:r>
      <w:r>
        <w:rPr>
          <w:rFonts w:hint="eastAsia"/>
        </w:rPr>
        <w:br/>
      </w:r>
      <w:r>
        <w:rPr>
          <w:rFonts w:hint="eastAsia"/>
        </w:rPr>
        <w:t>　　　　9.2.1 中国市场蓝宝石单晶炉主要进口来源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中国市场蓝宝石单晶炉主要出口目的地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中国本土生产商蓝宝石单晶炉产能分析（2020-2025）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中国本土生产商蓝宝石单晶炉产量分析（2020-2025）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按照不同分类，蓝宝石单晶炉主要可以分为如下几个类别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不同分类蓝宝石单晶炉市场规模2020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从不同应用，蓝宝石单晶炉主要包括如下几个方面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不同应用蓝宝石单晶炉市场规模2020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中国市场主要厂商蓝宝石单晶炉销量（2020-2025）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中国市场主要厂商蓝宝石单晶炉收入（2020-2025）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中国市场主要厂商蓝宝石单晶炉收入份额（2020-2025）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2025年中国主要生产商蓝宝石单晶炉收入排名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中国市场主要厂商蓝宝石单晶炉价格（2020-2025）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中国市场主要厂商蓝宝石单晶炉产地分布及商业化日期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中国主要地区蓝宝石单晶炉销售规模份额（2025-2031）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蓝宝石单晶炉生产基地、总部、竞争对手及市场地位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重点企业（10）蓝宝石单晶炉产品规格、参数及市场应用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重点企业（10）蓝宝石单晶炉销量、收入、价格及毛利率（2020-2025）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中国市场不同分类蓝宝石单晶炉价格走势（2020-2031）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中国市场不同应用蓝宝石单晶炉价格走势（2020-2031）</w:t>
      </w:r>
      <w:r>
        <w:rPr>
          <w:rFonts w:hint="eastAsia"/>
        </w:rPr>
        <w:br/>
      </w:r>
      <w:r>
        <w:rPr>
          <w:rFonts w:hint="eastAsia"/>
        </w:rPr>
        <w:t>　　表： 蓝宝石单晶炉行业技术发展趋势</w:t>
      </w:r>
      <w:r>
        <w:rPr>
          <w:rFonts w:hint="eastAsia"/>
        </w:rPr>
        <w:br/>
      </w:r>
      <w:r>
        <w:rPr>
          <w:rFonts w:hint="eastAsia"/>
        </w:rPr>
        <w:t>　　表： 蓝宝石单晶炉行业主要的增长驱动因素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蓝宝石单晶炉行业供应链分析</w:t>
      </w:r>
      <w:r>
        <w:rPr>
          <w:rFonts w:hint="eastAsia"/>
        </w:rPr>
        <w:br/>
      </w:r>
      <w:r>
        <w:rPr>
          <w:rFonts w:hint="eastAsia"/>
        </w:rPr>
        <w:t>　　表： 蓝宝石单晶炉上游原料供应商</w:t>
      </w:r>
      <w:r>
        <w:rPr>
          <w:rFonts w:hint="eastAsia"/>
        </w:rPr>
        <w:br/>
      </w:r>
      <w:r>
        <w:rPr>
          <w:rFonts w:hint="eastAsia"/>
        </w:rPr>
        <w:t>　　表： 蓝宝石单晶炉行业下游客户分析</w:t>
      </w:r>
      <w:r>
        <w:rPr>
          <w:rFonts w:hint="eastAsia"/>
        </w:rPr>
        <w:br/>
      </w:r>
      <w:r>
        <w:rPr>
          <w:rFonts w:hint="eastAsia"/>
        </w:rPr>
        <w:t>　　表： 蓝宝石单晶炉行业主要下游客户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上下游行业对蓝宝石单晶炉行业的影响</w:t>
      </w:r>
      <w:r>
        <w:rPr>
          <w:rFonts w:hint="eastAsia"/>
        </w:rPr>
        <w:br/>
      </w:r>
      <w:r>
        <w:rPr>
          <w:rFonts w:hint="eastAsia"/>
        </w:rPr>
        <w:t>　　表： 蓝宝石单晶炉行业主要经销商</w:t>
      </w:r>
      <w:r>
        <w:rPr>
          <w:rFonts w:hint="eastAsia"/>
        </w:rPr>
        <w:br/>
      </w:r>
      <w:r>
        <w:rPr>
          <w:rFonts w:hint="eastAsia"/>
        </w:rPr>
        <w:t>　　表： 中国蓝宝石单晶炉产量、销量、进口量及出口量（2020-2025）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中国蓝宝石单晶炉产量、销量、进口量及出口量预测（2025-2031）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中国市场蓝宝石单晶炉主要进口来源</w:t>
      </w:r>
      <w:r>
        <w:rPr>
          <w:rFonts w:hint="eastAsia"/>
        </w:rPr>
        <w:br/>
      </w:r>
      <w:r>
        <w:rPr>
          <w:rFonts w:hint="eastAsia"/>
        </w:rPr>
        <w:t>　　表： 中国市场蓝宝石单晶炉主要出口目的地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中国本主要土生产商蓝宝石单晶炉产能（2020-2025）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中国本土主要生产商蓝宝石单晶炉产能份额（2020-2025）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中国本土主要生产商蓝宝石单晶炉产量（2020-2025）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中国本土主要生产商蓝宝石单晶炉产量份额（2020-2025）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蓝宝石单晶炉产品图片</w:t>
      </w:r>
      <w:r>
        <w:rPr>
          <w:rFonts w:hint="eastAsia"/>
        </w:rPr>
        <w:br/>
      </w:r>
      <w:r>
        <w:rPr>
          <w:rFonts w:hint="eastAsia"/>
        </w:rPr>
        <w:t>　　图： 中国不同分类蓝宝石单晶炉市场规模市场份额2024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中国不同分类蓝宝石单晶炉产品图片</w:t>
      </w:r>
      <w:r>
        <w:rPr>
          <w:rFonts w:hint="eastAsia"/>
        </w:rPr>
        <w:br/>
      </w:r>
      <w:r>
        <w:rPr>
          <w:rFonts w:hint="eastAsia"/>
        </w:rPr>
        <w:t>　　图： 中国不同应用蓝宝石单晶炉市场份额2024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中国不同应用蓝宝石单晶炉</w:t>
      </w:r>
      <w:r>
        <w:rPr>
          <w:rFonts w:hint="eastAsia"/>
        </w:rPr>
        <w:br/>
      </w:r>
      <w:r>
        <w:rPr>
          <w:rFonts w:hint="eastAsia"/>
        </w:rPr>
        <w:t>　　图： 中国蓝宝石单晶炉市场规模预测（2020-2031）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中国市场蓝宝石单晶炉市场规模,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中国市场蓝宝石单晶炉销售规模及增长率（2020-2031）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中国市场蓝宝石单晶炉销量及增长率（2020-2031）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2025年中国市场主要厂商蓝宝石单晶炉销量市场份额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2025年中国市场主要厂商蓝宝石单晶炉收入市场份额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2025年中国市场前五及前十大厂商商蓝宝石单晶炉市场份额</w:t>
      </w:r>
      <w:r>
        <w:rPr>
          <w:rFonts w:hint="eastAsia"/>
        </w:rPr>
        <w:br/>
      </w:r>
      <w:r>
        <w:rPr>
          <w:rFonts w:hint="eastAsia"/>
        </w:rPr>
        <w:t>　　图： 中国市场蓝宝石单晶炉第一梯队、第二梯队和第三梯队厂商（品牌）及市场份额（2024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中国主要地区蓝宝石单晶炉销量市场份额（2024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中国主要地区蓝宝石单晶炉销售规模份额（2024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华东地区蓝宝石单晶炉销量及增长率（2020-2031）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华东地区蓝宝石单晶炉销售规模及增长率（2020-2031）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华南地区蓝宝石单晶炉销量及增长率（2020-2031）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华南地区蓝宝石单晶炉销售规模及增长率（2020-2031）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华中地区蓝宝石单晶炉销量及增长率（2020-2031）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华中地区蓝宝石单晶炉销售规模及增长率（2020-2031）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华北地区蓝宝石单晶炉销量及增长率（2020-2031）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华北地区蓝宝石单晶炉销售规模及增长率（2020-2031）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西南地区蓝宝石单晶炉销量及增长率（2020-2031）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西南地区蓝宝石单晶炉销售规模及增长率（2020-2031）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东北及西北地区蓝宝石单晶炉销量及增长率（2020-2031）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东北及西北地区蓝宝石单晶炉销售规模及增长率（2020-2031）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蓝宝石单晶炉中国企业SWOT分析</w:t>
      </w:r>
      <w:r>
        <w:rPr>
          <w:rFonts w:hint="eastAsia"/>
        </w:rPr>
        <w:br/>
      </w:r>
      <w:r>
        <w:rPr>
          <w:rFonts w:hint="eastAsia"/>
        </w:rPr>
        <w:t>　　图： 蓝宝石单晶炉产业链</w:t>
      </w:r>
      <w:r>
        <w:rPr>
          <w:rFonts w:hint="eastAsia"/>
        </w:rPr>
        <w:br/>
      </w:r>
      <w:r>
        <w:rPr>
          <w:rFonts w:hint="eastAsia"/>
        </w:rPr>
        <w:t>　　图： 蓝宝石单晶炉行业采购模式分析</w:t>
      </w:r>
      <w:r>
        <w:rPr>
          <w:rFonts w:hint="eastAsia"/>
        </w:rPr>
        <w:br/>
      </w:r>
      <w:r>
        <w:rPr>
          <w:rFonts w:hint="eastAsia"/>
        </w:rPr>
        <w:t>　　图： 蓝宝石单晶炉行业销售模式分析</w:t>
      </w:r>
      <w:r>
        <w:rPr>
          <w:rFonts w:hint="eastAsia"/>
        </w:rPr>
        <w:br/>
      </w:r>
      <w:r>
        <w:rPr>
          <w:rFonts w:hint="eastAsia"/>
        </w:rPr>
        <w:t>　　图： 蓝宝石单晶炉行业销售模式分析</w:t>
      </w:r>
      <w:r>
        <w:rPr>
          <w:rFonts w:hint="eastAsia"/>
        </w:rPr>
        <w:br/>
      </w:r>
      <w:r>
        <w:rPr>
          <w:rFonts w:hint="eastAsia"/>
        </w:rPr>
        <w:t>　　图： 中国蓝宝石单晶炉产能、产量、产能利用率及发展趋势（2020-2031）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中国蓝宝石单晶炉产量、市场需求量及发展趋势（2020-2031）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230372840413f" w:history="1">
        <w:r>
          <w:rPr>
            <w:rStyle w:val="Hyperlink"/>
          </w:rPr>
          <w:t>2025-2031年中国蓝宝石单晶炉行业发展现状分析与前景趋势预测报告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230372840413f" w:history="1">
        <w:r>
          <w:rPr>
            <w:rStyle w:val="Hyperlink"/>
          </w:rPr>
          <w:t>https://www.20087.com/8/29/LanBaoShiDanJingLuFaZhanXianZhuangQianJing.html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热点：单晶炉图片、蓝宝石单晶炉生产厂家排名、单晶炉价格、蓝宝石单晶炉电路控制柜电路图、单晶炉120、蓝宝石单晶炉要的什么不锈钢、蓝宝石冶炼炉、蓝宝石单晶炉制造商、全自动单晶炉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773de69e249ec" w:history="1">
      <w:r>
        <w:rPr>
          <w:rStyle w:val="Hyperlink"/>
        </w:rPr>
        <w:t>2025-2031年中国蓝宝石单晶炉行业发展现状分析与前景趋势预测报告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anBaoShiDanJingLuFaZhanXianZhuangQianJing.html" TargetMode="External" Id="R61f230372840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anBaoShiDanJingLuFaZhanXianZhuangQianJing.html" TargetMode="External" Id="Rc30773de69e2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2025-02-18T06:02:00Z</dcterms:created>
  <dcterms:modified xsi:type="dcterms:W3CDTF">2025-02-18T07:02:00Z</dcterms:modified>
  <dc:subject>2025-2031年中国蓝宝石单晶炉行业发展现状分析与前景趋势预测报告</dc:subject>
  <dc:title>2025-2031年中国蓝宝石单晶炉行业发展现状分析与前景趋势预测报告</dc:title>
  <cp:keywords>2025-2031年中国蓝宝石单晶炉行业发展现状分析与前景趋势预测报告</cp:keywords>
  <dc:description>2025-2031年中国蓝宝石单晶炉行业发展现状分析与前景趋势预测报告</dc:description>
</cp:coreProperties>
</file>