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2a165612476f" w:history="1">
              <w:r>
                <w:rPr>
                  <w:rStyle w:val="Hyperlink"/>
                </w:rPr>
                <w:t>2025-2031年全球与中国蛇形机器人行业现状及前景趋势分析报告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2a165612476f" w:history="1">
              <w:r>
                <w:rPr>
                  <w:rStyle w:val="Hyperlink"/>
                </w:rPr>
                <w:t>2025-2031年全球与中国蛇形机器人行业现状及前景趋势分析报告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c2a165612476f" w:history="1">
                <w:r>
                  <w:rPr>
                    <w:rStyle w:val="Hyperlink"/>
                  </w:rPr>
                  <w:t>https://www.20087.com/8/59/SheXingJiQiRenShiChangQianJing.html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机器人技术近年来在搜救、医疗、检查维护等多个领域展现出巨大潜力。这些机器人以其高度的灵活性和狭窄空间的适应性，能够完成传统刚性机器人难以完成的任务。目前，蛇形机器人的研究重点在于增强其自主导航、感知环境的能力，以及提高操作精准度。材料科学的进步，如采用柔性电子和新型驱动材料，使得蛇形机器人的机动性和耐用性得到显著提升。</w:t>
      </w:r>
      <w:r>
        <w:rPr>
          <w:rFonts w:hint="eastAsia"/>
        </w:rPr>
        <w:br/>
      </w:r>
      <w:r>
        <w:rPr>
          <w:rFonts w:hint="eastAsia"/>
        </w:rPr>
        <w:t>　　未来，蛇形机器人将更加智能化和多功能化，集成人工智能、机器学习算法，使其能更高效地处理复杂任务。在医疗领域，通过微纳技术的发展，将推动更小尺寸、更精确操作的微创手术机器人问世。此外，随着生物仿生学研究的深入，蛇形机器人的外形和运动机制将更贴近真实生物，提高其在自然环境中的适应性和隐蔽性，进一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c2a165612476f" w:history="1">
        <w:r>
          <w:rPr>
            <w:rStyle w:val="Hyperlink"/>
          </w:rPr>
          <w:t>2025-2031年全球与中国蛇形机器人行业现状及前景趋势分析报告</w:t>
        </w:r>
      </w:hyperlink>
      <w:r>
        <w:rPr>
          <w:rFonts w:hint="eastAsia"/>
        </w:rPr>
        <w:t>》从产业链视角出发，系统分析了蛇形机器人行业的市场现状与需求动态，详细解读了蛇形机器人市场规模、价格波动及上下游影响因素。报告深入剖析了蛇形机器人细分领域的发展特点，基于权威数据对市场前景及未来趋势进行了科学预测，同时揭示了蛇形机器人重点企业的竞争格局与市场集中度变化。报告客观翔实地指出了蛇形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蛇形机器人行业概述及发展现状</w:t>
      </w:r>
      <w:r>
        <w:rPr>
          <w:rFonts w:hint="eastAsia"/>
        </w:rPr>
        <w:br/>
      </w:r>
      <w:r>
        <w:rPr>
          <w:rFonts w:hint="eastAsia"/>
        </w:rPr>
        <w:t>　　1.1 蛇形机器人行业介绍</w:t>
      </w:r>
      <w:r>
        <w:rPr>
          <w:rFonts w:hint="eastAsia"/>
        </w:rPr>
        <w:br/>
      </w:r>
      <w:r>
        <w:rPr>
          <w:rFonts w:hint="eastAsia"/>
        </w:rPr>
        <w:t>　　1.2 蛇形机器人主要种类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2024年不同种类蛇形机器人产量占比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2020-2031年不同种类蛇形机器人价格走势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蛇形机器人主要应用领域分析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蛇形机器人主要应用领域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2024年全球蛇形机器人不同应用领域消费量占比分析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全球与中国蛇形机器人市场发展现状对比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2020-2031年全球蛇形机器人市场现状及发展趋势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2020-2031年中国蛇形机器人市场现状及发展趋势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2020-2031年全球蛇形机器人供需现状及趋势预测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2020-2031年全球蛇形机器人产能、产量、产能利用率情况及趋势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2020-2031年全球蛇形机器人产量、表观消费量情况及趋势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2020-2031年中国蛇形机器人供需现状及趋势预测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2020-2031年中国蛇形机器人产能、产量、产能利用率情况及趋势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2020-2031年中国蛇形机器人产量、表观消费量情况及趋势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2020-2031年中国蛇形机器人产量、需求量、市场缺口情况及趋势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中国蛇形机器人行业政策分析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全球与中国蛇形机器人重点企业产量、产值、集中度分析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全球市场蛇形机器人重点企业2024和2025年产量、产值对比分析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全球市场蛇形机器人重点企业2024和2025年产量对比分析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全球市场蛇形机器人重点企业2024和2025年产值对比分析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全球市场蛇形机器人重点企业2024和2025年产品价格分析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中国市场蛇形机器人重点企业2024和2025年产量、产值对比分析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中国市场蛇形机器人重点企业2024和2025年产量对比分析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中国市场蛇形机器人重点企业2024和2025年产值对比分析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蛇形机器人重点厂商总部</w:t>
      </w:r>
      <w:r>
        <w:rPr>
          <w:rFonts w:hint="eastAsia"/>
        </w:rPr>
        <w:br/>
      </w:r>
      <w:r>
        <w:rPr>
          <w:rFonts w:hint="eastAsia"/>
        </w:rPr>
        <w:t>　　2.4 蛇形机器人行业企业集中度分析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全球重点蛇形机器人企业SWOT分析</w:t>
      </w:r>
      <w:r>
        <w:rPr>
          <w:rFonts w:hint="eastAsia"/>
        </w:rPr>
        <w:br/>
      </w:r>
      <w:r>
        <w:rPr>
          <w:rFonts w:hint="eastAsia"/>
        </w:rPr>
        <w:t>　　2.6 中国重点蛇形机器人企业SWOT分析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2020-2031年全球主要地区蛇形机器人产量、产值、市场份额情况及趋势预测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2020-2031年全球主要地区蛇形机器人产量、产值及市场份额情况及趋势预测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2020-2031年全球主要地区蛇形机器人产量及市场份额情况及趋势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2020-2031年全球主要地区蛇形机器人产值及市场份额情况及趋势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2020-2031年中国市场蛇形机器人产量、产值情况及趋势预测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2020-2031年北美市场蛇形机器人产量、产值情况及趋势预测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2020-2031年欧洲市场蛇形机器人产量、产值情况及趋势预测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2020-2031年日本市场蛇形机器人产量、产值情况及趋势预测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2020-2031年全球主要地区蛇形机器人消费量、市场份额及发展趋势分析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2020-2031年全球主要地区蛇形机器人消费量、市场份额及发展趋势预测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2020-2031年中国市场蛇形机器人消费情况及发展趋势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2020-2031年北美市场蛇形机器人消费情况及发展趋势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2020-2031年欧洲市场蛇形机器人消费情况及发展趋势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2020-2031年日本市场蛇形机器人消费情况及发展趋势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蛇形机器人行业重点企业调研分析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企业蛇形机器人产品</w:t>
      </w:r>
      <w:r>
        <w:rPr>
          <w:rFonts w:hint="eastAsia"/>
        </w:rPr>
        <w:br/>
      </w:r>
      <w:r>
        <w:rPr>
          <w:rFonts w:hint="eastAsia"/>
        </w:rPr>
        <w:t>　　　　5.1.3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企业蛇形机器人产品</w:t>
      </w:r>
      <w:r>
        <w:rPr>
          <w:rFonts w:hint="eastAsia"/>
        </w:rPr>
        <w:br/>
      </w:r>
      <w:r>
        <w:rPr>
          <w:rFonts w:hint="eastAsia"/>
        </w:rPr>
        <w:t>　　　　5.2.3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企业蛇形机器人产品</w:t>
      </w:r>
      <w:r>
        <w:rPr>
          <w:rFonts w:hint="eastAsia"/>
        </w:rPr>
        <w:br/>
      </w:r>
      <w:r>
        <w:rPr>
          <w:rFonts w:hint="eastAsia"/>
        </w:rPr>
        <w:t>　　　　5.3.3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企业蛇形机器人产品</w:t>
      </w:r>
      <w:r>
        <w:rPr>
          <w:rFonts w:hint="eastAsia"/>
        </w:rPr>
        <w:br/>
      </w:r>
      <w:r>
        <w:rPr>
          <w:rFonts w:hint="eastAsia"/>
        </w:rPr>
        <w:t>　　　　5.4.3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企业蛇形机器人产品</w:t>
      </w:r>
      <w:r>
        <w:rPr>
          <w:rFonts w:hint="eastAsia"/>
        </w:rPr>
        <w:br/>
      </w:r>
      <w:r>
        <w:rPr>
          <w:rFonts w:hint="eastAsia"/>
        </w:rPr>
        <w:t>　　　　5.5.3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企业蛇形机器人产品</w:t>
      </w:r>
      <w:r>
        <w:rPr>
          <w:rFonts w:hint="eastAsia"/>
        </w:rPr>
        <w:br/>
      </w:r>
      <w:r>
        <w:rPr>
          <w:rFonts w:hint="eastAsia"/>
        </w:rPr>
        <w:t>　　　　5.6.3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企业蛇形机器人产品</w:t>
      </w:r>
      <w:r>
        <w:rPr>
          <w:rFonts w:hint="eastAsia"/>
        </w:rPr>
        <w:br/>
      </w:r>
      <w:r>
        <w:rPr>
          <w:rFonts w:hint="eastAsia"/>
        </w:rPr>
        <w:t>　　　　5.7.3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企业蛇形机器人产品</w:t>
      </w:r>
      <w:r>
        <w:rPr>
          <w:rFonts w:hint="eastAsia"/>
        </w:rPr>
        <w:br/>
      </w:r>
      <w:r>
        <w:rPr>
          <w:rFonts w:hint="eastAsia"/>
        </w:rPr>
        <w:t>　　　　5.8.3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企业蛇形机器人产品</w:t>
      </w:r>
      <w:r>
        <w:rPr>
          <w:rFonts w:hint="eastAsia"/>
        </w:rPr>
        <w:br/>
      </w:r>
      <w:r>
        <w:rPr>
          <w:rFonts w:hint="eastAsia"/>
        </w:rPr>
        <w:t>　　　　5.9.3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企业蛇形机器人产品</w:t>
      </w:r>
      <w:r>
        <w:rPr>
          <w:rFonts w:hint="eastAsia"/>
        </w:rPr>
        <w:br/>
      </w:r>
      <w:r>
        <w:rPr>
          <w:rFonts w:hint="eastAsia"/>
        </w:rPr>
        <w:t>　　　　5.10.3 企业蛇形机器人产量、价格、收入、成本、毛利情况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2020-2031不同种类蛇形机器人产量、价格、产值及市场份额情况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全球市场不同种类蛇形机器人产量、产值及市场份额情况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2020-2031年全球市场不同种类蛇形机器人产量、市场份额情况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2020-2031年全球市场不同种类蛇形机器人产值、市场份额情况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2020-2031年全球市场不同种类蛇形机器人价格走势分析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中国市场不同种类蛇形机器人产量、产值及市场份额情况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2020-2031年中国市场不同种类蛇形机器人产量、市场份额情况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2020-2031年中国市场不同种类蛇形机器人产值、市场份额情况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2020-2031年中国市场不同种类蛇形机器人价格走势分析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蛇形机器人上游原料及下游主要应用领域分析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蛇形机器人产业链分析</w:t>
      </w:r>
      <w:r>
        <w:rPr>
          <w:rFonts w:hint="eastAsia"/>
        </w:rPr>
        <w:br/>
      </w:r>
      <w:r>
        <w:rPr>
          <w:rFonts w:hint="eastAsia"/>
        </w:rPr>
        <w:t>　　7.2 蛇形机器人产业上游供应分析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2020-2031年全球市场蛇形机器人下游主要应用领域消费量、市场份额情况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2020-2031年中国市场蛇形机器人下游主要应用领域消费量、市场份额及增长情况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2020-2031年中国市场蛇形机器人产量、消费量、进出口分析及发展趋势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2020-2031年中国市场蛇形机器人产量、消费量、进出口分析及发展趋势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2020-2031年中国市场蛇形机器人进出口贸易趋势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中国市场蛇形机器人主要进口来源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中国市场蛇形机器人主要出口目的地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2025年中国市场蛇形机器人主要地区分布</w:t>
      </w:r>
      <w:r>
        <w:rPr>
          <w:rFonts w:hint="eastAsia"/>
        </w:rPr>
        <w:br/>
      </w:r>
      <w:r>
        <w:rPr>
          <w:rFonts w:hint="eastAsia"/>
        </w:rPr>
        <w:t>　　9.1 中国蛇形机器人生产地区分布</w:t>
      </w:r>
      <w:r>
        <w:rPr>
          <w:rFonts w:hint="eastAsia"/>
        </w:rPr>
        <w:br/>
      </w:r>
      <w:r>
        <w:rPr>
          <w:rFonts w:hint="eastAsia"/>
        </w:rPr>
        <w:t>　　9.2 中国蛇形机器人消费地区分布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影响中国市场蛇形机器人供需因素分析</w:t>
      </w:r>
      <w:r>
        <w:rPr>
          <w:rFonts w:hint="eastAsia"/>
        </w:rPr>
        <w:br/>
      </w:r>
      <w:r>
        <w:rPr>
          <w:rFonts w:hint="eastAsia"/>
        </w:rPr>
        <w:t>　　10.1 蛇形机器人及相关行业技术发展概况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2020-2031年蛇形机器人进出口贸易现状及趋势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2020-2031年蛇形机器人产品技术趋势与价格走势预测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蛇形机器人行业市场环境发展趋势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2020-2031年不同种类蛇形机器人产品技术发展趋势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2020-2031年蛇形机器人价格走势预测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蛇形机器人销售渠道分析及建议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国内市场蛇形机器人销售渠道分析</w:t>
      </w:r>
      <w:r>
        <w:rPr>
          <w:rFonts w:hint="eastAsia"/>
        </w:rPr>
        <w:br/>
      </w:r>
      <w:r>
        <w:rPr>
          <w:rFonts w:hint="eastAsia"/>
        </w:rPr>
        <w:t>　　　　12.1.1 当前蛇形机器人主要销售模式及销售渠道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2020-2031年国内市场蛇形机器人销售模式及销售渠道趋势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海外市场蛇形机器人销售渠道分析</w:t>
      </w:r>
      <w:r>
        <w:rPr>
          <w:rFonts w:hint="eastAsia"/>
        </w:rPr>
        <w:br/>
      </w:r>
      <w:r>
        <w:rPr>
          <w:rFonts w:hint="eastAsia"/>
        </w:rPr>
        <w:t>　　12.3 蛇形机器人行业营销策略建议</w:t>
      </w:r>
      <w:r>
        <w:rPr>
          <w:rFonts w:hint="eastAsia"/>
        </w:rPr>
        <w:br/>
      </w:r>
      <w:r>
        <w:rPr>
          <w:rFonts w:hint="eastAsia"/>
        </w:rPr>
        <w:t>　　　　12.3.1 蛇形机器人市场定位及目标消费者分析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蛇形机器人行业营销模式及销售渠道建议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蛇形机器人产品介绍</w:t>
      </w:r>
      <w:r>
        <w:rPr>
          <w:rFonts w:hint="eastAsia"/>
        </w:rPr>
        <w:br/>
      </w:r>
      <w:r>
        <w:rPr>
          <w:rFonts w:hint="eastAsia"/>
        </w:rPr>
        <w:t>　　表 蛇形机器人产品分类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2025年全球不同种类蛇形机器人产量份额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2020-2031年不同种类蛇形机器人价格及趋势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蛇形机器人主要应用领域</w:t>
      </w:r>
      <w:r>
        <w:rPr>
          <w:rFonts w:hint="eastAsia"/>
        </w:rPr>
        <w:br/>
      </w:r>
      <w:r>
        <w:rPr>
          <w:rFonts w:hint="eastAsia"/>
        </w:rPr>
        <w:t>　　图 全球2025年蛇形机器人不同应用领域消费量份额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2020-2031年全球市场蛇形机器人产量及增长情况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2020-2031年全球市场蛇形机器人产值及增长情况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2020-2031年全球蛇形机器人产能、产量、产能利用率及趋势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2020-2031年全球蛇形机器人产量、表观消费量及趋势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2020-2031年中国蛇形机器人产能、产量、产能利用率及趋势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2020-2031年中国蛇形机器人产量、表观消费量及趋势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2020-2031年中国蛇形机器人产量、市场需求量及趋势</w:t>
      </w:r>
      <w:r>
        <w:rPr>
          <w:rFonts w:hint="eastAsia"/>
        </w:rPr>
        <w:br/>
      </w:r>
      <w:r>
        <w:rPr>
          <w:rFonts w:hint="eastAsia"/>
        </w:rPr>
        <w:t>　　表 蛇形机器人行业政策分析</w:t>
      </w:r>
      <w:r>
        <w:rPr>
          <w:rFonts w:hint="eastAsia"/>
        </w:rPr>
        <w:br/>
      </w:r>
      <w:r>
        <w:rPr>
          <w:rFonts w:hint="eastAsia"/>
        </w:rPr>
        <w:t>　　表 全球市场蛇形机器人重点企业2024和2025年产量对比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全球市场蛇形机器人重点企业2024和2025年产量、市场份额统计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全球市场蛇形机器人重点企业2025年产量、市场份额统计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全球市场蛇形机器人重点企业2025年产量、市场份额统计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全球市场蛇形机器人重点企业2024和2025年产值对比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全球市场蛇形机器人重点企业2024和2025年产值市场份额统计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全球市场蛇形机器人重点企业2025年产值、市场份额统计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全球市场蛇形机器人重点企业2025年产值、市场份额统计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全球市场蛇形机器人重点企业2024和2025年产品价格统计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中国市场蛇形机器人重点企业2024和2025年产量对比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中国市场蛇形机器人重点企业2024和2025年产量市场份额统计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中国市场蛇形机器人重点企业2025年产量、市场份额统计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中国市场蛇形机器人重点企业2025年产量、市场份额统计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中国市场蛇形机器人重点企业2024和2025年产值对比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中国市场蛇形机器人重点企业2024和2025年产值市场份额统计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中国市场蛇形机器人重点企业2025年产值、市场份额统计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中国市场蛇形机器人重点企业2025年产值、市场份额统计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蛇形机器人企业总部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2024和2025年全球市场蛇形机器人重点企业产值市场份额对比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全球蛇形机器人重点企业SWOT分析</w:t>
      </w:r>
      <w:r>
        <w:rPr>
          <w:rFonts w:hint="eastAsia"/>
        </w:rPr>
        <w:br/>
      </w:r>
      <w:r>
        <w:rPr>
          <w:rFonts w:hint="eastAsia"/>
        </w:rPr>
        <w:t>　　表 中国蛇形机器人重点企业SWOT分析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2020-2025年全球主要地区蛇形机器人产量统计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2025-2031年全球主要地区蛇形机器人产量预测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2020-2031年全球主要地区蛇形机器人产量市场份额统计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2025年全球主要地区蛇形机器人产量市场份额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2020-2025年全球主要地区蛇形机器人产值统计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2025-2031年全球主要地区蛇形机器人产值预测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2020-2031年全球主要地区蛇形机器人产值市场份额统计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2025年全球主要地区蛇形机器人产值市场份额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2020-2031年北美市场蛇形机器人产量及增长情况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2020-2031年北美市场蛇形机器人产值及增长情况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2020-2031年欧洲市场蛇形机器人产量及增长情况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2020-2031年欧洲市场蛇形机器人产值及增长情况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2020-2031年日本市场蛇形机器人产量及增长情况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2020-2031年日本市场蛇形机器人产值及增长情况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2020-2025年全球主要地区蛇形机器人消费量统计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2025-2031年全球主要地区蛇形机器人消费量预测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2020-2031年全球主要地区蛇形机器人消费量市场份额统计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2025年全球主要地区蛇形机器人消费量市场份额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2020-2031年北美市场蛇形机器人消费量、增长率及趋势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2020-2031年欧洲市场蛇形机器人消费量、增长率及趋势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2020-2031年日本市场蛇形机器人消费量、增长率及趋势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重点企业（十）蛇形机器人产品情况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重点企业（十）2024-2025年蛇形机器人产量、价格、收入、成本、毛利情况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2020-2025年全球市场不同种类蛇形机器人产量统计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2025-2031年全球市场不同种类蛇形机器人产量预测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2020-2031年全球市场不同种类蛇形机器人产量市场份额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2020-2025年全球市场不同种类蛇形机器人产值统计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2025-2031年全球市场不同种类蛇形机器人产值预测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2020-2031年全球市场不同种类蛇形机器人产值市场份额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2020-2031年全球市场不同种类蛇形机器人价格走势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2020-2025年中国市场不同种类蛇形机器人产量统计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2025-2031年中国市场不同种类蛇形机器人产量预测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2020-2031年中国市场不同种类蛇形机器人产量市场份额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2020-2025年中国市场不同种类蛇形机器人产值统计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2025-2031年中国市场不同种类蛇形机器人产值预测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2020-2031年中国市场不同种类蛇形机器人产值市场份额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2020-2031年中国市场不同种类蛇形机器人价格走势</w:t>
      </w:r>
      <w:r>
        <w:rPr>
          <w:rFonts w:hint="eastAsia"/>
        </w:rPr>
        <w:br/>
      </w:r>
      <w:r>
        <w:rPr>
          <w:rFonts w:hint="eastAsia"/>
        </w:rPr>
        <w:t>　　图 蛇形机器人产业链</w:t>
      </w:r>
      <w:r>
        <w:rPr>
          <w:rFonts w:hint="eastAsia"/>
        </w:rPr>
        <w:br/>
      </w:r>
      <w:r>
        <w:rPr>
          <w:rFonts w:hint="eastAsia"/>
        </w:rPr>
        <w:t>　　表 蛇形机器人原材料</w:t>
      </w:r>
      <w:r>
        <w:rPr>
          <w:rFonts w:hint="eastAsia"/>
        </w:rPr>
        <w:br/>
      </w:r>
      <w:r>
        <w:rPr>
          <w:rFonts w:hint="eastAsia"/>
        </w:rPr>
        <w:t>　　表 蛇形机器人上游原料供应商及联系方式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2020-2025年全球市场蛇形机器人主要应用领域消费量统计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2025-2031年全球市场蛇形机器人主要应用领域消费量预测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2020-2031年全球市场蛇形机器人主要应用领域消费量市场份额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2025年全球市场蛇形机器人主要应用领域消费量市场份额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2020-2031年全球市场蛇形机器人主要应用领域消费量增长率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2020-2025年中国市场蛇形机器人主要应用领域消费量统计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2025-2031年中国市场蛇形机器人主要应用领域消费量预测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2020-2025年中国市场蛇形机器人产量、消费量、进出口情况分析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2025-2031年中国市场蛇形机器人产量、消费量、进出口情况预测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2020-2031年中国市场蛇形机器人进出口量</w:t>
      </w:r>
      <w:r>
        <w:rPr>
          <w:rFonts w:hint="eastAsia"/>
        </w:rPr>
        <w:br/>
      </w:r>
      <w:r>
        <w:rPr>
          <w:rFonts w:hint="eastAsia"/>
        </w:rPr>
        <w:t>　　图 2025年蛇形机器人生产地区分布</w:t>
      </w:r>
      <w:r>
        <w:rPr>
          <w:rFonts w:hint="eastAsia"/>
        </w:rPr>
        <w:br/>
      </w:r>
      <w:r>
        <w:rPr>
          <w:rFonts w:hint="eastAsia"/>
        </w:rPr>
        <w:t>　　图 2025年蛇形机器人消费地区分布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2020-2031年中国蛇形机器人进口量及趋势预测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2020-2031年中国蛇形机器人出口量及趋势预测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2025-2031年不同种类蛇形机器人产量占比</w:t>
      </w:r>
      <w:r>
        <w:rPr>
          <w:rFonts w:hint="eastAsia"/>
        </w:rPr>
        <w:br/>
      </w:r>
      <w:r>
        <w:rPr>
          <w:rFonts w:hint="eastAsia"/>
        </w:rPr>
        <w:t>　　图 2025-2031年蛇形机器人价格走势预测</w:t>
      </w:r>
      <w:r>
        <w:rPr>
          <w:rFonts w:hint="eastAsia"/>
        </w:rPr>
        <w:br/>
      </w:r>
      <w:r>
        <w:rPr>
          <w:rFonts w:hint="eastAsia"/>
        </w:rPr>
        <w:t>　　图 国内市场蛇形机器人未来销售渠道趋势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2a165612476f" w:history="1">
        <w:r>
          <w:rPr>
            <w:rStyle w:val="Hyperlink"/>
          </w:rPr>
          <w:t>2025-2031年全球与中国蛇形机器人行业现状及前景趋势分析报告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c2a165612476f" w:history="1">
        <w:r>
          <w:rPr>
            <w:rStyle w:val="Hyperlink"/>
          </w:rPr>
          <w:t>https://www.20087.com/8/59/SheXingJiQiRenShiChangQianJing.html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蛇图片、蛇形机器人关节设计图纸、机器人生出会飞的蛇、蛇形机器人能够帮助寻找倒塌的建筑物下的人、蛇形臂机器人、蛇形机器人体现了哪种类比方法、仿生蛇形机器人、蛇形机器人控制系统、蛇形机器人研制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af4ed23d447c" w:history="1">
      <w:r>
        <w:rPr>
          <w:rStyle w:val="Hyperlink"/>
        </w:rPr>
        <w:t>2025-2031年全球与中国蛇形机器人行业现状及前景趋势分析报告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heXingJiQiRenShiChangQianJing.html" TargetMode="External" Id="R337c2a16561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heXingJiQiRenShiChangQianJing.html" TargetMode="External" Id="Rb848af4ed23d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2025-04-18T04:49:00Z</dcterms:created>
  <dcterms:modified xsi:type="dcterms:W3CDTF">2025-04-18T05:49:00Z</dcterms:modified>
  <dc:subject>2025-2031年全球与中国蛇形机器人行业现状及前景趋势分析报告</dc:subject>
  <dc:title>2025-2031年全球与中国蛇形机器人行业现状及前景趋势分析报告</dc:title>
  <cp:keywords>2025-2031年全球与中国蛇形机器人行业现状及前景趋势分析报告</cp:keywords>
  <dc:description>2025-2031年全球与中国蛇形机器人行业现状及前景趋势分析报告</dc:description>
</cp:coreProperties>
</file>